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Ind w:w="-765" w:type="dxa"/>
        <w:tblBorders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88"/>
        <w:gridCol w:w="1620"/>
        <w:gridCol w:w="4680"/>
      </w:tblGrid>
      <w:tr w:rsidR="00134692" w:rsidTr="00200241">
        <w:trPr>
          <w:cantSplit/>
          <w:trHeight w:hRule="exact" w:val="720"/>
        </w:trPr>
        <w:tc>
          <w:tcPr>
            <w:tcW w:w="3888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0" w:name="_GoBack"/>
            <w:bookmarkEnd w:id="0"/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r w:rsidRPr="009C73AD"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4-H </w:t>
            </w:r>
            <w:r w:rsidRPr="009C73AD">
              <w:rPr>
                <w:b/>
                <w:sz w:val="28"/>
              </w:rPr>
              <w:t>Club</w:t>
            </w:r>
          </w:p>
        </w:tc>
        <w:tc>
          <w:tcPr>
            <w:tcW w:w="4680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 w:rsidRPr="009C73AD">
              <w:rPr>
                <w:b/>
                <w:sz w:val="28"/>
              </w:rPr>
              <w:t>Meeting Minutes</w:t>
            </w:r>
          </w:p>
        </w:tc>
      </w:tr>
      <w:tr w:rsidR="00134692" w:rsidTr="00200241">
        <w:trPr>
          <w:cantSplit/>
          <w:trHeight w:hRule="exact" w:val="10800"/>
        </w:trPr>
        <w:tc>
          <w:tcPr>
            <w:tcW w:w="10188" w:type="dxa"/>
            <w:gridSpan w:val="3"/>
          </w:tcPr>
          <w:p w:rsidR="00134692" w:rsidRDefault="00134692" w:rsidP="00134692"/>
          <w:p w:rsidR="00134692" w:rsidRDefault="00134692" w:rsidP="0013469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>
              <w:fldChar w:fldCharType="end"/>
            </w:r>
            <w:bookmarkEnd w:id="1"/>
          </w:p>
          <w:p w:rsidR="00134692" w:rsidRDefault="00134692" w:rsidP="00134692"/>
          <w:p w:rsidR="00134692" w:rsidRDefault="00134692" w:rsidP="00134692">
            <w:r>
              <w:t xml:space="preserve">     </w:t>
            </w:r>
          </w:p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Approved  on date</w:t>
            </w:r>
          </w:p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Secretary:</w:t>
            </w:r>
          </w:p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President:</w:t>
            </w:r>
          </w:p>
        </w:tc>
      </w:tr>
    </w:tbl>
    <w:p w:rsidR="00134692" w:rsidRDefault="00134692" w:rsidP="00200241"/>
    <w:sectPr w:rsidR="00134692" w:rsidSect="0020024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N+xDpzcgUp/U8ST9J69Ld6LaWC/J37ENXNZyc7wnwEcaqXFdUjOAnnVu+CxeH/Azb2SA1S2OvETG8vS48oMw==" w:salt="U6Uyv94QdSm5uh8Gjdp5a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134692"/>
    <w:rsid w:val="00200241"/>
    <w:rsid w:val="002648E6"/>
    <w:rsid w:val="005E68D1"/>
    <w:rsid w:val="009262EE"/>
    <w:rsid w:val="00B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Colorado State University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GMcKee</dc:creator>
  <cp:lastModifiedBy>Karla Cortez</cp:lastModifiedBy>
  <cp:revision>2</cp:revision>
  <dcterms:created xsi:type="dcterms:W3CDTF">2019-10-10T17:38:00Z</dcterms:created>
  <dcterms:modified xsi:type="dcterms:W3CDTF">2019-10-10T17:38:00Z</dcterms:modified>
</cp:coreProperties>
</file>