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8DB8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Happy Friday 4-H Families!  </w:t>
      </w:r>
    </w:p>
    <w:p w14:paraId="0C8D6ACB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   </w:t>
      </w:r>
    </w:p>
    <w:p w14:paraId="2846A1E6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Please see the announcements below for events happening in the next week. Email blasts can be found on the </w:t>
      </w:r>
      <w:hyperlink r:id="rId5" w:tgtFrame="_blank" w:history="1">
        <w:r w:rsidRPr="00E53C7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4-H Newsletter &amp; Updates </w:t>
        </w:r>
      </w:hyperlink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page on the El Paso County, CSU Extension Website. Scroll down and find them by date. </w:t>
      </w:r>
      <w:r w:rsidRPr="00E53C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  </w:t>
      </w:r>
    </w:p>
    <w:p w14:paraId="38BDC3B8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   </w:t>
      </w:r>
    </w:p>
    <w:p w14:paraId="630A2CCA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  <w:t>Topics Covered this Week:  </w:t>
      </w:r>
      <w:r w:rsidRPr="00E53C76">
        <w:rPr>
          <w:rFonts w:ascii="Arial" w:eastAsia="Times New Roman" w:hAnsi="Arial" w:cs="Arial"/>
          <w:color w:val="59595B"/>
          <w:sz w:val="28"/>
          <w:szCs w:val="28"/>
          <w:bdr w:val="none" w:sz="0" w:space="0" w:color="auto" w:frame="1"/>
        </w:rPr>
        <w:t> </w:t>
      </w:r>
    </w:p>
    <w:p w14:paraId="186539B8" w14:textId="77777777" w:rsidR="00E53C76" w:rsidRPr="00E53C76" w:rsidRDefault="00E53C76" w:rsidP="00E53C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8/19 Pickup State Fair Passes</w:t>
      </w:r>
      <w:r w:rsidRPr="00E53C76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7E6416BD" w14:textId="77777777" w:rsidR="00E53C76" w:rsidRPr="00E53C76" w:rsidRDefault="00E53C76" w:rsidP="00E53C7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8/9 Tabletop Exhibit Dropoff/Pickup schedule </w:t>
      </w:r>
      <w:r w:rsidRPr="00E53C76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60C95B20" w14:textId="77777777" w:rsidR="00E53C76" w:rsidRPr="00E53C76" w:rsidRDefault="00E53C76" w:rsidP="00E53C76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Calibri" w:eastAsia="Times New Roman" w:hAnsi="Calibri" w:cs="Calibri"/>
          <w:bdr w:val="none" w:sz="0" w:space="0" w:color="auto" w:frame="1"/>
        </w:rPr>
        <w:t> </w:t>
      </w:r>
    </w:p>
    <w:p w14:paraId="27B9CE3E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b/>
          <w:bCs/>
          <w:color w:val="59595B"/>
          <w:sz w:val="24"/>
          <w:szCs w:val="24"/>
          <w:bdr w:val="none" w:sz="0" w:space="0" w:color="auto" w:frame="1"/>
        </w:rPr>
        <w:t> </w:t>
      </w: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 </w:t>
      </w:r>
    </w:p>
    <w:p w14:paraId="1E29DE6B" w14:textId="77777777" w:rsidR="00E53C76" w:rsidRPr="00E53C76" w:rsidRDefault="00E53C76" w:rsidP="00E53C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b/>
          <w:bCs/>
          <w:color w:val="339966"/>
          <w:sz w:val="36"/>
          <w:szCs w:val="36"/>
          <w:bdr w:val="none" w:sz="0" w:space="0" w:color="auto" w:frame="1"/>
        </w:rPr>
        <w:t>Announcements/Reminders </w:t>
      </w:r>
      <w:r w:rsidRPr="00E53C76">
        <w:rPr>
          <w:rFonts w:ascii="Arial" w:eastAsia="Times New Roman" w:hAnsi="Arial" w:cs="Arial"/>
          <w:color w:val="339966"/>
          <w:sz w:val="36"/>
          <w:szCs w:val="36"/>
          <w:bdr w:val="none" w:sz="0" w:space="0" w:color="auto" w:frame="1"/>
        </w:rPr>
        <w:t> </w:t>
      </w:r>
    </w:p>
    <w:p w14:paraId="474663B2" w14:textId="77777777" w:rsidR="00E53C76" w:rsidRPr="00E53C76" w:rsidRDefault="00E53C76" w:rsidP="00E53C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26B7FAC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State Fair Discounted Passes – Pickup on or after August 19! </w:t>
      </w:r>
      <w:r w:rsidRPr="00E53C76">
        <w:rPr>
          <w:rFonts w:ascii="Arial" w:eastAsia="Times New Roman" w:hAnsi="Arial" w:cs="Arial"/>
          <w:color w:val="339966"/>
          <w:sz w:val="28"/>
          <w:szCs w:val="28"/>
          <w:bdr w:val="none" w:sz="0" w:space="0" w:color="auto" w:frame="1"/>
        </w:rPr>
        <w:t> </w:t>
      </w:r>
    </w:p>
    <w:p w14:paraId="210DEBC9" w14:textId="77777777"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Passes will be available for pick up on August 19</w:t>
      </w:r>
      <w:r w:rsidRPr="00E53C76">
        <w:rPr>
          <w:rFonts w:ascii="Arial" w:eastAsia="Times New Roman" w:hAnsi="Arial" w:cs="Arial"/>
          <w:b/>
          <w:bCs/>
          <w:color w:val="767171"/>
          <w:sz w:val="17"/>
          <w:szCs w:val="17"/>
          <w:bdr w:val="none" w:sz="0" w:space="0" w:color="auto" w:frame="1"/>
          <w:vertAlign w:val="superscript"/>
        </w:rPr>
        <w:t>th</w:t>
      </w:r>
      <w:r w:rsidRPr="00E53C76">
        <w:rPr>
          <w:rFonts w:ascii="Arial" w:eastAsia="Times New Roman" w:hAnsi="Arial" w:cs="Arial"/>
          <w:color w:val="767171"/>
          <w:sz w:val="17"/>
          <w:szCs w:val="17"/>
          <w:bdr w:val="none" w:sz="0" w:space="0" w:color="auto" w:frame="1"/>
        </w:rPr>
        <w:t> </w:t>
      </w:r>
    </w:p>
    <w:p w14:paraId="2E1B5311" w14:textId="77777777"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Due to Covid restrictions, please email Jessica to schedule a time to pay for and pick up ordered passes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694E6CDE" w14:textId="77777777" w:rsidR="00E53C76" w:rsidRPr="00E53C76" w:rsidRDefault="00E53C76" w:rsidP="00E53C76">
      <w:p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00B37B9C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Exhibit Drop-Off/Pick Up for Tabletop Projects </w:t>
      </w:r>
      <w:r w:rsidRPr="00E53C76">
        <w:rPr>
          <w:rFonts w:ascii="Arial" w:eastAsia="Times New Roman" w:hAnsi="Arial" w:cs="Arial"/>
          <w:color w:val="339966"/>
          <w:sz w:val="28"/>
          <w:szCs w:val="28"/>
          <w:bdr w:val="none" w:sz="0" w:space="0" w:color="auto" w:frame="1"/>
        </w:rPr>
        <w:t> </w:t>
      </w:r>
    </w:p>
    <w:p w14:paraId="0099C5ED" w14:textId="77777777" w:rsidR="00E53C76" w:rsidRPr="00E53C76" w:rsidRDefault="00E53C76" w:rsidP="00E53C7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What: 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Exhibit Project Drop Off </w:t>
      </w:r>
    </w:p>
    <w:p w14:paraId="264AB5B2" w14:textId="77777777" w:rsidR="00E53C76" w:rsidRPr="00E53C76" w:rsidRDefault="00E53C76" w:rsidP="00E53C7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When: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 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1B292D2B" w14:textId="77777777" w:rsidR="00E53C76" w:rsidRPr="00E53C76" w:rsidRDefault="00E53C76" w:rsidP="00E53C76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gramStart"/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Non Perishable</w:t>
      </w:r>
      <w:proofErr w:type="gramEnd"/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 Projects 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15B677FE" w14:textId="77777777" w:rsidR="00E53C76" w:rsidRPr="00E53C76" w:rsidRDefault="00E53C76" w:rsidP="00E53C76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Monday, August 9 - Friday, August 13 </w:t>
      </w:r>
    </w:p>
    <w:p w14:paraId="1426114C" w14:textId="77777777" w:rsidR="00E53C76" w:rsidRPr="00E53C76" w:rsidRDefault="00E53C76" w:rsidP="00E53C76">
      <w:pPr>
        <w:numPr>
          <w:ilvl w:val="3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8 AM – 12 PM &amp; 1 PM – 5 PM   </w:t>
      </w:r>
    </w:p>
    <w:p w14:paraId="13724D6B" w14:textId="77777777" w:rsidR="00E53C76" w:rsidRPr="00E53C76" w:rsidRDefault="00E53C76" w:rsidP="00E53C76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Perishable Projects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2310B191" w14:textId="77777777" w:rsidR="00E53C76" w:rsidRPr="00E53C76" w:rsidRDefault="00E53C76" w:rsidP="00E53C76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Tuesday, August 17 </w:t>
      </w:r>
    </w:p>
    <w:p w14:paraId="5278BF89" w14:textId="77777777" w:rsidR="00E53C76" w:rsidRPr="00E53C76" w:rsidRDefault="00E53C76" w:rsidP="00E53C76">
      <w:pPr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8 AM – 12 PM &amp; 1 PM – 5 PM  </w:t>
      </w: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 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</w:t>
      </w:r>
    </w:p>
    <w:p w14:paraId="7D58C145" w14:textId="77777777"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Where:</w:t>
      </w:r>
      <w:r w:rsidRPr="00E53C76">
        <w:rPr>
          <w:rFonts w:ascii="Arial" w:eastAsia="Times New Roman" w:hAnsi="Arial" w:cs="Arial"/>
          <w:color w:val="767171"/>
          <w:bdr w:val="none" w:sz="0" w:space="0" w:color="auto" w:frame="1"/>
        </w:rPr>
        <w:t> CSU Extension Office – 17 N. Spruce, 80905 </w:t>
      </w:r>
    </w:p>
    <w:p w14:paraId="50FB7C23" w14:textId="77777777"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767171"/>
          <w:bdr w:val="none" w:sz="0" w:space="0" w:color="auto" w:frame="1"/>
        </w:rPr>
        <w:t>Drop Off Info:</w:t>
      </w: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 </w:t>
      </w:r>
      <w:r w:rsidRPr="00E53C76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5AD61F28" w14:textId="77777777" w:rsidR="00E53C76" w:rsidRPr="00E53C76" w:rsidRDefault="00E53C76" w:rsidP="00E53C76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2</w:t>
      </w:r>
      <w:r w:rsidRPr="00E53C76">
        <w:rPr>
          <w:rFonts w:ascii="Arial" w:eastAsia="Times New Roman" w:hAnsi="Arial" w:cs="Arial"/>
          <w:b/>
          <w:bCs/>
          <w:color w:val="59595B"/>
          <w:sz w:val="17"/>
          <w:szCs w:val="17"/>
          <w:bdr w:val="none" w:sz="0" w:space="0" w:color="auto" w:frame="1"/>
          <w:vertAlign w:val="superscript"/>
        </w:rPr>
        <w:t>nd</w:t>
      </w: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 </w:t>
      </w:r>
      <w:proofErr w:type="gramStart"/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floor Board</w:t>
      </w:r>
      <w:proofErr w:type="gramEnd"/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/Classroom</w:t>
      </w:r>
      <w:r w:rsidRPr="00E53C76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63763691" w14:textId="77777777" w:rsidR="00E53C76" w:rsidRPr="00E53C76" w:rsidRDefault="00E53C76" w:rsidP="00E53C76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Sign your project in on sign in sheet</w:t>
      </w:r>
      <w:r w:rsidRPr="00E53C76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49184E3D" w14:textId="77777777" w:rsidR="00E53C76" w:rsidRPr="00E53C76" w:rsidRDefault="00E53C76" w:rsidP="00E53C76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53C7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Find the sign for your project and place on appropriate table </w:t>
      </w:r>
      <w:r w:rsidRPr="00E53C76">
        <w:rPr>
          <w:rFonts w:ascii="Arial" w:eastAsia="Times New Roman" w:hAnsi="Arial" w:cs="Arial"/>
          <w:color w:val="59595B"/>
          <w:bdr w:val="none" w:sz="0" w:space="0" w:color="auto" w:frame="1"/>
        </w:rPr>
        <w:t> </w:t>
      </w:r>
    </w:p>
    <w:p w14:paraId="447E53C6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  </w:t>
      </w:r>
    </w:p>
    <w:p w14:paraId="3D60B60F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Calibri" w:eastAsia="Times New Roman" w:hAnsi="Calibri" w:cs="Calibri"/>
          <w:bdr w:val="none" w:sz="0" w:space="0" w:color="auto" w:frame="1"/>
        </w:rPr>
        <w:t> </w:t>
      </w:r>
      <w:r w:rsidRPr="00E53C76">
        <w:rPr>
          <w:rFonts w:ascii="Calibri" w:eastAsia="Times New Roman" w:hAnsi="Calibri" w:cs="Calibri"/>
          <w:bdr w:val="none" w:sz="0" w:space="0" w:color="auto" w:frame="1"/>
        </w:rPr>
        <w:br/>
        <w:t> </w:t>
      </w:r>
    </w:p>
    <w:p w14:paraId="42354334" w14:textId="77777777" w:rsidR="00E53C76" w:rsidRPr="00E53C76" w:rsidRDefault="00E53C76" w:rsidP="00E53C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  </w:t>
      </w:r>
    </w:p>
    <w:p w14:paraId="105FEEFF" w14:textId="77777777" w:rsidR="00E53C76" w:rsidRPr="00E53C76" w:rsidRDefault="00E53C76" w:rsidP="00E53C76">
      <w:pPr>
        <w:shd w:val="clear" w:color="auto" w:fill="FFFFFF"/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Have a wonderful weekend,   </w:t>
      </w:r>
    </w:p>
    <w:p w14:paraId="4B605C97" w14:textId="77777777" w:rsidR="00E53C76" w:rsidRPr="00E53C76" w:rsidRDefault="00E53C76" w:rsidP="00E53C76">
      <w:pPr>
        <w:shd w:val="clear" w:color="auto" w:fill="FFFFFF"/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  </w:t>
      </w:r>
    </w:p>
    <w:p w14:paraId="4ACCF049" w14:textId="77777777" w:rsidR="00E53C76" w:rsidRPr="00E53C76" w:rsidRDefault="00E53C76" w:rsidP="00E53C76">
      <w:pPr>
        <w:shd w:val="clear" w:color="auto" w:fill="FFFFFF"/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53C76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Emily &amp; Charity </w:t>
      </w:r>
    </w:p>
    <w:p w14:paraId="6E1F39B8" w14:textId="77777777" w:rsidR="00460882" w:rsidRDefault="00E53C76"/>
    <w:sectPr w:rsidR="0046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7B1E"/>
    <w:multiLevelType w:val="multilevel"/>
    <w:tmpl w:val="EEC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5ED9"/>
    <w:multiLevelType w:val="multilevel"/>
    <w:tmpl w:val="0BB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874CD"/>
    <w:multiLevelType w:val="multilevel"/>
    <w:tmpl w:val="460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A7E79"/>
    <w:multiLevelType w:val="multilevel"/>
    <w:tmpl w:val="9DE2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42EB0"/>
    <w:multiLevelType w:val="multilevel"/>
    <w:tmpl w:val="BA0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A4136"/>
    <w:multiLevelType w:val="multilevel"/>
    <w:tmpl w:val="E2D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76"/>
    <w:rsid w:val="003442FF"/>
    <w:rsid w:val="00E53C76"/>
    <w:rsid w:val="00F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8F2E"/>
  <w15:chartTrackingRefBased/>
  <w15:docId w15:val="{13EF12C9-FFAF-48D9-B2E2-0406AADD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lqszj3x7d">
    <w:name w:val="marklqszj3x7d"/>
    <w:basedOn w:val="DefaultParagraphFont"/>
    <w:rsid w:val="00E53C76"/>
  </w:style>
  <w:style w:type="paragraph" w:styleId="NormalWeb">
    <w:name w:val="Normal (Web)"/>
    <w:basedOn w:val="Normal"/>
    <w:uiPriority w:val="99"/>
    <w:semiHidden/>
    <w:unhideWhenUsed/>
    <w:rsid w:val="00E5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paso.extension.colostate.edu/4-h-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2021-08-17T16:26:00Z</dcterms:created>
  <dcterms:modified xsi:type="dcterms:W3CDTF">2021-08-17T16:27:00Z</dcterms:modified>
</cp:coreProperties>
</file>