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8AA5" w14:textId="77777777" w:rsidR="00C43E9D" w:rsidRDefault="00C43E9D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480A876E" wp14:editId="56FA5F13">
            <wp:simplePos x="0" y="0"/>
            <wp:positionH relativeFrom="column">
              <wp:posOffset>-189230</wp:posOffset>
            </wp:positionH>
            <wp:positionV relativeFrom="paragraph">
              <wp:posOffset>-342900</wp:posOffset>
            </wp:positionV>
            <wp:extent cx="1274445" cy="1329690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5E1E4D1E" wp14:editId="4B816358">
            <wp:simplePos x="0" y="0"/>
            <wp:positionH relativeFrom="column">
              <wp:posOffset>4849495</wp:posOffset>
            </wp:positionH>
            <wp:positionV relativeFrom="paragraph">
              <wp:posOffset>-352425</wp:posOffset>
            </wp:positionV>
            <wp:extent cx="1274445" cy="1329690"/>
            <wp:effectExtent l="0" t="0" r="190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705DC2F7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182A2E">
        <w:rPr>
          <w:sz w:val="56"/>
          <w:szCs w:val="56"/>
        </w:rPr>
        <w:t>Goat</w:t>
      </w:r>
      <w:r w:rsidRPr="00C43E9D">
        <w:rPr>
          <w:sz w:val="56"/>
          <w:szCs w:val="56"/>
        </w:rPr>
        <w:t xml:space="preserve"> Study Guide</w:t>
      </w:r>
    </w:p>
    <w:p w14:paraId="580D7491" w14:textId="77777777" w:rsidR="00C43E9D" w:rsidRDefault="00C43E9D" w:rsidP="00C43E9D"/>
    <w:p w14:paraId="173DBBD1" w14:textId="77777777" w:rsidR="00C43E9D" w:rsidRDefault="00C43E9D" w:rsidP="00C43E9D"/>
    <w:p w14:paraId="365AEBEF" w14:textId="77777777" w:rsidR="00C43E9D" w:rsidRDefault="00182A2E" w:rsidP="00C43E9D">
      <w:pPr>
        <w:pStyle w:val="ListParagraph"/>
        <w:numPr>
          <w:ilvl w:val="0"/>
          <w:numId w:val="2"/>
        </w:numPr>
      </w:pPr>
      <w:r>
        <w:t xml:space="preserve">Breeds of Goats-Dairy  </w:t>
      </w:r>
    </w:p>
    <w:p w14:paraId="591A13B4" w14:textId="77777777" w:rsidR="00182A2E" w:rsidRDefault="00182A2E" w:rsidP="00C43E9D">
      <w:pPr>
        <w:pStyle w:val="ListParagraph"/>
        <w:numPr>
          <w:ilvl w:val="0"/>
          <w:numId w:val="2"/>
        </w:numPr>
      </w:pPr>
      <w:r>
        <w:t>Breeds of Goats- Meat</w:t>
      </w:r>
    </w:p>
    <w:p w14:paraId="5872BF19" w14:textId="77777777" w:rsidR="00182A2E" w:rsidRDefault="00182A2E" w:rsidP="00C43E9D">
      <w:pPr>
        <w:pStyle w:val="ListParagraph"/>
        <w:numPr>
          <w:ilvl w:val="0"/>
          <w:numId w:val="2"/>
        </w:numPr>
      </w:pPr>
      <w:r>
        <w:t xml:space="preserve">Working Safety with Goats- Zoonotic Diseases </w:t>
      </w:r>
    </w:p>
    <w:p w14:paraId="451A12B3" w14:textId="3C823D57" w:rsidR="00182A2E" w:rsidRDefault="00F70AD3" w:rsidP="00C43E9D">
      <w:pPr>
        <w:pStyle w:val="ListParagraph"/>
        <w:numPr>
          <w:ilvl w:val="0"/>
          <w:numId w:val="2"/>
        </w:numPr>
      </w:pPr>
      <w:r>
        <w:t xml:space="preserve">Breeds of Goats </w:t>
      </w:r>
    </w:p>
    <w:p w14:paraId="144C3718" w14:textId="75515927" w:rsidR="00182A2E" w:rsidRDefault="00F70AD3" w:rsidP="00C43E9D">
      <w:pPr>
        <w:pStyle w:val="ListParagraph"/>
        <w:numPr>
          <w:ilvl w:val="0"/>
          <w:numId w:val="2"/>
        </w:numPr>
      </w:pPr>
      <w:r>
        <w:t xml:space="preserve">Choosing An Animal- Structure </w:t>
      </w:r>
    </w:p>
    <w:p w14:paraId="4AEA53EF" w14:textId="77777777" w:rsidR="00182A2E" w:rsidRDefault="00182A2E" w:rsidP="00C43E9D">
      <w:pPr>
        <w:pStyle w:val="ListParagraph"/>
        <w:numPr>
          <w:ilvl w:val="0"/>
          <w:numId w:val="2"/>
        </w:numPr>
      </w:pPr>
      <w:r>
        <w:t xml:space="preserve">Reproduction-Gestation </w:t>
      </w:r>
    </w:p>
    <w:p w14:paraId="1AA2C4DA" w14:textId="066F8D4C" w:rsidR="00182A2E" w:rsidRDefault="00182A2E" w:rsidP="00C43E9D">
      <w:pPr>
        <w:pStyle w:val="ListParagraph"/>
        <w:numPr>
          <w:ilvl w:val="0"/>
          <w:numId w:val="2"/>
        </w:numPr>
      </w:pPr>
      <w:r>
        <w:t>Reproduction-</w:t>
      </w:r>
      <w:r w:rsidR="00F70AD3">
        <w:t xml:space="preserve"> Artificial Insemination </w:t>
      </w:r>
    </w:p>
    <w:p w14:paraId="7166AE8B" w14:textId="77777777" w:rsidR="00182A2E" w:rsidRDefault="00182A2E" w:rsidP="00C43E9D">
      <w:pPr>
        <w:pStyle w:val="ListParagraph"/>
        <w:numPr>
          <w:ilvl w:val="0"/>
          <w:numId w:val="2"/>
        </w:numPr>
      </w:pPr>
      <w:r>
        <w:t xml:space="preserve">Reproduction-Genetics </w:t>
      </w:r>
    </w:p>
    <w:p w14:paraId="0B42F20D" w14:textId="77777777" w:rsidR="00182A2E" w:rsidRDefault="00182A2E" w:rsidP="00C43E9D">
      <w:pPr>
        <w:pStyle w:val="ListParagraph"/>
        <w:numPr>
          <w:ilvl w:val="0"/>
          <w:numId w:val="2"/>
        </w:numPr>
      </w:pPr>
      <w:r>
        <w:t xml:space="preserve">Nutrition- </w:t>
      </w:r>
      <w:r w:rsidR="00BC31E1">
        <w:t xml:space="preserve">Ruminant’s Digestive System </w:t>
      </w:r>
    </w:p>
    <w:p w14:paraId="224C9166" w14:textId="77777777" w:rsidR="00182A2E" w:rsidRDefault="00BC31E1" w:rsidP="00C43E9D">
      <w:pPr>
        <w:pStyle w:val="ListParagraph"/>
        <w:numPr>
          <w:ilvl w:val="0"/>
          <w:numId w:val="2"/>
        </w:numPr>
      </w:pPr>
      <w:r>
        <w:t xml:space="preserve">Nutrition- Minerals </w:t>
      </w:r>
    </w:p>
    <w:p w14:paraId="6E72C421" w14:textId="77777777" w:rsidR="00BC31E1" w:rsidRDefault="00BC31E1" w:rsidP="00C43E9D">
      <w:pPr>
        <w:pStyle w:val="ListParagraph"/>
        <w:numPr>
          <w:ilvl w:val="0"/>
          <w:numId w:val="2"/>
        </w:numPr>
      </w:pPr>
      <w:r>
        <w:t xml:space="preserve">Nutrition- Feed Additives </w:t>
      </w:r>
    </w:p>
    <w:p w14:paraId="43DB0A2B" w14:textId="77777777" w:rsidR="00BC31E1" w:rsidRDefault="002C3EF4" w:rsidP="00C43E9D">
      <w:pPr>
        <w:pStyle w:val="ListParagraph"/>
        <w:numPr>
          <w:ilvl w:val="0"/>
          <w:numId w:val="2"/>
        </w:numPr>
      </w:pPr>
      <w:r>
        <w:t xml:space="preserve">Nutrition- Colostrum Storage </w:t>
      </w:r>
    </w:p>
    <w:p w14:paraId="4521E7EA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Diseases and Aliments </w:t>
      </w:r>
    </w:p>
    <w:p w14:paraId="40CAE31C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Diseases and Aliments </w:t>
      </w:r>
    </w:p>
    <w:p w14:paraId="4277809D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Dairy Goats- Anatomy of the Mammary Gland </w:t>
      </w:r>
    </w:p>
    <w:p w14:paraId="7D8DDFE6" w14:textId="146CAE37" w:rsidR="002C3EF4" w:rsidRDefault="001370AA" w:rsidP="00C43E9D">
      <w:pPr>
        <w:pStyle w:val="ListParagraph"/>
        <w:numPr>
          <w:ilvl w:val="0"/>
          <w:numId w:val="2"/>
        </w:numPr>
      </w:pPr>
      <w:r>
        <w:t xml:space="preserve">Herd Management &amp; Diseases </w:t>
      </w:r>
    </w:p>
    <w:p w14:paraId="46D364BA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Dairy Goats- Mammary Health and Mastitis </w:t>
      </w:r>
    </w:p>
    <w:p w14:paraId="36CC1C3F" w14:textId="15399A6A" w:rsidR="002C3EF4" w:rsidRDefault="001370AA" w:rsidP="00C43E9D">
      <w:pPr>
        <w:pStyle w:val="ListParagraph"/>
        <w:numPr>
          <w:ilvl w:val="0"/>
          <w:numId w:val="2"/>
        </w:numPr>
      </w:pPr>
      <w:r>
        <w:t xml:space="preserve">Meat </w:t>
      </w:r>
      <w:r w:rsidR="002C3EF4">
        <w:t xml:space="preserve">Goats- </w:t>
      </w:r>
      <w:r>
        <w:t xml:space="preserve">Meat Goat Products </w:t>
      </w:r>
    </w:p>
    <w:p w14:paraId="4F646D36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Meat Goats- Selecting Meat Goats </w:t>
      </w:r>
    </w:p>
    <w:p w14:paraId="5ABE7FAA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Meat Goats- Determining Degree of Finish on Your Meat Goats </w:t>
      </w:r>
    </w:p>
    <w:p w14:paraId="59348ECC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Meat Goats- Meat Cut Specifications </w:t>
      </w:r>
    </w:p>
    <w:p w14:paraId="5057137B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>Fiber, Utility, and Pygmy Goats- Selecting Your Angora Goat</w:t>
      </w:r>
    </w:p>
    <w:p w14:paraId="37933AB0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Fiber, Utility, and Pygmy Goats- Pygmy Goat Breed Characteristics </w:t>
      </w:r>
    </w:p>
    <w:p w14:paraId="263F4615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t xml:space="preserve">Caring for Animals- Using Medicine </w:t>
      </w:r>
    </w:p>
    <w:p w14:paraId="64706CCB" w14:textId="77777777" w:rsidR="002C3EF4" w:rsidRDefault="002C3EF4" w:rsidP="00C43E9D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3DCD12F1" wp14:editId="7F5C7792">
            <wp:simplePos x="0" y="0"/>
            <wp:positionH relativeFrom="margin">
              <wp:align>center</wp:align>
            </wp:positionH>
            <wp:positionV relativeFrom="paragraph">
              <wp:posOffset>713105</wp:posOffset>
            </wp:positionV>
            <wp:extent cx="2857500" cy="11531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Caring for Animals- Quality Assurance and the Livestock Industry </w:t>
      </w:r>
    </w:p>
    <w:sectPr w:rsidR="002C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3A8A1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1370AA"/>
    <w:rsid w:val="00182A2E"/>
    <w:rsid w:val="002C3EF4"/>
    <w:rsid w:val="00455EFC"/>
    <w:rsid w:val="004A69C9"/>
    <w:rsid w:val="007F6CF8"/>
    <w:rsid w:val="00871AF1"/>
    <w:rsid w:val="00BC31E1"/>
    <w:rsid w:val="00C43E9D"/>
    <w:rsid w:val="00D91C02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0C8CA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3</cp:revision>
  <dcterms:created xsi:type="dcterms:W3CDTF">2022-01-31T16:09:00Z</dcterms:created>
  <dcterms:modified xsi:type="dcterms:W3CDTF">2022-01-31T16:12:00Z</dcterms:modified>
</cp:coreProperties>
</file>