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DC43" w14:textId="55B81B9E" w:rsidR="00BE3F2A" w:rsidRDefault="00BE3F2A" w:rsidP="00BE3F2A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El Paso County Native Plant </w:t>
      </w:r>
      <w:r w:rsidR="008E60DC">
        <w:rPr>
          <w:rFonts w:asciiTheme="minorHAnsi" w:hAnsiTheme="minorHAnsi" w:cstheme="minorHAnsi"/>
          <w:b/>
          <w:bCs/>
          <w:sz w:val="28"/>
          <w:szCs w:val="28"/>
        </w:rPr>
        <w:t>that Grow in</w:t>
      </w:r>
      <w:r w:rsidR="007051A3">
        <w:rPr>
          <w:rFonts w:asciiTheme="minorHAnsi" w:hAnsiTheme="minorHAnsi" w:cstheme="minorHAnsi"/>
          <w:b/>
          <w:bCs/>
          <w:sz w:val="28"/>
          <w:szCs w:val="28"/>
        </w:rPr>
        <w:t xml:space="preserve"> Clay Soil</w:t>
      </w:r>
    </w:p>
    <w:p w14:paraId="52BE604E" w14:textId="4CAF9C75" w:rsidR="00BE3F2A" w:rsidRPr="00BE7083" w:rsidRDefault="00BE3F2A" w:rsidP="00BE3F2A">
      <w:pPr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167DA" w14:textId="08AEE5CD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The</w:t>
      </w:r>
      <w:r w:rsidR="00B9067C">
        <w:rPr>
          <w:sz w:val="22"/>
          <w:szCs w:val="22"/>
        </w:rPr>
        <w:t>se native plants are adapted to clay soils</w:t>
      </w:r>
    </w:p>
    <w:p w14:paraId="3B79F607" w14:textId="067C4346" w:rsidR="00BE3F2A" w:rsidRPr="00DB48EE" w:rsidRDefault="00B9067C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They are e</w:t>
      </w:r>
      <w:r w:rsidR="00BE3F2A" w:rsidRPr="00DB48EE">
        <w:rPr>
          <w:sz w:val="22"/>
          <w:szCs w:val="22"/>
        </w:rPr>
        <w:t>asier to maintain and require little or no soil amendments, fertilizer, or pesticides</w:t>
      </w:r>
    </w:p>
    <w:p w14:paraId="50E050AB" w14:textId="77777777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Require little or no supplemental irrigation – once established</w:t>
      </w:r>
    </w:p>
    <w:p w14:paraId="4883A010" w14:textId="77777777" w:rsidR="00BE3F2A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Support our native birds, bees, butterflies, and insects</w:t>
      </w:r>
    </w:p>
    <w:p w14:paraId="7CA06DE2" w14:textId="77777777" w:rsidR="00BE3F2A" w:rsidRPr="00004D4E" w:rsidRDefault="00BE3F2A" w:rsidP="00BE3F2A"/>
    <w:tbl>
      <w:tblPr>
        <w:tblStyle w:val="GridTable4"/>
        <w:tblW w:w="9511" w:type="dxa"/>
        <w:tblLook w:val="04A0" w:firstRow="1" w:lastRow="0" w:firstColumn="1" w:lastColumn="0" w:noHBand="0" w:noVBand="1"/>
      </w:tblPr>
      <w:tblGrid>
        <w:gridCol w:w="2560"/>
        <w:gridCol w:w="2241"/>
        <w:gridCol w:w="1751"/>
        <w:gridCol w:w="1224"/>
        <w:gridCol w:w="1735"/>
      </w:tblGrid>
      <w:tr w:rsidR="003E7A8B" w14:paraId="2E9D620A" w14:textId="77777777" w:rsidTr="003E7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31A482C5" w14:textId="77777777" w:rsidR="003E7A8B" w:rsidRPr="003425AA" w:rsidRDefault="003E7A8B" w:rsidP="00D159D5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b w:val="0"/>
                <w:bCs w:val="0"/>
                <w:i/>
                <w:iCs/>
                <w:sz w:val="22"/>
                <w:szCs w:val="22"/>
              </w:rPr>
              <w:t>Scientific Name</w:t>
            </w:r>
          </w:p>
        </w:tc>
        <w:tc>
          <w:tcPr>
            <w:tcW w:w="2241" w:type="dxa"/>
            <w:vAlign w:val="center"/>
          </w:tcPr>
          <w:p w14:paraId="0F398939" w14:textId="77777777" w:rsidR="003E7A8B" w:rsidRPr="003425AA" w:rsidRDefault="003E7A8B" w:rsidP="00D15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425AA">
              <w:rPr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1751" w:type="dxa"/>
            <w:vAlign w:val="center"/>
          </w:tcPr>
          <w:p w14:paraId="2A7ACED6" w14:textId="77777777" w:rsidR="003E7A8B" w:rsidRPr="003425AA" w:rsidRDefault="003E7A8B" w:rsidP="00D15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425AA">
              <w:rPr>
                <w:b w:val="0"/>
                <w:bCs w:val="0"/>
                <w:sz w:val="22"/>
                <w:szCs w:val="22"/>
              </w:rPr>
              <w:t>Mature Plant Size</w:t>
            </w:r>
          </w:p>
        </w:tc>
        <w:tc>
          <w:tcPr>
            <w:tcW w:w="1224" w:type="dxa"/>
            <w:vAlign w:val="center"/>
          </w:tcPr>
          <w:p w14:paraId="445DACE7" w14:textId="77777777" w:rsidR="003E7A8B" w:rsidRPr="003425AA" w:rsidRDefault="003E7A8B" w:rsidP="00D15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425AA">
              <w:rPr>
                <w:b w:val="0"/>
                <w:bCs w:val="0"/>
                <w:sz w:val="22"/>
                <w:szCs w:val="22"/>
              </w:rPr>
              <w:t>Sun or Shade</w:t>
            </w:r>
          </w:p>
        </w:tc>
        <w:tc>
          <w:tcPr>
            <w:tcW w:w="1735" w:type="dxa"/>
            <w:vAlign w:val="center"/>
          </w:tcPr>
          <w:p w14:paraId="58BEE67E" w14:textId="5AFFCE98" w:rsidR="003E7A8B" w:rsidRPr="003425AA" w:rsidRDefault="00A2694F" w:rsidP="00D15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425AA">
              <w:rPr>
                <w:b w:val="0"/>
                <w:bCs w:val="0"/>
                <w:sz w:val="22"/>
                <w:szCs w:val="22"/>
              </w:rPr>
              <w:t>Water Requirements</w:t>
            </w:r>
          </w:p>
        </w:tc>
      </w:tr>
      <w:tr w:rsidR="00D123D4" w14:paraId="3788151E" w14:textId="77777777" w:rsidTr="00E2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63D26721" w14:textId="6A46332F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Achilea</w:t>
            </w:r>
            <w:proofErr w:type="spellEnd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millefolium</w:t>
            </w:r>
          </w:p>
        </w:tc>
        <w:tc>
          <w:tcPr>
            <w:tcW w:w="2241" w:type="dxa"/>
            <w:vAlign w:val="bottom"/>
          </w:tcPr>
          <w:p w14:paraId="2983B552" w14:textId="22267894" w:rsidR="00D123D4" w:rsidRPr="003425AA" w:rsidRDefault="00D123D4" w:rsidP="00D1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Yarrow</w:t>
            </w:r>
          </w:p>
        </w:tc>
        <w:tc>
          <w:tcPr>
            <w:tcW w:w="1751" w:type="dxa"/>
            <w:vAlign w:val="bottom"/>
          </w:tcPr>
          <w:p w14:paraId="46A79895" w14:textId="38EC8BD3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12" X 36"</w:t>
            </w:r>
          </w:p>
        </w:tc>
        <w:tc>
          <w:tcPr>
            <w:tcW w:w="1224" w:type="dxa"/>
            <w:vAlign w:val="bottom"/>
          </w:tcPr>
          <w:p w14:paraId="2695776E" w14:textId="65BCF11F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4F136EA2" w14:textId="1C7B1971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D123D4" w14:paraId="7D43C7CF" w14:textId="77777777" w:rsidTr="00E211E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224D6AB2" w14:textId="398BBC19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Allium </w:t>
            </w: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cernuum</w:t>
            </w:r>
            <w:proofErr w:type="spellEnd"/>
          </w:p>
        </w:tc>
        <w:tc>
          <w:tcPr>
            <w:tcW w:w="2241" w:type="dxa"/>
            <w:vAlign w:val="bottom"/>
          </w:tcPr>
          <w:p w14:paraId="0F02E72A" w14:textId="40BBDFD4" w:rsidR="00D123D4" w:rsidRPr="003425AA" w:rsidRDefault="00D123D4" w:rsidP="00D1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Nodding onion</w:t>
            </w:r>
          </w:p>
        </w:tc>
        <w:tc>
          <w:tcPr>
            <w:tcW w:w="1751" w:type="dxa"/>
            <w:vAlign w:val="bottom"/>
          </w:tcPr>
          <w:p w14:paraId="7D6AE815" w14:textId="02868C34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20" X 12"</w:t>
            </w:r>
          </w:p>
        </w:tc>
        <w:tc>
          <w:tcPr>
            <w:tcW w:w="1224" w:type="dxa"/>
            <w:vAlign w:val="bottom"/>
          </w:tcPr>
          <w:p w14:paraId="095665D1" w14:textId="7EBD659A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528CC3E3" w14:textId="42EFC66D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D123D4" w14:paraId="4F99625B" w14:textId="77777777" w:rsidTr="00E2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0BEE3A42" w14:textId="039C095C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Amorpha canescens</w:t>
            </w:r>
          </w:p>
        </w:tc>
        <w:tc>
          <w:tcPr>
            <w:tcW w:w="2241" w:type="dxa"/>
            <w:vAlign w:val="bottom"/>
          </w:tcPr>
          <w:p w14:paraId="4D3DA3C2" w14:textId="141FC606" w:rsidR="00D123D4" w:rsidRPr="003425AA" w:rsidRDefault="00D123D4" w:rsidP="00D1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Lead plant</w:t>
            </w:r>
          </w:p>
        </w:tc>
        <w:tc>
          <w:tcPr>
            <w:tcW w:w="1751" w:type="dxa"/>
            <w:vAlign w:val="bottom"/>
          </w:tcPr>
          <w:p w14:paraId="50C022A4" w14:textId="21FC7F1E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4' X 4'</w:t>
            </w:r>
          </w:p>
        </w:tc>
        <w:tc>
          <w:tcPr>
            <w:tcW w:w="1224" w:type="dxa"/>
            <w:vAlign w:val="bottom"/>
          </w:tcPr>
          <w:p w14:paraId="75FDCD42" w14:textId="6EA55872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24B85B75" w14:textId="583EF03E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D123D4" w14:paraId="1F18755C" w14:textId="77777777" w:rsidTr="00E211E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78687AF2" w14:textId="01936AD8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Amsonia </w:t>
            </w: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jonesii</w:t>
            </w:r>
            <w:proofErr w:type="spellEnd"/>
          </w:p>
        </w:tc>
        <w:tc>
          <w:tcPr>
            <w:tcW w:w="2241" w:type="dxa"/>
            <w:vAlign w:val="bottom"/>
          </w:tcPr>
          <w:p w14:paraId="5B418901" w14:textId="0F769EAA" w:rsidR="00D123D4" w:rsidRPr="003425AA" w:rsidRDefault="00D123D4" w:rsidP="00D1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Jone's</w:t>
            </w:r>
            <w:proofErr w:type="spellEnd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bluestar</w:t>
            </w:r>
            <w:proofErr w:type="spellEnd"/>
          </w:p>
        </w:tc>
        <w:tc>
          <w:tcPr>
            <w:tcW w:w="1751" w:type="dxa"/>
            <w:vAlign w:val="bottom"/>
          </w:tcPr>
          <w:p w14:paraId="7C31C533" w14:textId="54B18A18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12" X 10-12"</w:t>
            </w:r>
          </w:p>
        </w:tc>
        <w:tc>
          <w:tcPr>
            <w:tcW w:w="1224" w:type="dxa"/>
            <w:vAlign w:val="bottom"/>
          </w:tcPr>
          <w:p w14:paraId="1C672D91" w14:textId="3A0B91C0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3D4BC6DA" w14:textId="68E3386E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D123D4" w14:paraId="74FFFB6A" w14:textId="77777777" w:rsidTr="00E2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69DDD8E9" w14:textId="6FF8D150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Andropogon gerardii</w:t>
            </w:r>
          </w:p>
        </w:tc>
        <w:tc>
          <w:tcPr>
            <w:tcW w:w="2241" w:type="dxa"/>
            <w:vAlign w:val="bottom"/>
          </w:tcPr>
          <w:p w14:paraId="7ED754C2" w14:textId="3782E5D8" w:rsidR="00D123D4" w:rsidRPr="003425AA" w:rsidRDefault="00D123D4" w:rsidP="00D1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Big bluestem</w:t>
            </w:r>
          </w:p>
        </w:tc>
        <w:tc>
          <w:tcPr>
            <w:tcW w:w="1751" w:type="dxa"/>
            <w:vAlign w:val="bottom"/>
          </w:tcPr>
          <w:p w14:paraId="25DB88D2" w14:textId="33B86C02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72-96" X 24-36"</w:t>
            </w:r>
          </w:p>
        </w:tc>
        <w:tc>
          <w:tcPr>
            <w:tcW w:w="1224" w:type="dxa"/>
            <w:vAlign w:val="bottom"/>
          </w:tcPr>
          <w:p w14:paraId="721C9AF5" w14:textId="451448B7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4E718B76" w14:textId="363672F7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D123D4" w14:paraId="2C33906E" w14:textId="77777777" w:rsidTr="00E211E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10166E55" w14:textId="61E54971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Artemisia ludoviciana</w:t>
            </w:r>
          </w:p>
        </w:tc>
        <w:tc>
          <w:tcPr>
            <w:tcW w:w="2241" w:type="dxa"/>
            <w:vAlign w:val="bottom"/>
          </w:tcPr>
          <w:p w14:paraId="479368AD" w14:textId="2656FEF3" w:rsidR="00D123D4" w:rsidRPr="003425AA" w:rsidRDefault="00366515" w:rsidP="00D12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  <w:r w:rsidR="00D123D4" w:rsidRPr="00342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sage</w:t>
            </w:r>
          </w:p>
        </w:tc>
        <w:tc>
          <w:tcPr>
            <w:tcW w:w="1751" w:type="dxa"/>
            <w:vAlign w:val="bottom"/>
          </w:tcPr>
          <w:p w14:paraId="7D239EB8" w14:textId="7D7EDFC5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224" w:type="dxa"/>
            <w:vAlign w:val="bottom"/>
          </w:tcPr>
          <w:p w14:paraId="5A8CEBEF" w14:textId="075B8686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6B4409A9" w14:textId="5D448331" w:rsidR="00D123D4" w:rsidRPr="003425AA" w:rsidRDefault="00D123D4" w:rsidP="00D12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D123D4" w14:paraId="5F6D2DA1" w14:textId="77777777" w:rsidTr="00E2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454CF42A" w14:textId="2869D7B4" w:rsidR="00D123D4" w:rsidRPr="003425AA" w:rsidRDefault="00D123D4" w:rsidP="00D123D4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Asclepias speciosa</w:t>
            </w:r>
          </w:p>
        </w:tc>
        <w:tc>
          <w:tcPr>
            <w:tcW w:w="2241" w:type="dxa"/>
            <w:vAlign w:val="bottom"/>
          </w:tcPr>
          <w:p w14:paraId="343FC8CC" w14:textId="7F84D340" w:rsidR="00D123D4" w:rsidRPr="003425AA" w:rsidRDefault="00D123D4" w:rsidP="00D12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Showy milkweed</w:t>
            </w:r>
          </w:p>
        </w:tc>
        <w:tc>
          <w:tcPr>
            <w:tcW w:w="1751" w:type="dxa"/>
            <w:vAlign w:val="bottom"/>
          </w:tcPr>
          <w:p w14:paraId="0E071646" w14:textId="25A94DAA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24-36" X 48"</w:t>
            </w:r>
          </w:p>
        </w:tc>
        <w:tc>
          <w:tcPr>
            <w:tcW w:w="1224" w:type="dxa"/>
            <w:vAlign w:val="bottom"/>
          </w:tcPr>
          <w:p w14:paraId="40EE3EF1" w14:textId="6B153FB5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0EF17048" w14:textId="2939F180" w:rsidR="00D123D4" w:rsidRPr="003425AA" w:rsidRDefault="00D123D4" w:rsidP="00D123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3763C1" w14:paraId="31115E49" w14:textId="77777777" w:rsidTr="00F436C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1FAA924A" w14:textId="557B3B19" w:rsidR="003763C1" w:rsidRPr="003425AA" w:rsidRDefault="003763C1" w:rsidP="003763C1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Aster sp.</w:t>
            </w:r>
          </w:p>
        </w:tc>
        <w:tc>
          <w:tcPr>
            <w:tcW w:w="2241" w:type="dxa"/>
            <w:vAlign w:val="bottom"/>
          </w:tcPr>
          <w:p w14:paraId="6DBAF6F9" w14:textId="73970CA4" w:rsidR="003763C1" w:rsidRPr="003425AA" w:rsidRDefault="003763C1" w:rsidP="00376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Asters</w:t>
            </w:r>
          </w:p>
        </w:tc>
        <w:tc>
          <w:tcPr>
            <w:tcW w:w="1751" w:type="dxa"/>
            <w:vAlign w:val="bottom"/>
          </w:tcPr>
          <w:p w14:paraId="38A1A359" w14:textId="04CCD243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24-36" X 12-18"</w:t>
            </w:r>
          </w:p>
        </w:tc>
        <w:tc>
          <w:tcPr>
            <w:tcW w:w="1224" w:type="dxa"/>
            <w:vAlign w:val="bottom"/>
          </w:tcPr>
          <w:p w14:paraId="2C044E99" w14:textId="40AB105C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3C47FF13" w14:textId="7D9F5FDA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3763C1" w14:paraId="3B7F3E98" w14:textId="77777777" w:rsidTr="00F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7BD9BFBB" w14:textId="662D2481" w:rsidR="003763C1" w:rsidRPr="003425AA" w:rsidRDefault="003763C1" w:rsidP="003763C1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Berlandiera lyrate</w:t>
            </w:r>
          </w:p>
        </w:tc>
        <w:tc>
          <w:tcPr>
            <w:tcW w:w="2241" w:type="dxa"/>
            <w:vAlign w:val="bottom"/>
          </w:tcPr>
          <w:p w14:paraId="6B9D57AD" w14:textId="6CDE61DF" w:rsidR="003763C1" w:rsidRPr="003425AA" w:rsidRDefault="003763C1" w:rsidP="00376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Chocolate flower</w:t>
            </w:r>
          </w:p>
        </w:tc>
        <w:tc>
          <w:tcPr>
            <w:tcW w:w="1751" w:type="dxa"/>
            <w:vAlign w:val="bottom"/>
          </w:tcPr>
          <w:p w14:paraId="0E3973AC" w14:textId="2A5D8F44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224" w:type="dxa"/>
            <w:vAlign w:val="bottom"/>
          </w:tcPr>
          <w:p w14:paraId="4D174FA5" w14:textId="624DE2DE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125755B2" w14:textId="61053D35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3763C1" w14:paraId="643D5CC4" w14:textId="77777777" w:rsidTr="00F436C8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0F201F83" w14:textId="2109FCF0" w:rsidR="003763C1" w:rsidRPr="003425AA" w:rsidRDefault="003763C1" w:rsidP="003763C1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Bouteloua gracilis</w:t>
            </w:r>
          </w:p>
        </w:tc>
        <w:tc>
          <w:tcPr>
            <w:tcW w:w="2241" w:type="dxa"/>
            <w:vAlign w:val="bottom"/>
          </w:tcPr>
          <w:p w14:paraId="5E65A9F9" w14:textId="17393F22" w:rsidR="003763C1" w:rsidRPr="003425AA" w:rsidRDefault="003763C1" w:rsidP="00376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Blue grama</w:t>
            </w:r>
          </w:p>
        </w:tc>
        <w:tc>
          <w:tcPr>
            <w:tcW w:w="1751" w:type="dxa"/>
            <w:vAlign w:val="bottom"/>
          </w:tcPr>
          <w:p w14:paraId="7D3696EF" w14:textId="0A37BAD2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12-14" X 12-18"</w:t>
            </w:r>
          </w:p>
        </w:tc>
        <w:tc>
          <w:tcPr>
            <w:tcW w:w="1224" w:type="dxa"/>
            <w:vAlign w:val="bottom"/>
          </w:tcPr>
          <w:p w14:paraId="32495B17" w14:textId="1706B800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43385C65" w14:textId="77CD83D4" w:rsidR="003763C1" w:rsidRPr="003425AA" w:rsidRDefault="003763C1" w:rsidP="003763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3763C1" w14:paraId="1F426833" w14:textId="77777777" w:rsidTr="00F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0DAEE548" w14:textId="3ED0E7D9" w:rsidR="003763C1" w:rsidRPr="003425AA" w:rsidRDefault="003763C1" w:rsidP="003763C1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</w:t>
            </w:r>
            <w:r w:rsidR="008A2A26"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</w:t>
            </w: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lirhoe involucrata</w:t>
            </w:r>
          </w:p>
        </w:tc>
        <w:tc>
          <w:tcPr>
            <w:tcW w:w="2241" w:type="dxa"/>
            <w:vAlign w:val="bottom"/>
          </w:tcPr>
          <w:p w14:paraId="099EABA3" w14:textId="71436798" w:rsidR="003763C1" w:rsidRPr="003425AA" w:rsidRDefault="00A47B03" w:rsidP="00376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Prairie</w:t>
            </w:r>
            <w:r w:rsidR="003763C1" w:rsidRPr="00342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winecups</w:t>
            </w:r>
          </w:p>
        </w:tc>
        <w:tc>
          <w:tcPr>
            <w:tcW w:w="1751" w:type="dxa"/>
            <w:vAlign w:val="bottom"/>
          </w:tcPr>
          <w:p w14:paraId="272B53B3" w14:textId="1F4E504E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36" X 12"</w:t>
            </w:r>
          </w:p>
        </w:tc>
        <w:tc>
          <w:tcPr>
            <w:tcW w:w="1224" w:type="dxa"/>
            <w:vAlign w:val="bottom"/>
          </w:tcPr>
          <w:p w14:paraId="4436B871" w14:textId="1A6B73AA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024EACA8" w14:textId="2741047F" w:rsidR="003763C1" w:rsidRPr="003425AA" w:rsidRDefault="003763C1" w:rsidP="003763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01295B76" w14:textId="77777777" w:rsidTr="002C280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3F890F51" w14:textId="5338D0BD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Cornus sericea</w:t>
            </w:r>
          </w:p>
        </w:tc>
        <w:tc>
          <w:tcPr>
            <w:tcW w:w="2241" w:type="dxa"/>
            <w:vAlign w:val="bottom"/>
          </w:tcPr>
          <w:p w14:paraId="081D7E5B" w14:textId="45ACB515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Red twig dogwood</w:t>
            </w:r>
          </w:p>
        </w:tc>
        <w:tc>
          <w:tcPr>
            <w:tcW w:w="1751" w:type="dxa"/>
            <w:vAlign w:val="bottom"/>
          </w:tcPr>
          <w:p w14:paraId="6E851A0F" w14:textId="0DABB8FA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6' X 8'</w:t>
            </w:r>
          </w:p>
        </w:tc>
        <w:tc>
          <w:tcPr>
            <w:tcW w:w="1224" w:type="dxa"/>
            <w:vAlign w:val="bottom"/>
          </w:tcPr>
          <w:p w14:paraId="0345A9B7" w14:textId="0FE41A34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228C7320" w14:textId="3CCDE607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5BC2BAEB" w14:textId="77777777" w:rsidTr="002C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512D0B43" w14:textId="41FE69AB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Dalea</w:t>
            </w:r>
            <w:proofErr w:type="spellEnd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purpurea</w:t>
            </w:r>
          </w:p>
        </w:tc>
        <w:tc>
          <w:tcPr>
            <w:tcW w:w="2241" w:type="dxa"/>
            <w:vAlign w:val="bottom"/>
          </w:tcPr>
          <w:p w14:paraId="4815E115" w14:textId="582897C4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Purple prairie clover</w:t>
            </w:r>
          </w:p>
        </w:tc>
        <w:tc>
          <w:tcPr>
            <w:tcW w:w="1751" w:type="dxa"/>
            <w:vAlign w:val="bottom"/>
          </w:tcPr>
          <w:p w14:paraId="0A68B102" w14:textId="28532175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1224" w:type="dxa"/>
            <w:vAlign w:val="bottom"/>
          </w:tcPr>
          <w:p w14:paraId="6D5B4D0D" w14:textId="18374485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62A7D5D2" w14:textId="1B4C72F1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77AD231D" w14:textId="77777777" w:rsidTr="002C280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2FF46688" w14:textId="5EE24C1C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Echinacea angustifolia</w:t>
            </w:r>
          </w:p>
        </w:tc>
        <w:tc>
          <w:tcPr>
            <w:tcW w:w="2241" w:type="dxa"/>
            <w:vAlign w:val="bottom"/>
          </w:tcPr>
          <w:p w14:paraId="4E0E4E1D" w14:textId="2A8EAFBB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Narrow-leaf coneflower</w:t>
            </w:r>
          </w:p>
        </w:tc>
        <w:tc>
          <w:tcPr>
            <w:tcW w:w="1751" w:type="dxa"/>
            <w:vAlign w:val="bottom"/>
          </w:tcPr>
          <w:p w14:paraId="15D79F28" w14:textId="3EF85F71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12-24" X 9- 18"</w:t>
            </w:r>
          </w:p>
        </w:tc>
        <w:tc>
          <w:tcPr>
            <w:tcW w:w="1224" w:type="dxa"/>
            <w:vAlign w:val="bottom"/>
          </w:tcPr>
          <w:p w14:paraId="0C01753C" w14:textId="597248F7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2EFB3F03" w14:textId="1066208C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1FD6DD0B" w14:textId="77777777" w:rsidTr="002C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3DA4ED83" w14:textId="38FB5528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Eriogonum</w:t>
            </w:r>
            <w:proofErr w:type="spellEnd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umbellatum</w:t>
            </w:r>
          </w:p>
        </w:tc>
        <w:tc>
          <w:tcPr>
            <w:tcW w:w="2241" w:type="dxa"/>
            <w:vAlign w:val="bottom"/>
          </w:tcPr>
          <w:p w14:paraId="7B389ED8" w14:textId="4DEB4A05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Sulfur flower</w:t>
            </w:r>
          </w:p>
        </w:tc>
        <w:tc>
          <w:tcPr>
            <w:tcW w:w="1751" w:type="dxa"/>
            <w:vAlign w:val="bottom"/>
          </w:tcPr>
          <w:p w14:paraId="4632B6A9" w14:textId="6F2C3072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6-12" X 12-36"</w:t>
            </w:r>
          </w:p>
        </w:tc>
        <w:tc>
          <w:tcPr>
            <w:tcW w:w="1224" w:type="dxa"/>
            <w:vAlign w:val="bottom"/>
          </w:tcPr>
          <w:p w14:paraId="22964458" w14:textId="0D4B75BC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79C89A5D" w14:textId="22F06B90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35C2EFF3" w14:textId="77777777" w:rsidTr="002C2800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70EA62AA" w14:textId="7C5B4AFA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Geum</w:t>
            </w:r>
            <w:proofErr w:type="spellEnd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trifolium</w:t>
            </w:r>
          </w:p>
        </w:tc>
        <w:tc>
          <w:tcPr>
            <w:tcW w:w="2241" w:type="dxa"/>
            <w:vAlign w:val="bottom"/>
          </w:tcPr>
          <w:p w14:paraId="6AD7F563" w14:textId="55584697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Prairie smoke</w:t>
            </w:r>
          </w:p>
        </w:tc>
        <w:tc>
          <w:tcPr>
            <w:tcW w:w="1751" w:type="dxa"/>
            <w:vAlign w:val="bottom"/>
          </w:tcPr>
          <w:p w14:paraId="79EDCAE0" w14:textId="3698ECBE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6-24" X 6-12"</w:t>
            </w:r>
          </w:p>
        </w:tc>
        <w:tc>
          <w:tcPr>
            <w:tcW w:w="1224" w:type="dxa"/>
            <w:vAlign w:val="bottom"/>
          </w:tcPr>
          <w:p w14:paraId="328CF394" w14:textId="23BEFF5B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64694683" w14:textId="715700BA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3F2E1CCC" w14:textId="77777777" w:rsidTr="002C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0BB8816E" w14:textId="31C3C207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Helianthus </w:t>
            </w: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maximiliana</w:t>
            </w:r>
            <w:proofErr w:type="spellEnd"/>
          </w:p>
        </w:tc>
        <w:tc>
          <w:tcPr>
            <w:tcW w:w="2241" w:type="dxa"/>
            <w:vAlign w:val="bottom"/>
          </w:tcPr>
          <w:p w14:paraId="404A09BD" w14:textId="3DF75418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Maximilian sunflower</w:t>
            </w:r>
          </w:p>
        </w:tc>
        <w:tc>
          <w:tcPr>
            <w:tcW w:w="1751" w:type="dxa"/>
            <w:vAlign w:val="bottom"/>
          </w:tcPr>
          <w:p w14:paraId="73647B03" w14:textId="5461F67B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48" X 48" </w:t>
            </w:r>
          </w:p>
        </w:tc>
        <w:tc>
          <w:tcPr>
            <w:tcW w:w="1224" w:type="dxa"/>
            <w:vAlign w:val="bottom"/>
          </w:tcPr>
          <w:p w14:paraId="70D01CBF" w14:textId="4D39BDC0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7AEBB28F" w14:textId="3B314C43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7076FD96" w14:textId="77777777" w:rsidTr="001A7A3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70E94A6D" w14:textId="78FB462E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Liatris</w:t>
            </w:r>
            <w:proofErr w:type="spellEnd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punctata</w:t>
            </w:r>
          </w:p>
        </w:tc>
        <w:tc>
          <w:tcPr>
            <w:tcW w:w="2241" w:type="dxa"/>
            <w:vAlign w:val="bottom"/>
          </w:tcPr>
          <w:p w14:paraId="40D92332" w14:textId="5AC03D2F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Dotted gayfeather</w:t>
            </w:r>
          </w:p>
        </w:tc>
        <w:tc>
          <w:tcPr>
            <w:tcW w:w="1751" w:type="dxa"/>
            <w:vAlign w:val="bottom"/>
          </w:tcPr>
          <w:p w14:paraId="652808B5" w14:textId="1BF81243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24" X 12"</w:t>
            </w:r>
          </w:p>
        </w:tc>
        <w:tc>
          <w:tcPr>
            <w:tcW w:w="1224" w:type="dxa"/>
            <w:vAlign w:val="bottom"/>
          </w:tcPr>
          <w:p w14:paraId="4BE2F5E6" w14:textId="16E1542E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5D0052D8" w14:textId="5D673942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72416904" w14:textId="77777777" w:rsidTr="007E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3CE2FF99" w14:textId="50F58609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Mirabilis multiflora</w:t>
            </w:r>
          </w:p>
        </w:tc>
        <w:tc>
          <w:tcPr>
            <w:tcW w:w="2241" w:type="dxa"/>
            <w:vAlign w:val="bottom"/>
          </w:tcPr>
          <w:p w14:paraId="6B7473A3" w14:textId="7623E3F4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Desert/showy four-o'clock</w:t>
            </w:r>
          </w:p>
        </w:tc>
        <w:tc>
          <w:tcPr>
            <w:tcW w:w="1751" w:type="dxa"/>
            <w:vAlign w:val="bottom"/>
          </w:tcPr>
          <w:p w14:paraId="6D8512FF" w14:textId="59ECFBEE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18" X 48"</w:t>
            </w:r>
          </w:p>
        </w:tc>
        <w:tc>
          <w:tcPr>
            <w:tcW w:w="1224" w:type="dxa"/>
            <w:vAlign w:val="bottom"/>
          </w:tcPr>
          <w:p w14:paraId="2536B84D" w14:textId="7389AFB3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3F491899" w14:textId="042668DB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6D400860" w14:textId="77777777" w:rsidTr="007E335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144382DA" w14:textId="568379C8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Monarda fistulosa</w:t>
            </w:r>
          </w:p>
        </w:tc>
        <w:tc>
          <w:tcPr>
            <w:tcW w:w="2241" w:type="dxa"/>
            <w:vAlign w:val="bottom"/>
          </w:tcPr>
          <w:p w14:paraId="7CFFAA0D" w14:textId="721F9A1C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Bee balm</w:t>
            </w:r>
          </w:p>
        </w:tc>
        <w:tc>
          <w:tcPr>
            <w:tcW w:w="1751" w:type="dxa"/>
            <w:vAlign w:val="bottom"/>
          </w:tcPr>
          <w:p w14:paraId="772BB226" w14:textId="41681DA2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24" X 24"</w:t>
            </w:r>
          </w:p>
        </w:tc>
        <w:tc>
          <w:tcPr>
            <w:tcW w:w="1224" w:type="dxa"/>
            <w:vAlign w:val="bottom"/>
          </w:tcPr>
          <w:p w14:paraId="625E5EB4" w14:textId="52459443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596405D1" w14:textId="5255A1F6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3B13105B" w14:textId="77777777" w:rsidTr="007E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627A0691" w14:textId="3A33291E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Panicum virgatum</w:t>
            </w:r>
          </w:p>
        </w:tc>
        <w:tc>
          <w:tcPr>
            <w:tcW w:w="2241" w:type="dxa"/>
            <w:vAlign w:val="bottom"/>
          </w:tcPr>
          <w:p w14:paraId="7E5AC55C" w14:textId="57BD3A11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Switchgrass</w:t>
            </w:r>
          </w:p>
        </w:tc>
        <w:tc>
          <w:tcPr>
            <w:tcW w:w="1751" w:type="dxa"/>
            <w:vAlign w:val="bottom"/>
          </w:tcPr>
          <w:p w14:paraId="7B524EB5" w14:textId="116973AC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36-60" X 18-24"</w:t>
            </w:r>
          </w:p>
        </w:tc>
        <w:tc>
          <w:tcPr>
            <w:tcW w:w="1224" w:type="dxa"/>
            <w:vAlign w:val="bottom"/>
          </w:tcPr>
          <w:p w14:paraId="1FA2725D" w14:textId="15874AA1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360A0FF6" w14:textId="0246BE5C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5B6BB833" w14:textId="77777777" w:rsidTr="007E335A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4D8F4235" w14:textId="6F0187EA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Rhus trilobata</w:t>
            </w:r>
          </w:p>
        </w:tc>
        <w:tc>
          <w:tcPr>
            <w:tcW w:w="2241" w:type="dxa"/>
            <w:vAlign w:val="bottom"/>
          </w:tcPr>
          <w:p w14:paraId="0BEBD428" w14:textId="28C81A91" w:rsidR="00A47B03" w:rsidRPr="003425AA" w:rsidRDefault="00A47B03" w:rsidP="00A47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Three leaf </w:t>
            </w:r>
            <w:proofErr w:type="gram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sumac</w:t>
            </w:r>
            <w:proofErr w:type="gramEnd"/>
          </w:p>
        </w:tc>
        <w:tc>
          <w:tcPr>
            <w:tcW w:w="1751" w:type="dxa"/>
            <w:vAlign w:val="bottom"/>
          </w:tcPr>
          <w:p w14:paraId="7136C165" w14:textId="1FAFEF24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4-6' X 5-8'</w:t>
            </w:r>
          </w:p>
        </w:tc>
        <w:tc>
          <w:tcPr>
            <w:tcW w:w="1224" w:type="dxa"/>
            <w:vAlign w:val="bottom"/>
          </w:tcPr>
          <w:p w14:paraId="5CA628BD" w14:textId="3B75EFFA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bottom"/>
          </w:tcPr>
          <w:p w14:paraId="6D75CDF9" w14:textId="368410A1" w:rsidR="00A47B03" w:rsidRPr="003425AA" w:rsidRDefault="00A47B03" w:rsidP="00A47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A47B03" w14:paraId="6C57B1D2" w14:textId="77777777" w:rsidTr="007E3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bottom"/>
          </w:tcPr>
          <w:p w14:paraId="022F04DE" w14:textId="037EBCEB" w:rsidR="00A47B03" w:rsidRPr="003425AA" w:rsidRDefault="00A47B03" w:rsidP="00A47B03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Rudbeckia </w:t>
            </w:r>
            <w:proofErr w:type="spellStart"/>
            <w:r w:rsidRPr="003425AA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hirta</w:t>
            </w:r>
            <w:proofErr w:type="spellEnd"/>
          </w:p>
        </w:tc>
        <w:tc>
          <w:tcPr>
            <w:tcW w:w="2241" w:type="dxa"/>
            <w:vAlign w:val="bottom"/>
          </w:tcPr>
          <w:p w14:paraId="60DA6381" w14:textId="30224157" w:rsidR="00A47B03" w:rsidRPr="003425AA" w:rsidRDefault="00A47B03" w:rsidP="00A47B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Black eyed Susan</w:t>
            </w:r>
          </w:p>
        </w:tc>
        <w:tc>
          <w:tcPr>
            <w:tcW w:w="1751" w:type="dxa"/>
            <w:vAlign w:val="bottom"/>
          </w:tcPr>
          <w:p w14:paraId="3528482C" w14:textId="2D316266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24" X 7-12"</w:t>
            </w:r>
          </w:p>
        </w:tc>
        <w:tc>
          <w:tcPr>
            <w:tcW w:w="1224" w:type="dxa"/>
            <w:vAlign w:val="bottom"/>
          </w:tcPr>
          <w:p w14:paraId="65659793" w14:textId="5A98BAF2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735" w:type="dxa"/>
            <w:vAlign w:val="bottom"/>
          </w:tcPr>
          <w:p w14:paraId="0574C935" w14:textId="3048B23A" w:rsidR="00A47B03" w:rsidRPr="003425AA" w:rsidRDefault="00A47B03" w:rsidP="00A47B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425AA">
              <w:rPr>
                <w:rFonts w:ascii="Calibri" w:hAnsi="Calibri" w:cs="Calibri"/>
                <w:color w:val="000000"/>
                <w:sz w:val="22"/>
                <w:szCs w:val="22"/>
              </w:rPr>
              <w:t>l-m</w:t>
            </w:r>
          </w:p>
        </w:tc>
      </w:tr>
      <w:tr w:rsidR="00A47B03" w14:paraId="08DBC679" w14:textId="77777777" w:rsidTr="003E7A8B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Align w:val="center"/>
          </w:tcPr>
          <w:p w14:paraId="1809E4E5" w14:textId="6800982F" w:rsidR="00A47B03" w:rsidRPr="00366515" w:rsidRDefault="00366515" w:rsidP="00D159D5">
            <w:pPr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Sphaeralcea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coccinea</w:t>
            </w:r>
          </w:p>
        </w:tc>
        <w:tc>
          <w:tcPr>
            <w:tcW w:w="2241" w:type="dxa"/>
            <w:vAlign w:val="center"/>
          </w:tcPr>
          <w:p w14:paraId="4E9ED9B7" w14:textId="6BAC8CF2" w:rsidR="00A47B03" w:rsidRPr="003425AA" w:rsidRDefault="00366515" w:rsidP="00D15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Scarlet globemallow</w:t>
            </w:r>
          </w:p>
        </w:tc>
        <w:tc>
          <w:tcPr>
            <w:tcW w:w="1751" w:type="dxa"/>
            <w:vAlign w:val="center"/>
          </w:tcPr>
          <w:p w14:paraId="3F1327FC" w14:textId="219D3DE9" w:rsidR="00A47B03" w:rsidRPr="003425AA" w:rsidRDefault="00366515" w:rsidP="00D15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10” X 10”</w:t>
            </w:r>
          </w:p>
        </w:tc>
        <w:tc>
          <w:tcPr>
            <w:tcW w:w="1224" w:type="dxa"/>
            <w:vAlign w:val="center"/>
          </w:tcPr>
          <w:p w14:paraId="5CF1B49A" w14:textId="1174CD7C" w:rsidR="00A47B03" w:rsidRPr="003425AA" w:rsidRDefault="00366515" w:rsidP="00D15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</w:t>
            </w:r>
          </w:p>
        </w:tc>
        <w:tc>
          <w:tcPr>
            <w:tcW w:w="1735" w:type="dxa"/>
            <w:vAlign w:val="center"/>
          </w:tcPr>
          <w:p w14:paraId="3FAA71C7" w14:textId="48FBC50B" w:rsidR="00A47B03" w:rsidRPr="003425AA" w:rsidRDefault="00366515" w:rsidP="00D15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</w:tr>
    </w:tbl>
    <w:p w14:paraId="02C411AC" w14:textId="77777777" w:rsidR="003425AA" w:rsidRPr="003425AA" w:rsidRDefault="003425AA" w:rsidP="003425AA">
      <w:pPr>
        <w:rPr>
          <w:b/>
          <w:bCs/>
          <w:sz w:val="22"/>
          <w:szCs w:val="22"/>
          <w:u w:val="single"/>
        </w:rPr>
      </w:pPr>
      <w:r w:rsidRPr="003425AA">
        <w:rPr>
          <w:b/>
          <w:bCs/>
          <w:sz w:val="22"/>
          <w:szCs w:val="22"/>
          <w:u w:val="single"/>
        </w:rPr>
        <w:t xml:space="preserve">Keys:  </w:t>
      </w:r>
    </w:p>
    <w:p w14:paraId="49B6FC02" w14:textId="7E7B5213" w:rsidR="003425AA" w:rsidRPr="003425AA" w:rsidRDefault="003425AA" w:rsidP="003425AA">
      <w:pPr>
        <w:rPr>
          <w:sz w:val="22"/>
          <w:szCs w:val="22"/>
        </w:rPr>
      </w:pPr>
      <w:r w:rsidRPr="003425AA">
        <w:rPr>
          <w:sz w:val="22"/>
          <w:szCs w:val="22"/>
        </w:rPr>
        <w:t>Sun Requirements:</w:t>
      </w:r>
      <w:r>
        <w:rPr>
          <w:sz w:val="22"/>
          <w:szCs w:val="22"/>
        </w:rPr>
        <w:t xml:space="preserve">  fs</w:t>
      </w:r>
      <w:r w:rsidRPr="003425AA">
        <w:rPr>
          <w:sz w:val="22"/>
          <w:szCs w:val="22"/>
        </w:rPr>
        <w:t xml:space="preserve"> = Full Sun, </w:t>
      </w:r>
      <w:r>
        <w:rPr>
          <w:sz w:val="22"/>
          <w:szCs w:val="22"/>
        </w:rPr>
        <w:t>ps</w:t>
      </w:r>
      <w:r w:rsidRPr="003425AA">
        <w:rPr>
          <w:sz w:val="22"/>
          <w:szCs w:val="22"/>
        </w:rPr>
        <w:t xml:space="preserve"> = Partial Shade, </w:t>
      </w:r>
      <w:r>
        <w:rPr>
          <w:sz w:val="22"/>
          <w:szCs w:val="22"/>
        </w:rPr>
        <w:t>s</w:t>
      </w:r>
      <w:r w:rsidRPr="003425AA">
        <w:rPr>
          <w:sz w:val="22"/>
          <w:szCs w:val="22"/>
        </w:rPr>
        <w:t xml:space="preserve"> = Shade</w:t>
      </w:r>
    </w:p>
    <w:p w14:paraId="001943FC" w14:textId="3C811DFF" w:rsidR="004B7E9D" w:rsidRPr="003425AA" w:rsidRDefault="003425AA">
      <w:pPr>
        <w:rPr>
          <w:sz w:val="22"/>
          <w:szCs w:val="22"/>
        </w:rPr>
      </w:pPr>
      <w:r w:rsidRPr="003425AA">
        <w:rPr>
          <w:sz w:val="22"/>
          <w:szCs w:val="22"/>
        </w:rPr>
        <w:t>Water Requirements:  l = low, m - medium</w:t>
      </w:r>
    </w:p>
    <w:sectPr w:rsidR="004B7E9D" w:rsidRPr="003425AA" w:rsidSect="00BE3F2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01D07" w14:textId="77777777" w:rsidR="00051173" w:rsidRDefault="00051173" w:rsidP="00BE3F2A">
      <w:r>
        <w:separator/>
      </w:r>
    </w:p>
  </w:endnote>
  <w:endnote w:type="continuationSeparator" w:id="0">
    <w:p w14:paraId="61D5BDE2" w14:textId="77777777" w:rsidR="00051173" w:rsidRDefault="00051173" w:rsidP="00B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2667" w14:textId="77777777" w:rsidR="00051173" w:rsidRDefault="00051173" w:rsidP="00BE3F2A">
      <w:r>
        <w:separator/>
      </w:r>
    </w:p>
  </w:footnote>
  <w:footnote w:type="continuationSeparator" w:id="0">
    <w:p w14:paraId="73F7BCAC" w14:textId="77777777" w:rsidR="00051173" w:rsidRDefault="00051173" w:rsidP="00BE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6BA" w14:textId="77777777" w:rsidR="00BE3F2A" w:rsidRPr="005E6BB9" w:rsidRDefault="00BE3F2A" w:rsidP="00BE3F2A">
    <w:pPr>
      <w:pStyle w:val="Header"/>
      <w:jc w:val="right"/>
    </w:pPr>
    <w:r w:rsidRPr="001753CF">
      <w:rPr>
        <w:noProof/>
        <w:color w:val="006600"/>
      </w:rPr>
      <w:drawing>
        <wp:anchor distT="0" distB="0" distL="114300" distR="114300" simplePos="0" relativeHeight="251661312" behindDoc="0" locked="0" layoutInCell="1" allowOverlap="1" wp14:anchorId="141891CC" wp14:editId="0D9DFF67">
          <wp:simplePos x="0" y="0"/>
          <wp:positionH relativeFrom="column">
            <wp:posOffset>-296545</wp:posOffset>
          </wp:positionH>
          <wp:positionV relativeFrom="page">
            <wp:posOffset>14605</wp:posOffset>
          </wp:positionV>
          <wp:extent cx="1939290" cy="13125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969">
      <w:rPr>
        <w:sz w:val="20"/>
        <w:szCs w:val="20"/>
      </w:rPr>
      <w:t>Master Gardener Help Desk</w:t>
    </w:r>
  </w:p>
  <w:p w14:paraId="5E531BA3" w14:textId="77777777" w:rsidR="00BE3F2A" w:rsidRDefault="00BE3F2A" w:rsidP="00BE3F2A">
    <w:pPr>
      <w:pStyle w:val="Header"/>
      <w:jc w:val="right"/>
      <w:rPr>
        <w:sz w:val="20"/>
        <w:szCs w:val="20"/>
      </w:rPr>
    </w:pPr>
    <w:r w:rsidRPr="00653969">
      <w:rPr>
        <w:sz w:val="20"/>
        <w:szCs w:val="20"/>
      </w:rPr>
      <w:tab/>
    </w:r>
    <w:r w:rsidRPr="00653969">
      <w:rPr>
        <w:sz w:val="20"/>
        <w:szCs w:val="20"/>
      </w:rPr>
      <w:tab/>
      <w:t>719-520-7684</w:t>
    </w:r>
  </w:p>
  <w:p w14:paraId="355835E6" w14:textId="77777777" w:rsidR="00BE3F2A" w:rsidRPr="00653969" w:rsidRDefault="00BE3F2A" w:rsidP="00BE3F2A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CSUmg2@elpasoco.com</w:t>
    </w:r>
  </w:p>
  <w:p w14:paraId="61D43A04" w14:textId="2D63BB35" w:rsidR="00BE3F2A" w:rsidRDefault="00BE3F2A" w:rsidP="00BE3F2A">
    <w:pPr>
      <w:pStyle w:val="Header"/>
    </w:pPr>
  </w:p>
  <w:p w14:paraId="66119CB8" w14:textId="4CB62F16" w:rsidR="00BE3F2A" w:rsidRDefault="00BE3F2A" w:rsidP="00BE3F2A">
    <w:pPr>
      <w:pStyle w:val="Header"/>
    </w:pPr>
  </w:p>
  <w:p w14:paraId="04393C95" w14:textId="77777777" w:rsidR="00BE3F2A" w:rsidRPr="00BE3F2A" w:rsidRDefault="00BE3F2A" w:rsidP="00BE3F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99F"/>
    <w:multiLevelType w:val="hybridMultilevel"/>
    <w:tmpl w:val="3C2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9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A"/>
    <w:rsid w:val="00051173"/>
    <w:rsid w:val="000B0E4B"/>
    <w:rsid w:val="001773C0"/>
    <w:rsid w:val="003425AA"/>
    <w:rsid w:val="00366515"/>
    <w:rsid w:val="003763C1"/>
    <w:rsid w:val="003E7A8B"/>
    <w:rsid w:val="00462AAD"/>
    <w:rsid w:val="004B7E9D"/>
    <w:rsid w:val="005F4360"/>
    <w:rsid w:val="007051A3"/>
    <w:rsid w:val="008A2A26"/>
    <w:rsid w:val="008E60DC"/>
    <w:rsid w:val="00A2694F"/>
    <w:rsid w:val="00A47B03"/>
    <w:rsid w:val="00B9067C"/>
    <w:rsid w:val="00BE3F2A"/>
    <w:rsid w:val="00CA7CB1"/>
    <w:rsid w:val="00D123D4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339E"/>
  <w15:chartTrackingRefBased/>
  <w15:docId w15:val="{AE5CE16C-7A79-5A49-A87D-D692F86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2A"/>
  </w:style>
  <w:style w:type="paragraph" w:styleId="Footer">
    <w:name w:val="footer"/>
    <w:basedOn w:val="Normal"/>
    <w:link w:val="FooterChar"/>
    <w:uiPriority w:val="99"/>
    <w:unhideWhenUsed/>
    <w:rsid w:val="00BE3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2A"/>
  </w:style>
  <w:style w:type="paragraph" w:styleId="Title">
    <w:name w:val="Title"/>
    <w:basedOn w:val="Normal"/>
    <w:next w:val="Normal"/>
    <w:link w:val="TitleChar"/>
    <w:uiPriority w:val="10"/>
    <w:qFormat/>
    <w:rsid w:val="00BE3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3F2A"/>
    <w:pPr>
      <w:ind w:left="720"/>
      <w:contextualSpacing/>
    </w:pPr>
  </w:style>
  <w:style w:type="table" w:styleId="GridTable4">
    <w:name w:val="Grid Table 4"/>
    <w:basedOn w:val="TableNormal"/>
    <w:uiPriority w:val="49"/>
    <w:rsid w:val="00BE3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dcterms:created xsi:type="dcterms:W3CDTF">2022-07-13T17:48:00Z</dcterms:created>
  <dcterms:modified xsi:type="dcterms:W3CDTF">2022-07-13T17:48:00Z</dcterms:modified>
</cp:coreProperties>
</file>