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8780" w14:textId="77777777" w:rsidR="00BE7083" w:rsidRDefault="00BE7D47" w:rsidP="00BE7D47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7083">
        <w:rPr>
          <w:rFonts w:asciiTheme="minorHAnsi" w:hAnsiTheme="minorHAnsi" w:cstheme="minorHAnsi"/>
          <w:b/>
          <w:bCs/>
          <w:sz w:val="28"/>
          <w:szCs w:val="28"/>
        </w:rPr>
        <w:t xml:space="preserve">El Paso County Native Plant List </w:t>
      </w:r>
      <w:r w:rsidR="00BE7083">
        <w:rPr>
          <w:rFonts w:asciiTheme="minorHAnsi" w:hAnsiTheme="minorHAnsi" w:cstheme="minorHAnsi"/>
          <w:b/>
          <w:bCs/>
          <w:sz w:val="28"/>
          <w:szCs w:val="28"/>
        </w:rPr>
        <w:t>to Attract</w:t>
      </w:r>
      <w:r w:rsidRPr="00BE7083">
        <w:rPr>
          <w:rFonts w:asciiTheme="minorHAnsi" w:hAnsiTheme="minorHAnsi" w:cstheme="minorHAnsi"/>
          <w:b/>
          <w:bCs/>
          <w:sz w:val="28"/>
          <w:szCs w:val="28"/>
        </w:rPr>
        <w:t xml:space="preserve"> Birds</w:t>
      </w:r>
      <w:r w:rsidR="00BE7083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FF90107" w14:textId="0797313F" w:rsidR="009C7EE1" w:rsidRPr="00BE7083" w:rsidRDefault="009C7EE1" w:rsidP="00BE7D47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8439DF7" w14:textId="0AE6E3E1" w:rsidR="00BE7D47" w:rsidRPr="00BE7083" w:rsidRDefault="00E4164F" w:rsidP="00BE7083">
      <w:pPr>
        <w:rPr>
          <w:rFonts w:ascii="Times New Roman" w:eastAsia="Times New Roman" w:hAnsi="Times New Roman" w:cs="Times New Roman"/>
        </w:rPr>
      </w:pPr>
      <w:r w:rsidRPr="00DB48EE">
        <w:rPr>
          <w:b/>
          <w:bCs/>
          <w:sz w:val="22"/>
          <w:szCs w:val="22"/>
        </w:rPr>
        <w:t>Why Native Plan</w:t>
      </w:r>
      <w:r w:rsidR="00004D4E" w:rsidRPr="00DB48EE">
        <w:rPr>
          <w:b/>
          <w:bCs/>
          <w:sz w:val="22"/>
          <w:szCs w:val="22"/>
        </w:rPr>
        <w:t>ts?</w:t>
      </w:r>
      <w:r w:rsidR="00BE7083" w:rsidRPr="00BE7083">
        <w:t xml:space="preserve"> </w:t>
      </w:r>
      <w:r w:rsidR="00BE7083">
        <w:tab/>
      </w:r>
      <w:r w:rsidR="00BE7083">
        <w:tab/>
      </w:r>
      <w:r w:rsidR="00BE7083">
        <w:tab/>
      </w:r>
      <w:r w:rsidR="00BE7083">
        <w:tab/>
      </w:r>
      <w:r w:rsidR="00BE7083">
        <w:tab/>
      </w:r>
      <w:r w:rsidR="00BE7083">
        <w:tab/>
      </w:r>
      <w:r w:rsidR="00BE7083">
        <w:tab/>
      </w:r>
      <w:r w:rsidR="00BE7083">
        <w:tab/>
      </w:r>
      <w:r w:rsidR="00BE7083">
        <w:tab/>
      </w:r>
    </w:p>
    <w:p w14:paraId="129DB86A" w14:textId="1DF247E7" w:rsidR="00004D4E" w:rsidRPr="00DB48EE" w:rsidRDefault="00004D4E" w:rsidP="00004D4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They are adapted to our soils and climates</w:t>
      </w:r>
    </w:p>
    <w:p w14:paraId="6E83BF84" w14:textId="445EAC18" w:rsidR="00004D4E" w:rsidRPr="00DB48EE" w:rsidRDefault="00004D4E" w:rsidP="00004D4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Easier to maintain and require little or no soil amendments, fertilizer, or pesticides</w:t>
      </w:r>
    </w:p>
    <w:p w14:paraId="17DB97BE" w14:textId="6076DF60" w:rsidR="00004D4E" w:rsidRPr="00DB48EE" w:rsidRDefault="00004D4E" w:rsidP="00004D4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Require little or no supplemental irrigation – once established</w:t>
      </w:r>
    </w:p>
    <w:p w14:paraId="6E2AAF64" w14:textId="30F38611" w:rsidR="00004D4E" w:rsidRDefault="00004D4E" w:rsidP="00004D4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Support our native birds, bees, butterflies, and insects</w:t>
      </w:r>
    </w:p>
    <w:p w14:paraId="5DE8B63E" w14:textId="09AF3508" w:rsidR="00004D4E" w:rsidRPr="00004D4E" w:rsidRDefault="00004D4E" w:rsidP="00004D4E"/>
    <w:tbl>
      <w:tblPr>
        <w:tblStyle w:val="GridTable4"/>
        <w:tblW w:w="9805" w:type="dxa"/>
        <w:tblLook w:val="04A0" w:firstRow="1" w:lastRow="0" w:firstColumn="1" w:lastColumn="0" w:noHBand="0" w:noVBand="1"/>
      </w:tblPr>
      <w:tblGrid>
        <w:gridCol w:w="2246"/>
        <w:gridCol w:w="1966"/>
        <w:gridCol w:w="753"/>
        <w:gridCol w:w="708"/>
        <w:gridCol w:w="1536"/>
        <w:gridCol w:w="1074"/>
        <w:gridCol w:w="1522"/>
      </w:tblGrid>
      <w:tr w:rsidR="00584A43" w14:paraId="0B88DD7A" w14:textId="77777777" w:rsidTr="00476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A6FC7A4" w14:textId="57B10800" w:rsidR="00C73C33" w:rsidRPr="00777D29" w:rsidRDefault="00C73C33" w:rsidP="004766EE">
            <w:pPr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77D29">
              <w:rPr>
                <w:b w:val="0"/>
                <w:bCs w:val="0"/>
                <w:i/>
                <w:iCs/>
                <w:sz w:val="18"/>
                <w:szCs w:val="18"/>
              </w:rPr>
              <w:t>Scientific Name</w:t>
            </w:r>
          </w:p>
        </w:tc>
        <w:tc>
          <w:tcPr>
            <w:tcW w:w="1966" w:type="dxa"/>
            <w:vAlign w:val="center"/>
          </w:tcPr>
          <w:p w14:paraId="4C2C204C" w14:textId="76FC2FA8" w:rsidR="00C73C33" w:rsidRPr="00777D29" w:rsidRDefault="00C73C33" w:rsidP="0047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77D29">
              <w:rPr>
                <w:b w:val="0"/>
                <w:bCs w:val="0"/>
                <w:sz w:val="18"/>
                <w:szCs w:val="18"/>
              </w:rPr>
              <w:t>Common Name</w:t>
            </w:r>
          </w:p>
        </w:tc>
        <w:tc>
          <w:tcPr>
            <w:tcW w:w="753" w:type="dxa"/>
            <w:vAlign w:val="center"/>
          </w:tcPr>
          <w:p w14:paraId="1D4A9B33" w14:textId="34195DB1" w:rsidR="00C73C33" w:rsidRPr="00777D29" w:rsidRDefault="00C73C33" w:rsidP="0047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77D29">
              <w:rPr>
                <w:b w:val="0"/>
                <w:bCs w:val="0"/>
                <w:sz w:val="18"/>
                <w:szCs w:val="18"/>
              </w:rPr>
              <w:t>Food</w:t>
            </w:r>
          </w:p>
        </w:tc>
        <w:tc>
          <w:tcPr>
            <w:tcW w:w="708" w:type="dxa"/>
            <w:vAlign w:val="center"/>
          </w:tcPr>
          <w:p w14:paraId="5230B35E" w14:textId="59EAC1E6" w:rsidR="00C73C33" w:rsidRPr="00777D29" w:rsidRDefault="00C73C33" w:rsidP="0047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77D29">
              <w:rPr>
                <w:b w:val="0"/>
                <w:bCs w:val="0"/>
                <w:sz w:val="18"/>
                <w:szCs w:val="18"/>
              </w:rPr>
              <w:t>Host Plant</w:t>
            </w:r>
          </w:p>
        </w:tc>
        <w:tc>
          <w:tcPr>
            <w:tcW w:w="1536" w:type="dxa"/>
            <w:vAlign w:val="center"/>
          </w:tcPr>
          <w:p w14:paraId="315DEDB3" w14:textId="075E3112" w:rsidR="00C73C33" w:rsidRPr="00777D29" w:rsidRDefault="00C73C33" w:rsidP="0047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77D29">
              <w:rPr>
                <w:b w:val="0"/>
                <w:bCs w:val="0"/>
                <w:sz w:val="18"/>
                <w:szCs w:val="18"/>
              </w:rPr>
              <w:t>Mature Plant Size</w:t>
            </w:r>
          </w:p>
        </w:tc>
        <w:tc>
          <w:tcPr>
            <w:tcW w:w="1074" w:type="dxa"/>
            <w:vAlign w:val="center"/>
          </w:tcPr>
          <w:p w14:paraId="7B74A99D" w14:textId="5959A20A" w:rsidR="00C73C33" w:rsidRPr="00777D29" w:rsidRDefault="00C73C33" w:rsidP="0047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77D29">
              <w:rPr>
                <w:b w:val="0"/>
                <w:bCs w:val="0"/>
                <w:sz w:val="18"/>
                <w:szCs w:val="18"/>
              </w:rPr>
              <w:t xml:space="preserve">Sun </w:t>
            </w:r>
            <w:r w:rsidR="000E74B8" w:rsidRPr="00777D29">
              <w:rPr>
                <w:b w:val="0"/>
                <w:bCs w:val="0"/>
                <w:sz w:val="18"/>
                <w:szCs w:val="18"/>
              </w:rPr>
              <w:t>or Shade</w:t>
            </w:r>
          </w:p>
        </w:tc>
        <w:tc>
          <w:tcPr>
            <w:tcW w:w="1522" w:type="dxa"/>
            <w:vAlign w:val="center"/>
          </w:tcPr>
          <w:p w14:paraId="459BF813" w14:textId="75585A64" w:rsidR="00C73C33" w:rsidRPr="00777D29" w:rsidRDefault="00C73C33" w:rsidP="00476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77D29">
              <w:rPr>
                <w:b w:val="0"/>
                <w:bCs w:val="0"/>
                <w:sz w:val="18"/>
                <w:szCs w:val="18"/>
              </w:rPr>
              <w:t>Preferred Soil</w:t>
            </w:r>
          </w:p>
        </w:tc>
      </w:tr>
      <w:tr w:rsidR="00777D29" w14:paraId="1D084FC5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CA54C5E" w14:textId="1BF90F21" w:rsidR="00C73C33" w:rsidRPr="00DD1BEB" w:rsidRDefault="00C73C33" w:rsidP="00BE7D47">
            <w:pPr>
              <w:rPr>
                <w:sz w:val="18"/>
                <w:szCs w:val="18"/>
              </w:rPr>
            </w:pPr>
            <w:r w:rsidRPr="00DD1BEB">
              <w:rPr>
                <w:sz w:val="18"/>
                <w:szCs w:val="18"/>
              </w:rPr>
              <w:t>GRASSES</w:t>
            </w:r>
          </w:p>
        </w:tc>
        <w:tc>
          <w:tcPr>
            <w:tcW w:w="1966" w:type="dxa"/>
          </w:tcPr>
          <w:p w14:paraId="50479F0A" w14:textId="77777777" w:rsidR="00C73C33" w:rsidRPr="00E162A8" w:rsidRDefault="00C73C33" w:rsidP="00BE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0C6F6AB9" w14:textId="53DFEB02" w:rsidR="00C73C33" w:rsidRPr="00E162A8" w:rsidRDefault="00C73C33" w:rsidP="00BE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95DF401" w14:textId="77777777" w:rsidR="00C73C33" w:rsidRPr="00E162A8" w:rsidRDefault="00C73C33" w:rsidP="00BE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4669811" w14:textId="77777777" w:rsidR="00C73C33" w:rsidRPr="00E162A8" w:rsidRDefault="00C73C33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3EE48583" w14:textId="77777777" w:rsidR="00C73C33" w:rsidRPr="00E162A8" w:rsidRDefault="00C73C33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FE2DB6A" w14:textId="77777777" w:rsidR="00C73C33" w:rsidRPr="00E162A8" w:rsidRDefault="00C73C33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3C33" w14:paraId="618880F3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2E8FF5F" w14:textId="2E302E3D" w:rsidR="00C73C33" w:rsidRPr="00D7195A" w:rsidRDefault="00C73C3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>Aristida purpurea</w:t>
            </w:r>
          </w:p>
        </w:tc>
        <w:tc>
          <w:tcPr>
            <w:tcW w:w="1966" w:type="dxa"/>
            <w:vAlign w:val="center"/>
          </w:tcPr>
          <w:p w14:paraId="7B011D49" w14:textId="77777777" w:rsidR="00C73C33" w:rsidRPr="00C73C33" w:rsidRDefault="00C73C3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Purple three awn</w:t>
            </w:r>
          </w:p>
          <w:p w14:paraId="1D4C1B8D" w14:textId="77777777" w:rsidR="00C73C33" w:rsidRPr="00C73C33" w:rsidRDefault="00C73C3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F99D24E" w14:textId="66AD3160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6B25B84D" w14:textId="77777777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11C4422" w14:textId="499FC12F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12-20” X 24”</w:t>
            </w:r>
          </w:p>
        </w:tc>
        <w:tc>
          <w:tcPr>
            <w:tcW w:w="1074" w:type="dxa"/>
            <w:vAlign w:val="center"/>
          </w:tcPr>
          <w:p w14:paraId="546E7E07" w14:textId="5D6A970B" w:rsidR="00C73C33" w:rsidRPr="00C73C33" w:rsidRDefault="000E74B8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  <w:vAlign w:val="center"/>
          </w:tcPr>
          <w:p w14:paraId="2DE5BCCB" w14:textId="4CB8555E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Adaptable</w:t>
            </w:r>
          </w:p>
        </w:tc>
      </w:tr>
      <w:tr w:rsidR="00777D29" w14:paraId="38798AC9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4CC7D5E0" w14:textId="1A91F69B" w:rsidR="00C73C33" w:rsidRPr="00D7195A" w:rsidRDefault="00C73C3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>Bouteloua</w:t>
            </w:r>
            <w:proofErr w:type="spellEnd"/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>curtipendula</w:t>
            </w:r>
            <w:proofErr w:type="spellEnd"/>
          </w:p>
        </w:tc>
        <w:tc>
          <w:tcPr>
            <w:tcW w:w="1966" w:type="dxa"/>
            <w:vAlign w:val="center"/>
          </w:tcPr>
          <w:p w14:paraId="08988D68" w14:textId="77777777" w:rsidR="00C73C33" w:rsidRPr="00C73C33" w:rsidRDefault="00C73C33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Side-oats grama</w:t>
            </w:r>
          </w:p>
          <w:p w14:paraId="51B3BA89" w14:textId="77777777" w:rsidR="00C73C33" w:rsidRPr="00C73C33" w:rsidRDefault="00C73C33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2964C5EC" w14:textId="093F0596" w:rsidR="00C73C33" w:rsidRPr="00C73C33" w:rsidRDefault="00987CE2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1A09B685" w14:textId="77777777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1ABC03F" w14:textId="7D80310B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18-30” X 18-24”</w:t>
            </w:r>
          </w:p>
        </w:tc>
        <w:tc>
          <w:tcPr>
            <w:tcW w:w="1074" w:type="dxa"/>
            <w:vAlign w:val="center"/>
          </w:tcPr>
          <w:p w14:paraId="34FADFA5" w14:textId="13B58760" w:rsidR="00C73C33" w:rsidRPr="00C73C33" w:rsidRDefault="000E74B8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- PS</w:t>
            </w:r>
          </w:p>
        </w:tc>
        <w:tc>
          <w:tcPr>
            <w:tcW w:w="1522" w:type="dxa"/>
            <w:vAlign w:val="center"/>
          </w:tcPr>
          <w:p w14:paraId="17627D9C" w14:textId="10195871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 w:rsidRPr="00C73C33">
              <w:rPr>
                <w:sz w:val="18"/>
                <w:szCs w:val="18"/>
              </w:rPr>
              <w:t>rained</w:t>
            </w:r>
          </w:p>
        </w:tc>
      </w:tr>
      <w:tr w:rsidR="00C73C33" w14:paraId="7FAB1B86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9CE14F1" w14:textId="7795A9DB" w:rsidR="00C73C33" w:rsidRPr="00D7195A" w:rsidRDefault="00C73C3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>Bouteloua gracili</w:t>
            </w:r>
            <w:r w:rsidR="00987CE2">
              <w:rPr>
                <w:b w:val="0"/>
                <w:bCs w:val="0"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1966" w:type="dxa"/>
            <w:vAlign w:val="center"/>
          </w:tcPr>
          <w:p w14:paraId="79BBD2E0" w14:textId="77777777" w:rsidR="00C73C33" w:rsidRPr="00C73C33" w:rsidRDefault="00C73C3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Blue grama</w:t>
            </w:r>
          </w:p>
          <w:p w14:paraId="073917ED" w14:textId="77777777" w:rsidR="00C73C33" w:rsidRPr="00C73C33" w:rsidRDefault="00C73C3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620625CF" w14:textId="5567D53F" w:rsidR="00C73C33" w:rsidRPr="00C73C33" w:rsidRDefault="00987CE2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20E5623F" w14:textId="77777777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1AF6E1E2" w14:textId="0FA2A566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12-14” X 12-18”</w:t>
            </w:r>
          </w:p>
        </w:tc>
        <w:tc>
          <w:tcPr>
            <w:tcW w:w="1074" w:type="dxa"/>
            <w:vAlign w:val="center"/>
          </w:tcPr>
          <w:p w14:paraId="0C444A29" w14:textId="2F6FA7CD" w:rsidR="00C73C33" w:rsidRPr="00C73C33" w:rsidRDefault="000E74B8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- PS</w:t>
            </w:r>
          </w:p>
        </w:tc>
        <w:tc>
          <w:tcPr>
            <w:tcW w:w="1522" w:type="dxa"/>
            <w:vAlign w:val="center"/>
          </w:tcPr>
          <w:p w14:paraId="32DDBD12" w14:textId="5E9AEA05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 w:rsidRPr="00C73C33">
              <w:rPr>
                <w:sz w:val="18"/>
                <w:szCs w:val="18"/>
              </w:rPr>
              <w:t>rained</w:t>
            </w:r>
          </w:p>
        </w:tc>
      </w:tr>
      <w:tr w:rsidR="00777D29" w14:paraId="023AB5CE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24BE887" w14:textId="5E1248D0" w:rsidR="00C73C33" w:rsidRPr="00D7195A" w:rsidRDefault="003B644D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D</w:t>
            </w:r>
            <w:r w:rsidR="00C73C33" w:rsidRPr="00D7195A">
              <w:rPr>
                <w:b w:val="0"/>
                <w:bCs w:val="0"/>
                <w:i/>
                <w:iCs/>
                <w:sz w:val="18"/>
                <w:szCs w:val="18"/>
              </w:rPr>
              <w:t>eschampsia</w:t>
            </w:r>
            <w:proofErr w:type="spellEnd"/>
            <w:r w:rsidR="00C73C33" w:rsidRPr="00D7195A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73C33" w:rsidRPr="00D7195A">
              <w:rPr>
                <w:b w:val="0"/>
                <w:bCs w:val="0"/>
                <w:i/>
                <w:iCs/>
                <w:sz w:val="18"/>
                <w:szCs w:val="18"/>
              </w:rPr>
              <w:t>cespitosa</w:t>
            </w:r>
            <w:proofErr w:type="spellEnd"/>
          </w:p>
        </w:tc>
        <w:tc>
          <w:tcPr>
            <w:tcW w:w="1966" w:type="dxa"/>
            <w:vAlign w:val="center"/>
          </w:tcPr>
          <w:p w14:paraId="1D852FC0" w14:textId="52A1B34F" w:rsidR="00C73C33" w:rsidRPr="00C73C33" w:rsidRDefault="00C73C33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Tufted hair grass</w:t>
            </w:r>
          </w:p>
        </w:tc>
        <w:tc>
          <w:tcPr>
            <w:tcW w:w="753" w:type="dxa"/>
            <w:vAlign w:val="center"/>
          </w:tcPr>
          <w:p w14:paraId="15245ED5" w14:textId="34578B3B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2F56D86A" w14:textId="6F1FACB7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  <w:vAlign w:val="center"/>
          </w:tcPr>
          <w:p w14:paraId="31B9157A" w14:textId="12CCFA19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24” X 18-24”</w:t>
            </w:r>
          </w:p>
        </w:tc>
        <w:tc>
          <w:tcPr>
            <w:tcW w:w="1074" w:type="dxa"/>
            <w:vAlign w:val="center"/>
          </w:tcPr>
          <w:p w14:paraId="2479C14A" w14:textId="4E771AFA" w:rsidR="00C73C33" w:rsidRPr="00C73C33" w:rsidRDefault="000E74B8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  <w:vAlign w:val="center"/>
          </w:tcPr>
          <w:p w14:paraId="6DF8F0CC" w14:textId="7DF0E53B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Adaptable</w:t>
            </w:r>
          </w:p>
        </w:tc>
      </w:tr>
      <w:tr w:rsidR="00C73C33" w14:paraId="1E61462B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15D3E55" w14:textId="0A8E8E45" w:rsidR="00C73C33" w:rsidRPr="00D7195A" w:rsidRDefault="00C73C3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 xml:space="preserve">Festuca </w:t>
            </w:r>
            <w:proofErr w:type="spellStart"/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>idahoensis</w:t>
            </w:r>
            <w:proofErr w:type="spellEnd"/>
          </w:p>
        </w:tc>
        <w:tc>
          <w:tcPr>
            <w:tcW w:w="1966" w:type="dxa"/>
            <w:vAlign w:val="center"/>
          </w:tcPr>
          <w:p w14:paraId="7CD93F2F" w14:textId="51C15F94" w:rsidR="000E74B8" w:rsidRPr="000E74B8" w:rsidRDefault="000E74B8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E74B8">
              <w:rPr>
                <w:sz w:val="18"/>
                <w:szCs w:val="18"/>
              </w:rPr>
              <w:t>Bluebunc</w:t>
            </w:r>
            <w:r w:rsidR="000912E0">
              <w:rPr>
                <w:sz w:val="18"/>
                <w:szCs w:val="18"/>
              </w:rPr>
              <w:t>h</w:t>
            </w:r>
            <w:proofErr w:type="spellEnd"/>
            <w:r w:rsidRPr="000E74B8">
              <w:rPr>
                <w:sz w:val="18"/>
                <w:szCs w:val="18"/>
              </w:rPr>
              <w:t xml:space="preserve"> fescue</w:t>
            </w:r>
          </w:p>
          <w:p w14:paraId="36583C9A" w14:textId="77777777" w:rsidR="00C73C33" w:rsidRPr="00C73C33" w:rsidRDefault="00C73C3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12D19F3" w14:textId="62A034C4" w:rsidR="00C73C33" w:rsidRPr="00C73C33" w:rsidRDefault="00987CE2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0A494C4F" w14:textId="77777777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39011BB0" w14:textId="1B1A3AAE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15-16” X 15”</w:t>
            </w:r>
          </w:p>
        </w:tc>
        <w:tc>
          <w:tcPr>
            <w:tcW w:w="1074" w:type="dxa"/>
            <w:vAlign w:val="center"/>
          </w:tcPr>
          <w:p w14:paraId="7A8FF01F" w14:textId="28A41044" w:rsidR="00C73C33" w:rsidRPr="00C73C33" w:rsidRDefault="000E74B8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- PS</w:t>
            </w:r>
          </w:p>
        </w:tc>
        <w:tc>
          <w:tcPr>
            <w:tcW w:w="1522" w:type="dxa"/>
            <w:vAlign w:val="center"/>
          </w:tcPr>
          <w:p w14:paraId="7EFBD682" w14:textId="34CAD8AE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 w:rsidRPr="00C73C33">
              <w:rPr>
                <w:sz w:val="18"/>
                <w:szCs w:val="18"/>
              </w:rPr>
              <w:t>rained</w:t>
            </w:r>
          </w:p>
        </w:tc>
      </w:tr>
      <w:tr w:rsidR="00777D29" w14:paraId="5DAD3E71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14CDACBA" w14:textId="448DE557" w:rsidR="00C73C33" w:rsidRPr="00D7195A" w:rsidRDefault="00C73C3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 xml:space="preserve">Koeleria </w:t>
            </w:r>
            <w:proofErr w:type="spellStart"/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>macrantha</w:t>
            </w:r>
            <w:proofErr w:type="spellEnd"/>
          </w:p>
        </w:tc>
        <w:tc>
          <w:tcPr>
            <w:tcW w:w="1966" w:type="dxa"/>
            <w:vAlign w:val="center"/>
          </w:tcPr>
          <w:p w14:paraId="54A13C5A" w14:textId="77777777" w:rsidR="000E74B8" w:rsidRPr="000E74B8" w:rsidRDefault="000E74B8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74B8">
              <w:rPr>
                <w:sz w:val="18"/>
                <w:szCs w:val="18"/>
              </w:rPr>
              <w:t xml:space="preserve">Prairie </w:t>
            </w:r>
            <w:proofErr w:type="spellStart"/>
            <w:r w:rsidRPr="000E74B8">
              <w:rPr>
                <w:sz w:val="18"/>
                <w:szCs w:val="18"/>
              </w:rPr>
              <w:t>junegrass</w:t>
            </w:r>
            <w:proofErr w:type="spellEnd"/>
          </w:p>
          <w:p w14:paraId="5DD6FE43" w14:textId="77777777" w:rsidR="00C73C33" w:rsidRPr="00C73C33" w:rsidRDefault="00C73C33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1680B87" w14:textId="7219AB8C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7F8EF71B" w14:textId="77777777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AAAC870" w14:textId="2047A0C8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12-24” X 9-18”</w:t>
            </w:r>
          </w:p>
        </w:tc>
        <w:tc>
          <w:tcPr>
            <w:tcW w:w="1074" w:type="dxa"/>
            <w:vAlign w:val="center"/>
          </w:tcPr>
          <w:p w14:paraId="74D82D74" w14:textId="3E421D45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F</w:t>
            </w:r>
            <w:r w:rsidR="000E74B8">
              <w:rPr>
                <w:sz w:val="18"/>
                <w:szCs w:val="18"/>
              </w:rPr>
              <w:t>S</w:t>
            </w:r>
          </w:p>
        </w:tc>
        <w:tc>
          <w:tcPr>
            <w:tcW w:w="1522" w:type="dxa"/>
            <w:vAlign w:val="center"/>
          </w:tcPr>
          <w:p w14:paraId="2454A0E5" w14:textId="4670BCA9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3C33"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 w:rsidRPr="00C73C33">
              <w:rPr>
                <w:sz w:val="18"/>
                <w:szCs w:val="18"/>
              </w:rPr>
              <w:t xml:space="preserve">rained, </w:t>
            </w:r>
            <w:r w:rsidR="0031154B">
              <w:rPr>
                <w:sz w:val="18"/>
                <w:szCs w:val="18"/>
              </w:rPr>
              <w:t>r</w:t>
            </w:r>
            <w:r w:rsidRPr="00C73C33">
              <w:rPr>
                <w:sz w:val="18"/>
                <w:szCs w:val="18"/>
              </w:rPr>
              <w:t>ocky</w:t>
            </w:r>
          </w:p>
        </w:tc>
      </w:tr>
      <w:tr w:rsidR="00C73C33" w:rsidRPr="00C73C33" w14:paraId="47F304EE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037D18F" w14:textId="74BD1D5B" w:rsidR="00C73C33" w:rsidRPr="00D7195A" w:rsidRDefault="00D7195A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>Muhlenbergia</w:t>
            </w:r>
            <w:proofErr w:type="spellEnd"/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195A">
              <w:rPr>
                <w:b w:val="0"/>
                <w:bCs w:val="0"/>
                <w:i/>
                <w:iCs/>
                <w:sz w:val="18"/>
                <w:szCs w:val="18"/>
              </w:rPr>
              <w:t>montana</w:t>
            </w:r>
            <w:proofErr w:type="spellEnd"/>
          </w:p>
        </w:tc>
        <w:tc>
          <w:tcPr>
            <w:tcW w:w="1966" w:type="dxa"/>
            <w:vAlign w:val="center"/>
          </w:tcPr>
          <w:p w14:paraId="43DA5E00" w14:textId="00CCC106" w:rsidR="00C73C33" w:rsidRPr="00C73C33" w:rsidRDefault="00D7195A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Mountain muhly</w:t>
            </w:r>
          </w:p>
        </w:tc>
        <w:tc>
          <w:tcPr>
            <w:tcW w:w="753" w:type="dxa"/>
            <w:vAlign w:val="center"/>
          </w:tcPr>
          <w:p w14:paraId="186F2727" w14:textId="4A15BA54" w:rsidR="00C73C33" w:rsidRPr="00C73C33" w:rsidRDefault="00D7195A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7B3DD297" w14:textId="4F183308" w:rsidR="00C73C33" w:rsidRPr="00C73C33" w:rsidRDefault="00D7195A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  <w:vAlign w:val="center"/>
          </w:tcPr>
          <w:p w14:paraId="0DC4D961" w14:textId="1CA9A74C" w:rsidR="00C73C33" w:rsidRPr="00C73C33" w:rsidRDefault="00D7195A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2.5’ X 2’</w:t>
            </w:r>
          </w:p>
        </w:tc>
        <w:tc>
          <w:tcPr>
            <w:tcW w:w="1074" w:type="dxa"/>
            <w:vAlign w:val="center"/>
          </w:tcPr>
          <w:p w14:paraId="53D40EB7" w14:textId="7CEB5F02" w:rsidR="00C73C33" w:rsidRPr="00C73C33" w:rsidRDefault="00D7195A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  <w:vAlign w:val="center"/>
          </w:tcPr>
          <w:p w14:paraId="09457054" w14:textId="1F02972E" w:rsidR="00C73C33" w:rsidRPr="00C73C33" w:rsidRDefault="00D7195A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777D29" w:rsidRPr="00C73C33" w14:paraId="0E9B4CFC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37F4B004" w14:textId="697EA095" w:rsidR="00C73C33" w:rsidRPr="00D7195A" w:rsidRDefault="00D7195A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Oryzopsis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hymenoides</w:t>
            </w:r>
            <w:proofErr w:type="spellEnd"/>
          </w:p>
        </w:tc>
        <w:tc>
          <w:tcPr>
            <w:tcW w:w="1966" w:type="dxa"/>
            <w:vAlign w:val="center"/>
          </w:tcPr>
          <w:p w14:paraId="7754E7DC" w14:textId="515E62AA" w:rsidR="00C73C33" w:rsidRPr="00C73C33" w:rsidRDefault="00D7195A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rice grass</w:t>
            </w:r>
          </w:p>
        </w:tc>
        <w:tc>
          <w:tcPr>
            <w:tcW w:w="753" w:type="dxa"/>
            <w:vAlign w:val="center"/>
          </w:tcPr>
          <w:p w14:paraId="41115BA6" w14:textId="2CFBF458" w:rsidR="00C73C33" w:rsidRPr="00C73C33" w:rsidRDefault="00D7195A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51F5D31C" w14:textId="1B4DA08B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5EB0B0E9" w14:textId="3CDDEA5F" w:rsidR="00C73C33" w:rsidRPr="00C73C33" w:rsidRDefault="00D7195A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12-24” X 8-12”</w:t>
            </w:r>
          </w:p>
        </w:tc>
        <w:tc>
          <w:tcPr>
            <w:tcW w:w="1074" w:type="dxa"/>
            <w:vAlign w:val="center"/>
          </w:tcPr>
          <w:p w14:paraId="3B7FCF62" w14:textId="2F060870" w:rsidR="00C73C33" w:rsidRPr="00C73C33" w:rsidRDefault="00D7195A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  <w:vAlign w:val="center"/>
          </w:tcPr>
          <w:p w14:paraId="3143BC4B" w14:textId="6D5D2DEE" w:rsidR="00C73C33" w:rsidRPr="00C73C33" w:rsidRDefault="00D7195A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C73C33" w:rsidRPr="00C73C33" w14:paraId="573F4561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7C043648" w14:textId="11A1D60A" w:rsidR="00C73C33" w:rsidRPr="00D7195A" w:rsidRDefault="00D7195A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Panicum virgatum</w:t>
            </w:r>
          </w:p>
        </w:tc>
        <w:tc>
          <w:tcPr>
            <w:tcW w:w="1966" w:type="dxa"/>
            <w:vAlign w:val="center"/>
          </w:tcPr>
          <w:p w14:paraId="063F1A95" w14:textId="790DEFCF" w:rsidR="00C73C33" w:rsidRPr="00C73C33" w:rsidRDefault="00D7195A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Switchgrass</w:t>
            </w:r>
          </w:p>
        </w:tc>
        <w:tc>
          <w:tcPr>
            <w:tcW w:w="753" w:type="dxa"/>
            <w:vAlign w:val="center"/>
          </w:tcPr>
          <w:p w14:paraId="48A36702" w14:textId="26B5C48C" w:rsidR="00C73C33" w:rsidRPr="00C73C33" w:rsidRDefault="00D7195A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3FB3A57F" w14:textId="77777777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9E0D6F2" w14:textId="1D09BE26" w:rsidR="00C73C33" w:rsidRPr="00C73C33" w:rsidRDefault="00B1415A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36-60</w:t>
            </w:r>
            <w:r w:rsidR="00D7195A">
              <w:rPr>
                <w:sz w:val="18"/>
                <w:szCs w:val="18"/>
              </w:rPr>
              <w:t xml:space="preserve">” X </w:t>
            </w:r>
            <w:r>
              <w:rPr>
                <w:sz w:val="18"/>
                <w:szCs w:val="18"/>
              </w:rPr>
              <w:t>18-24</w:t>
            </w:r>
            <w:r w:rsidR="00D7195A">
              <w:rPr>
                <w:sz w:val="18"/>
                <w:szCs w:val="18"/>
              </w:rPr>
              <w:t>”</w:t>
            </w:r>
          </w:p>
        </w:tc>
        <w:tc>
          <w:tcPr>
            <w:tcW w:w="1074" w:type="dxa"/>
            <w:vAlign w:val="center"/>
          </w:tcPr>
          <w:p w14:paraId="71A2EBA3" w14:textId="217979B5" w:rsidR="00C73C33" w:rsidRPr="00C73C33" w:rsidRDefault="00D7195A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  <w:vAlign w:val="center"/>
          </w:tcPr>
          <w:p w14:paraId="1236B15F" w14:textId="5E65FAFF" w:rsidR="00C73C33" w:rsidRPr="00C73C33" w:rsidRDefault="00D7195A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  <w:r w:rsidR="00986A55">
              <w:rPr>
                <w:sz w:val="18"/>
                <w:szCs w:val="18"/>
              </w:rPr>
              <w:t>, rocky</w:t>
            </w:r>
          </w:p>
        </w:tc>
      </w:tr>
      <w:tr w:rsidR="00777D29" w:rsidRPr="00C73C33" w14:paraId="661A5DA2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04DE89F" w14:textId="1C008F01" w:rsidR="00C73C33" w:rsidRPr="00D7195A" w:rsidRDefault="00D7195A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Schizachyrium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scoparium</w:t>
            </w:r>
            <w:proofErr w:type="spellEnd"/>
          </w:p>
        </w:tc>
        <w:tc>
          <w:tcPr>
            <w:tcW w:w="1966" w:type="dxa"/>
            <w:vAlign w:val="center"/>
          </w:tcPr>
          <w:p w14:paraId="0F850B63" w14:textId="6E33DC44" w:rsidR="00C73C33" w:rsidRPr="00C73C33" w:rsidRDefault="00D7195A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bluestem</w:t>
            </w:r>
          </w:p>
        </w:tc>
        <w:tc>
          <w:tcPr>
            <w:tcW w:w="753" w:type="dxa"/>
            <w:vAlign w:val="center"/>
          </w:tcPr>
          <w:p w14:paraId="27E200C4" w14:textId="5696084D" w:rsidR="00C73C33" w:rsidRPr="00C73C33" w:rsidRDefault="00D7195A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2444335A" w14:textId="32572789" w:rsidR="00C73C33" w:rsidRPr="00C73C33" w:rsidRDefault="00DD1BEB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  <w:vAlign w:val="center"/>
          </w:tcPr>
          <w:p w14:paraId="6772B67F" w14:textId="319BBE78" w:rsidR="00C73C33" w:rsidRPr="00C73C33" w:rsidRDefault="00DD1BEB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24-48” X 18-24”</w:t>
            </w:r>
          </w:p>
        </w:tc>
        <w:tc>
          <w:tcPr>
            <w:tcW w:w="1074" w:type="dxa"/>
            <w:vAlign w:val="center"/>
          </w:tcPr>
          <w:p w14:paraId="36D005D2" w14:textId="356991F1" w:rsidR="00C73C33" w:rsidRPr="00C73C33" w:rsidRDefault="00DD1BEB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  <w:vAlign w:val="center"/>
          </w:tcPr>
          <w:p w14:paraId="657C2167" w14:textId="715F06C9" w:rsidR="00C73C33" w:rsidRPr="00C73C33" w:rsidRDefault="00DD1BEB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rained, adaptable</w:t>
            </w:r>
          </w:p>
        </w:tc>
      </w:tr>
      <w:tr w:rsidR="00C73C33" w:rsidRPr="00C73C33" w14:paraId="7378BDDD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BF6583F" w14:textId="5163A782" w:rsidR="00C73C33" w:rsidRPr="00D7195A" w:rsidRDefault="00DD1BEB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Sorghastrum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nutans</w:t>
            </w:r>
          </w:p>
        </w:tc>
        <w:tc>
          <w:tcPr>
            <w:tcW w:w="1966" w:type="dxa"/>
            <w:vAlign w:val="center"/>
          </w:tcPr>
          <w:p w14:paraId="2851057E" w14:textId="4D3D1A31" w:rsidR="00C73C33" w:rsidRPr="00C73C33" w:rsidRDefault="00DD1BEB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grass</w:t>
            </w:r>
          </w:p>
        </w:tc>
        <w:tc>
          <w:tcPr>
            <w:tcW w:w="753" w:type="dxa"/>
            <w:vAlign w:val="center"/>
          </w:tcPr>
          <w:p w14:paraId="64A4639E" w14:textId="3C22BA32" w:rsidR="00C73C33" w:rsidRPr="00C73C33" w:rsidRDefault="00DD1BEB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118E929F" w14:textId="77777777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59B98A8" w14:textId="7E1F7A74" w:rsidR="00C73C33" w:rsidRPr="00C73C33" w:rsidRDefault="00DD1BEB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36-6</w:t>
            </w:r>
            <w:r w:rsidR="00986A55">
              <w:rPr>
                <w:sz w:val="18"/>
                <w:szCs w:val="18"/>
              </w:rPr>
              <w:t>0</w:t>
            </w:r>
            <w:r w:rsidR="00777D29">
              <w:rPr>
                <w:sz w:val="18"/>
                <w:szCs w:val="18"/>
              </w:rPr>
              <w:t>“X</w:t>
            </w:r>
            <w:r>
              <w:rPr>
                <w:sz w:val="18"/>
                <w:szCs w:val="18"/>
              </w:rPr>
              <w:t xml:space="preserve"> 36”</w:t>
            </w:r>
          </w:p>
        </w:tc>
        <w:tc>
          <w:tcPr>
            <w:tcW w:w="1074" w:type="dxa"/>
            <w:vAlign w:val="center"/>
          </w:tcPr>
          <w:p w14:paraId="5D3C3607" w14:textId="4834A4F2" w:rsidR="00C73C33" w:rsidRPr="00C73C33" w:rsidRDefault="00DD1BEB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  <w:vAlign w:val="center"/>
          </w:tcPr>
          <w:p w14:paraId="69F191F1" w14:textId="02301A64" w:rsidR="00C73C33" w:rsidRPr="00C73C33" w:rsidRDefault="00DD1BEB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rained, silty-loam</w:t>
            </w:r>
          </w:p>
        </w:tc>
      </w:tr>
      <w:tr w:rsidR="00777D29" w:rsidRPr="00C73C33" w14:paraId="3CC6A90A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0BCF8CA6" w14:textId="726E0030" w:rsidR="00C73C33" w:rsidRPr="00D7195A" w:rsidRDefault="00DD1BEB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Sporobolus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airoides</w:t>
            </w:r>
            <w:proofErr w:type="spellEnd"/>
          </w:p>
        </w:tc>
        <w:tc>
          <w:tcPr>
            <w:tcW w:w="1966" w:type="dxa"/>
            <w:vAlign w:val="center"/>
          </w:tcPr>
          <w:p w14:paraId="5ABBE2BF" w14:textId="154A62EE" w:rsidR="00C73C33" w:rsidRPr="00C73C33" w:rsidRDefault="00DD1BEB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Alkali-sacaton</w:t>
            </w:r>
          </w:p>
        </w:tc>
        <w:tc>
          <w:tcPr>
            <w:tcW w:w="753" w:type="dxa"/>
            <w:vAlign w:val="center"/>
          </w:tcPr>
          <w:p w14:paraId="34537DCB" w14:textId="4454EF23" w:rsidR="00C73C33" w:rsidRPr="00C73C33" w:rsidRDefault="00987CE2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020DA526" w14:textId="77777777" w:rsidR="00C73C33" w:rsidRPr="00C73C33" w:rsidRDefault="00C73C33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0855275" w14:textId="090EE4E0" w:rsidR="00C73C33" w:rsidRPr="00C73C33" w:rsidRDefault="00DD1BEB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36-60” X 24”</w:t>
            </w:r>
          </w:p>
        </w:tc>
        <w:tc>
          <w:tcPr>
            <w:tcW w:w="1074" w:type="dxa"/>
            <w:vAlign w:val="center"/>
          </w:tcPr>
          <w:p w14:paraId="75B9406C" w14:textId="117AC4F7" w:rsidR="00C73C33" w:rsidRPr="00C73C33" w:rsidRDefault="00DD1BEB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  <w:vAlign w:val="center"/>
          </w:tcPr>
          <w:p w14:paraId="5EE971FC" w14:textId="47E8C570" w:rsidR="00C73C33" w:rsidRPr="00C73C33" w:rsidRDefault="00DD1BEB" w:rsidP="00476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C73C33" w:rsidRPr="00C73C33" w14:paraId="59D4BFCD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A368BE9" w14:textId="6994A783" w:rsidR="00C73C33" w:rsidRPr="00D7195A" w:rsidRDefault="00DD1BEB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Sporobolus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heterolepis</w:t>
            </w:r>
            <w:proofErr w:type="spellEnd"/>
          </w:p>
        </w:tc>
        <w:tc>
          <w:tcPr>
            <w:tcW w:w="1966" w:type="dxa"/>
            <w:vAlign w:val="center"/>
          </w:tcPr>
          <w:p w14:paraId="33CE1A7C" w14:textId="7458B9A0" w:rsidR="00C73C33" w:rsidRPr="00C73C33" w:rsidRDefault="00DD1BEB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Prairie switchgrass</w:t>
            </w:r>
          </w:p>
        </w:tc>
        <w:tc>
          <w:tcPr>
            <w:tcW w:w="753" w:type="dxa"/>
            <w:vAlign w:val="center"/>
          </w:tcPr>
          <w:p w14:paraId="49A24C53" w14:textId="4B846279" w:rsidR="00C73C33" w:rsidRPr="00C73C33" w:rsidRDefault="00987CE2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7256EE75" w14:textId="77777777" w:rsidR="00C73C33" w:rsidRPr="00C73C33" w:rsidRDefault="00C73C33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C06E456" w14:textId="32AA343A" w:rsidR="00C73C33" w:rsidRPr="00C73C33" w:rsidRDefault="00DD1BEB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24-36” X 24-26”</w:t>
            </w:r>
          </w:p>
        </w:tc>
        <w:tc>
          <w:tcPr>
            <w:tcW w:w="1074" w:type="dxa"/>
            <w:vAlign w:val="center"/>
          </w:tcPr>
          <w:p w14:paraId="7F726505" w14:textId="4BCE33BA" w:rsidR="00C73C33" w:rsidRPr="00C73C33" w:rsidRDefault="00DD1BEB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FS-PS</w:t>
            </w:r>
          </w:p>
        </w:tc>
        <w:tc>
          <w:tcPr>
            <w:tcW w:w="1522" w:type="dxa"/>
            <w:vAlign w:val="center"/>
          </w:tcPr>
          <w:p w14:paraId="629A7058" w14:textId="30F9CFB6" w:rsidR="00C73C33" w:rsidRPr="00C73C33" w:rsidRDefault="00DD1BEB" w:rsidP="00476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rained, rocky</w:t>
            </w:r>
          </w:p>
        </w:tc>
      </w:tr>
      <w:tr w:rsidR="00584A43" w:rsidRPr="00C73C33" w14:paraId="62C3CDF0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9DDF7C4" w14:textId="21D2D563" w:rsidR="00DD1BEB" w:rsidRPr="00DD1BEB" w:rsidRDefault="00DD1BEB" w:rsidP="00476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97DA5">
              <w:rPr>
                <w:sz w:val="18"/>
                <w:szCs w:val="18"/>
              </w:rPr>
              <w:t>ERENNIALS</w:t>
            </w:r>
          </w:p>
        </w:tc>
        <w:tc>
          <w:tcPr>
            <w:tcW w:w="1966" w:type="dxa"/>
            <w:vAlign w:val="center"/>
          </w:tcPr>
          <w:p w14:paraId="4376F458" w14:textId="480EEEBD" w:rsidR="00DD1BEB" w:rsidRPr="00C73C33" w:rsidRDefault="00DD1BEB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14:paraId="45889B27" w14:textId="77777777" w:rsidR="00DD1BEB" w:rsidRPr="00C73C33" w:rsidRDefault="00DD1BEB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4B4F013" w14:textId="77777777" w:rsidR="00DD1BEB" w:rsidRPr="00C73C33" w:rsidRDefault="00DD1BEB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4C6AD8A0" w14:textId="77777777" w:rsidR="00DD1BEB" w:rsidRPr="00C73C33" w:rsidRDefault="00DD1BEB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3A055628" w14:textId="77777777" w:rsidR="00DD1BEB" w:rsidRPr="00C73C33" w:rsidRDefault="00DD1BEB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9C702D0" w14:textId="77777777" w:rsidR="00DD1BEB" w:rsidRPr="00C73C33" w:rsidRDefault="00DD1BEB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4B64" w:rsidRPr="00C73C33" w14:paraId="0CA2C26C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79E9DDFA" w14:textId="78C4BD1C" w:rsidR="00DD1BEB" w:rsidRPr="00D7195A" w:rsidRDefault="0072010C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Achillea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lanulosa</w:t>
            </w:r>
            <w:proofErr w:type="spellEnd"/>
          </w:p>
        </w:tc>
        <w:tc>
          <w:tcPr>
            <w:tcW w:w="1966" w:type="dxa"/>
            <w:vAlign w:val="center"/>
          </w:tcPr>
          <w:p w14:paraId="1BF5ABF2" w14:textId="5E392B4B" w:rsidR="00DD1BEB" w:rsidRPr="00C73C33" w:rsidRDefault="0072010C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yarrow</w:t>
            </w:r>
          </w:p>
        </w:tc>
        <w:tc>
          <w:tcPr>
            <w:tcW w:w="753" w:type="dxa"/>
          </w:tcPr>
          <w:p w14:paraId="3AD21A96" w14:textId="523ED33B" w:rsidR="00DD1BEB" w:rsidRPr="00C73C33" w:rsidRDefault="0072010C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2952C4C2" w14:textId="77777777" w:rsidR="00DD1BEB" w:rsidRPr="00C73C33" w:rsidRDefault="00DD1BEB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67531F44" w14:textId="716AFEE4" w:rsidR="00DD1BEB" w:rsidRPr="00C73C33" w:rsidRDefault="0072010C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12” X 36”</w:t>
            </w:r>
          </w:p>
        </w:tc>
        <w:tc>
          <w:tcPr>
            <w:tcW w:w="1074" w:type="dxa"/>
          </w:tcPr>
          <w:p w14:paraId="7AE356E8" w14:textId="07E653FC" w:rsidR="00DD1BEB" w:rsidRPr="00C73C33" w:rsidRDefault="0072010C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7E89EF00" w14:textId="3CF69D80" w:rsidR="00DD1BEB" w:rsidRPr="00C73C33" w:rsidRDefault="0072010C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584A43" w:rsidRPr="00C73C33" w14:paraId="4BA569C7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75801269" w14:textId="7FB6F8C0" w:rsidR="00DD1BEB" w:rsidRPr="00D7195A" w:rsidRDefault="0072010C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Achillea millefolium</w:t>
            </w:r>
          </w:p>
        </w:tc>
        <w:tc>
          <w:tcPr>
            <w:tcW w:w="1966" w:type="dxa"/>
            <w:vAlign w:val="center"/>
          </w:tcPr>
          <w:p w14:paraId="4D4F303E" w14:textId="5A6FCB24" w:rsidR="00DD1BEB" w:rsidRPr="00C73C33" w:rsidRDefault="0072010C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yarrow</w:t>
            </w:r>
          </w:p>
        </w:tc>
        <w:tc>
          <w:tcPr>
            <w:tcW w:w="753" w:type="dxa"/>
          </w:tcPr>
          <w:p w14:paraId="71FA9C27" w14:textId="148E633D" w:rsidR="00DD1BEB" w:rsidRPr="00C73C33" w:rsidRDefault="00987CE2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36457802" w14:textId="77777777" w:rsidR="00DD1BEB" w:rsidRPr="00C73C33" w:rsidRDefault="00DD1BEB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2219B7AD" w14:textId="529236F4" w:rsidR="00DD1BEB" w:rsidRPr="00C73C33" w:rsidRDefault="0072010C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12” X 36”</w:t>
            </w:r>
          </w:p>
        </w:tc>
        <w:tc>
          <w:tcPr>
            <w:tcW w:w="1074" w:type="dxa"/>
          </w:tcPr>
          <w:p w14:paraId="4FA81E3F" w14:textId="616DD462" w:rsidR="00DD1BEB" w:rsidRPr="00C73C33" w:rsidRDefault="0072010C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7F9D2BC7" w14:textId="74659A9A" w:rsidR="00DD1BEB" w:rsidRPr="00C73C33" w:rsidRDefault="0072010C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0F4B64" w:rsidRPr="00C73C33" w14:paraId="671D1FC5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1A0D81F" w14:textId="71F1FC0D" w:rsidR="00DD1BEB" w:rsidRPr="00D7195A" w:rsidRDefault="0072010C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Aquilegia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chrysantha</w:t>
            </w:r>
            <w:proofErr w:type="spellEnd"/>
          </w:p>
        </w:tc>
        <w:tc>
          <w:tcPr>
            <w:tcW w:w="1966" w:type="dxa"/>
            <w:vAlign w:val="center"/>
          </w:tcPr>
          <w:p w14:paraId="328FE2B9" w14:textId="16EF0AFA" w:rsidR="00DD1BEB" w:rsidRPr="00C73C33" w:rsidRDefault="0072010C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 columbines</w:t>
            </w:r>
          </w:p>
        </w:tc>
        <w:tc>
          <w:tcPr>
            <w:tcW w:w="753" w:type="dxa"/>
          </w:tcPr>
          <w:p w14:paraId="54F9954B" w14:textId="6713A8F9" w:rsidR="00DD1BEB" w:rsidRPr="00C73C33" w:rsidRDefault="0072010C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</w:p>
        </w:tc>
        <w:tc>
          <w:tcPr>
            <w:tcW w:w="708" w:type="dxa"/>
          </w:tcPr>
          <w:p w14:paraId="05E14008" w14:textId="77777777" w:rsidR="00DD1BEB" w:rsidRPr="00C73C33" w:rsidRDefault="00DD1BEB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2D6227F5" w14:textId="4DDC2573" w:rsidR="00DD1BEB" w:rsidRPr="00C73C33" w:rsidRDefault="0072010C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30” X 18”</w:t>
            </w:r>
          </w:p>
        </w:tc>
        <w:tc>
          <w:tcPr>
            <w:tcW w:w="1074" w:type="dxa"/>
          </w:tcPr>
          <w:p w14:paraId="29A3AC8F" w14:textId="4E0C343B" w:rsidR="00DD1BEB" w:rsidRPr="00C73C33" w:rsidRDefault="0072010C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071FB987" w14:textId="480CD892" w:rsidR="00DD1BEB" w:rsidRPr="00C73C33" w:rsidRDefault="0072010C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584A43" w:rsidRPr="00C73C33" w14:paraId="09666EC3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12BAC162" w14:textId="4E42961E" w:rsidR="00DD1BEB" w:rsidRPr="00D7195A" w:rsidRDefault="0072010C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Artemisia ludoviciana</w:t>
            </w:r>
          </w:p>
        </w:tc>
        <w:tc>
          <w:tcPr>
            <w:tcW w:w="1966" w:type="dxa"/>
            <w:vAlign w:val="center"/>
          </w:tcPr>
          <w:p w14:paraId="21998C38" w14:textId="342A8ABD" w:rsidR="00DD1BEB" w:rsidRPr="00C73C33" w:rsidRDefault="0072010C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Prairie sage</w:t>
            </w:r>
          </w:p>
        </w:tc>
        <w:tc>
          <w:tcPr>
            <w:tcW w:w="753" w:type="dxa"/>
          </w:tcPr>
          <w:p w14:paraId="1AA4FBFD" w14:textId="51BB5F8C" w:rsidR="00DD1BEB" w:rsidRPr="00C73C33" w:rsidRDefault="00987CE2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4663E2DD" w14:textId="6ADD2D7E" w:rsidR="00DD1BEB" w:rsidRPr="00C73C33" w:rsidRDefault="0072010C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01031CD8" w14:textId="5ABC1F3F" w:rsidR="00DD1BEB" w:rsidRPr="00C73C33" w:rsidRDefault="0072010C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A353E3">
              <w:rPr>
                <w:sz w:val="18"/>
                <w:szCs w:val="18"/>
              </w:rPr>
              <w:t>“X</w:t>
            </w:r>
            <w:r>
              <w:rPr>
                <w:sz w:val="18"/>
                <w:szCs w:val="18"/>
              </w:rPr>
              <w:t xml:space="preserve"> 18”</w:t>
            </w:r>
          </w:p>
        </w:tc>
        <w:tc>
          <w:tcPr>
            <w:tcW w:w="1074" w:type="dxa"/>
          </w:tcPr>
          <w:p w14:paraId="6F7634CD" w14:textId="6DC1DAF4" w:rsidR="00DD1BEB" w:rsidRPr="00C73C33" w:rsidRDefault="0072010C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24D48E5E" w14:textId="56F810C0" w:rsidR="00DD1BEB" w:rsidRPr="00C73C33" w:rsidRDefault="0072010C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0F4B64" w:rsidRPr="00C73C33" w14:paraId="32840101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019ED52E" w14:textId="7FD34097" w:rsidR="00DD1BEB" w:rsidRPr="00D7195A" w:rsidRDefault="00A353E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Asclepias speciosa</w:t>
            </w:r>
          </w:p>
        </w:tc>
        <w:tc>
          <w:tcPr>
            <w:tcW w:w="1966" w:type="dxa"/>
            <w:vAlign w:val="center"/>
          </w:tcPr>
          <w:p w14:paraId="4564EF4C" w14:textId="5AC5A5C2" w:rsidR="00DD1BEB" w:rsidRPr="00C73C33" w:rsidRDefault="00A353E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Showy milkweed</w:t>
            </w:r>
          </w:p>
        </w:tc>
        <w:tc>
          <w:tcPr>
            <w:tcW w:w="753" w:type="dxa"/>
          </w:tcPr>
          <w:p w14:paraId="4C3D092E" w14:textId="5FAE4E3D" w:rsidR="00DD1BEB" w:rsidRPr="00C73C33" w:rsidRDefault="00987CE2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353E3">
              <w:rPr>
                <w:sz w:val="18"/>
                <w:szCs w:val="18"/>
              </w:rPr>
              <w:t>, Nectar</w:t>
            </w:r>
          </w:p>
        </w:tc>
        <w:tc>
          <w:tcPr>
            <w:tcW w:w="708" w:type="dxa"/>
          </w:tcPr>
          <w:p w14:paraId="5C961575" w14:textId="305F39FD" w:rsidR="00DD1BEB" w:rsidRPr="00C73C33" w:rsidRDefault="00A353E3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04C20AFD" w14:textId="338A4EB4" w:rsidR="00DD1BEB" w:rsidRPr="00C73C33" w:rsidRDefault="00A353E3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24-36” X 48”</w:t>
            </w:r>
          </w:p>
        </w:tc>
        <w:tc>
          <w:tcPr>
            <w:tcW w:w="1074" w:type="dxa"/>
          </w:tcPr>
          <w:p w14:paraId="232C4B74" w14:textId="06334373" w:rsidR="00DD1BEB" w:rsidRPr="00C73C33" w:rsidRDefault="00A353E3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755755D0" w14:textId="2B349062" w:rsidR="00DD1BEB" w:rsidRPr="00C73C33" w:rsidRDefault="00A353E3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584A43" w:rsidRPr="00C73C33" w14:paraId="6BF48C2D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F269746" w14:textId="11EBC89C" w:rsidR="00DD1BEB" w:rsidRPr="00D7195A" w:rsidRDefault="00A353E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Asclepias tuberosa</w:t>
            </w:r>
          </w:p>
        </w:tc>
        <w:tc>
          <w:tcPr>
            <w:tcW w:w="1966" w:type="dxa"/>
            <w:vAlign w:val="center"/>
          </w:tcPr>
          <w:p w14:paraId="36865556" w14:textId="6C2F156F" w:rsidR="00DD1BEB" w:rsidRPr="00C73C33" w:rsidRDefault="00A353E3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Butterfly milkweed</w:t>
            </w:r>
          </w:p>
        </w:tc>
        <w:tc>
          <w:tcPr>
            <w:tcW w:w="753" w:type="dxa"/>
          </w:tcPr>
          <w:p w14:paraId="5A84964A" w14:textId="39FB1578" w:rsidR="00DD1BEB" w:rsidRPr="00C73C33" w:rsidRDefault="00987CE2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353E3">
              <w:rPr>
                <w:sz w:val="18"/>
                <w:szCs w:val="18"/>
              </w:rPr>
              <w:t>, Nectar</w:t>
            </w:r>
          </w:p>
        </w:tc>
        <w:tc>
          <w:tcPr>
            <w:tcW w:w="708" w:type="dxa"/>
          </w:tcPr>
          <w:p w14:paraId="2B866AC1" w14:textId="1F0D055C" w:rsidR="00DD1BEB" w:rsidRPr="00C73C33" w:rsidRDefault="00A353E3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5EBA27BB" w14:textId="3FD4C7E9" w:rsidR="00DD1BEB" w:rsidRPr="00C73C33" w:rsidRDefault="004766EE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53E3">
              <w:rPr>
                <w:sz w:val="18"/>
                <w:szCs w:val="18"/>
              </w:rPr>
              <w:t>8” X 18”</w:t>
            </w:r>
          </w:p>
        </w:tc>
        <w:tc>
          <w:tcPr>
            <w:tcW w:w="1074" w:type="dxa"/>
          </w:tcPr>
          <w:p w14:paraId="269324ED" w14:textId="3F7B86BD" w:rsidR="00DD1BEB" w:rsidRPr="00C73C33" w:rsidRDefault="00A353E3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75FC5277" w14:textId="0495F857" w:rsidR="00DD1BEB" w:rsidRPr="00C73C33" w:rsidRDefault="00A353E3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0F4B64" w:rsidRPr="00C73C33" w14:paraId="7586F194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33F11931" w14:textId="11561CDA" w:rsidR="00DD1BEB" w:rsidRPr="00D7195A" w:rsidRDefault="00A353E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Campanula rotundifolia</w:t>
            </w:r>
          </w:p>
        </w:tc>
        <w:tc>
          <w:tcPr>
            <w:tcW w:w="1966" w:type="dxa"/>
            <w:vAlign w:val="center"/>
          </w:tcPr>
          <w:p w14:paraId="43604837" w14:textId="0FBB286F" w:rsidR="00DD1BEB" w:rsidRPr="00C73C33" w:rsidRDefault="00A353E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Harebells</w:t>
            </w:r>
          </w:p>
        </w:tc>
        <w:tc>
          <w:tcPr>
            <w:tcW w:w="753" w:type="dxa"/>
          </w:tcPr>
          <w:p w14:paraId="5FBF3088" w14:textId="16B0270D" w:rsidR="00DD1BEB" w:rsidRPr="00C73C33" w:rsidRDefault="00A353E3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</w:p>
        </w:tc>
        <w:tc>
          <w:tcPr>
            <w:tcW w:w="708" w:type="dxa"/>
          </w:tcPr>
          <w:p w14:paraId="44B5C758" w14:textId="77777777" w:rsidR="00DD1BEB" w:rsidRPr="00C73C33" w:rsidRDefault="00DD1BEB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0CAD5111" w14:textId="3AEE3207" w:rsidR="00DD1BEB" w:rsidRPr="00C73C33" w:rsidRDefault="00A353E3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12” X 6”</w:t>
            </w:r>
          </w:p>
        </w:tc>
        <w:tc>
          <w:tcPr>
            <w:tcW w:w="1074" w:type="dxa"/>
          </w:tcPr>
          <w:p w14:paraId="700BA156" w14:textId="07B98853" w:rsidR="00DD1BEB" w:rsidRPr="00C73C33" w:rsidRDefault="00A353E3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093947DF" w14:textId="1F7D563C" w:rsidR="00DD1BEB" w:rsidRPr="00C73C33" w:rsidRDefault="00A353E3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584A43" w:rsidRPr="00C73C33" w14:paraId="4D443916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39B48683" w14:textId="7DE9A880" w:rsidR="00DD1BEB" w:rsidRPr="00D7195A" w:rsidRDefault="00A353E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Dalea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purpurea</w:t>
            </w:r>
          </w:p>
        </w:tc>
        <w:tc>
          <w:tcPr>
            <w:tcW w:w="1966" w:type="dxa"/>
            <w:vAlign w:val="center"/>
          </w:tcPr>
          <w:p w14:paraId="5D992BE6" w14:textId="1E9723B3" w:rsidR="00DD1BEB" w:rsidRPr="00C73C33" w:rsidRDefault="00A353E3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Prairie-clover</w:t>
            </w:r>
          </w:p>
        </w:tc>
        <w:tc>
          <w:tcPr>
            <w:tcW w:w="753" w:type="dxa"/>
          </w:tcPr>
          <w:p w14:paraId="58360E5D" w14:textId="2741423A" w:rsidR="00DD1BEB" w:rsidRPr="00C73C33" w:rsidRDefault="00A353E3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2CD1F0A2" w14:textId="0D966764" w:rsidR="00DD1BEB" w:rsidRPr="00C73C33" w:rsidRDefault="00A353E3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0D095171" w14:textId="1E262F3E" w:rsidR="00DD1BEB" w:rsidRPr="00C73C33" w:rsidRDefault="00A353E3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18” X 18”</w:t>
            </w:r>
          </w:p>
        </w:tc>
        <w:tc>
          <w:tcPr>
            <w:tcW w:w="1074" w:type="dxa"/>
          </w:tcPr>
          <w:p w14:paraId="398626AE" w14:textId="276590E4" w:rsidR="00DD1BEB" w:rsidRPr="00C73C33" w:rsidRDefault="00A353E3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6A86B7C0" w14:textId="17B1D042" w:rsidR="00DD1BEB" w:rsidRPr="00C73C33" w:rsidRDefault="00A353E3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0F4B64" w:rsidRPr="00C73C33" w14:paraId="01967636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DC886DE" w14:textId="0A42D9AF" w:rsidR="00DD1BEB" w:rsidRPr="00D7195A" w:rsidRDefault="00A353E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Erigeron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speciosus</w:t>
            </w:r>
            <w:proofErr w:type="spellEnd"/>
          </w:p>
        </w:tc>
        <w:tc>
          <w:tcPr>
            <w:tcW w:w="1966" w:type="dxa"/>
            <w:vAlign w:val="center"/>
          </w:tcPr>
          <w:p w14:paraId="00EAC7FF" w14:textId="15703679" w:rsidR="00DD1BEB" w:rsidRPr="00C73C33" w:rsidRDefault="00A353E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Showy daisies</w:t>
            </w:r>
          </w:p>
        </w:tc>
        <w:tc>
          <w:tcPr>
            <w:tcW w:w="753" w:type="dxa"/>
          </w:tcPr>
          <w:p w14:paraId="4A0730D7" w14:textId="70737FA5" w:rsidR="00DD1BEB" w:rsidRPr="00C73C33" w:rsidRDefault="00987CE2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10E99295" w14:textId="77777777" w:rsidR="00DD1BEB" w:rsidRPr="00C73C33" w:rsidRDefault="00DD1BEB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6BA92156" w14:textId="1E68E957" w:rsidR="00DD1BEB" w:rsidRPr="00C73C33" w:rsidRDefault="00A353E3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12-18” X 12-18”</w:t>
            </w:r>
          </w:p>
        </w:tc>
        <w:tc>
          <w:tcPr>
            <w:tcW w:w="1074" w:type="dxa"/>
          </w:tcPr>
          <w:p w14:paraId="5270DDD2" w14:textId="5E619A47" w:rsidR="00DD1BEB" w:rsidRPr="00C73C33" w:rsidRDefault="00A353E3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4EFAAB9D" w14:textId="6B362D5D" w:rsidR="00DD1BEB" w:rsidRPr="00C73C33" w:rsidRDefault="00A353E3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A675ED" w:rsidRPr="00C73C33" w14:paraId="3585625A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4D414919" w14:textId="1768BC48" w:rsidR="00A675ED" w:rsidRPr="00D7195A" w:rsidRDefault="00A50849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Gaillardia aristat</w:t>
            </w:r>
            <w:r w:rsidR="009B3607">
              <w:rPr>
                <w:b w:val="0"/>
                <w:bCs w:val="0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966" w:type="dxa"/>
            <w:vAlign w:val="center"/>
          </w:tcPr>
          <w:p w14:paraId="5C9E2F87" w14:textId="0F8E6CE3" w:rsidR="00A675ED" w:rsidRPr="00C73C33" w:rsidRDefault="00A50849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Blanket</w:t>
            </w:r>
            <w:r w:rsidR="00B1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flower</w:t>
            </w:r>
          </w:p>
        </w:tc>
        <w:tc>
          <w:tcPr>
            <w:tcW w:w="753" w:type="dxa"/>
          </w:tcPr>
          <w:p w14:paraId="3B923A04" w14:textId="32A283EB" w:rsidR="00A675ED" w:rsidRPr="00C73C33" w:rsidRDefault="007B16B6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73C87B79" w14:textId="77777777" w:rsidR="00A675ED" w:rsidRPr="00C73C33" w:rsidRDefault="00A675ED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6D35D0DB" w14:textId="063C7E41" w:rsidR="00A675ED" w:rsidRPr="00C73C33" w:rsidRDefault="00A50849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12” X 12”</w:t>
            </w:r>
          </w:p>
        </w:tc>
        <w:tc>
          <w:tcPr>
            <w:tcW w:w="1074" w:type="dxa"/>
          </w:tcPr>
          <w:p w14:paraId="449A6429" w14:textId="56996980" w:rsidR="00A675ED" w:rsidRPr="00C73C33" w:rsidRDefault="00A50849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72014372" w14:textId="5EDAD3F3" w:rsidR="00A675ED" w:rsidRPr="00C73C33" w:rsidRDefault="00A50849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A675ED" w:rsidRPr="00C73C33" w14:paraId="57280F8D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2909AB5" w14:textId="2F178ABE" w:rsidR="00A675ED" w:rsidRPr="00D7195A" w:rsidRDefault="00A50849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Geranium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viscosissimum</w:t>
            </w:r>
            <w:proofErr w:type="spellEnd"/>
          </w:p>
        </w:tc>
        <w:tc>
          <w:tcPr>
            <w:tcW w:w="1966" w:type="dxa"/>
            <w:vAlign w:val="center"/>
          </w:tcPr>
          <w:p w14:paraId="208BCF33" w14:textId="495762B4" w:rsidR="00A675ED" w:rsidRPr="00C73C33" w:rsidRDefault="00A50849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Sticky geraniums</w:t>
            </w:r>
          </w:p>
        </w:tc>
        <w:tc>
          <w:tcPr>
            <w:tcW w:w="753" w:type="dxa"/>
          </w:tcPr>
          <w:p w14:paraId="2E9888E8" w14:textId="488373DC" w:rsidR="00A675ED" w:rsidRPr="00C73C33" w:rsidRDefault="00A50849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</w:p>
        </w:tc>
        <w:tc>
          <w:tcPr>
            <w:tcW w:w="708" w:type="dxa"/>
          </w:tcPr>
          <w:p w14:paraId="2CC8FAA8" w14:textId="77777777" w:rsidR="00A675ED" w:rsidRPr="00C73C33" w:rsidRDefault="00A675ED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3544D8B9" w14:textId="3FA9B2CD" w:rsidR="00A675ED" w:rsidRPr="00C73C33" w:rsidRDefault="00A50849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12-24” X 12-24”</w:t>
            </w:r>
          </w:p>
        </w:tc>
        <w:tc>
          <w:tcPr>
            <w:tcW w:w="1074" w:type="dxa"/>
          </w:tcPr>
          <w:p w14:paraId="2D3AF4F2" w14:textId="1525BED0" w:rsidR="00A675ED" w:rsidRPr="00C73C33" w:rsidRDefault="00A50849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49D3A32F" w14:textId="4071F1E6" w:rsidR="00A675ED" w:rsidRPr="00C73C33" w:rsidRDefault="00A50849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A675ED" w:rsidRPr="00C73C33" w14:paraId="3187A691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C4BA5F2" w14:textId="315FDD7F" w:rsidR="00A675ED" w:rsidRPr="00D7195A" w:rsidRDefault="00A50849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Grindelia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squarrosa</w:t>
            </w:r>
            <w:proofErr w:type="spellEnd"/>
          </w:p>
        </w:tc>
        <w:tc>
          <w:tcPr>
            <w:tcW w:w="1966" w:type="dxa"/>
            <w:vAlign w:val="center"/>
          </w:tcPr>
          <w:p w14:paraId="2D2A1BA4" w14:textId="76C4E7F9" w:rsidR="00A675ED" w:rsidRPr="00C73C33" w:rsidRDefault="00A50849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Gumweed</w:t>
            </w:r>
          </w:p>
        </w:tc>
        <w:tc>
          <w:tcPr>
            <w:tcW w:w="753" w:type="dxa"/>
          </w:tcPr>
          <w:p w14:paraId="43733D9E" w14:textId="7B043357" w:rsidR="00A675ED" w:rsidRPr="00C73C33" w:rsidRDefault="00A50849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370FA479" w14:textId="77777777" w:rsidR="00A675ED" w:rsidRPr="00C73C33" w:rsidRDefault="00A675ED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6E259A22" w14:textId="190513D5" w:rsidR="00A675ED" w:rsidRPr="00C73C33" w:rsidRDefault="00A50849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36” H</w:t>
            </w:r>
          </w:p>
        </w:tc>
        <w:tc>
          <w:tcPr>
            <w:tcW w:w="1074" w:type="dxa"/>
          </w:tcPr>
          <w:p w14:paraId="339704EF" w14:textId="709E02D3" w:rsidR="00A675ED" w:rsidRPr="00C73C33" w:rsidRDefault="00A50849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43A524F5" w14:textId="08429F8A" w:rsidR="00A675ED" w:rsidRPr="00C73C33" w:rsidRDefault="00A50849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A675ED" w:rsidRPr="00C73C33" w14:paraId="131F01F9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38F3A55C" w14:textId="018DF2CB" w:rsidR="00A675ED" w:rsidRPr="00D7195A" w:rsidRDefault="00A50849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lastRenderedPageBreak/>
              <w:t xml:space="preserve">Heuchera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spp</w:t>
            </w:r>
            <w:proofErr w:type="spellEnd"/>
          </w:p>
        </w:tc>
        <w:tc>
          <w:tcPr>
            <w:tcW w:w="1966" w:type="dxa"/>
            <w:vAlign w:val="center"/>
          </w:tcPr>
          <w:p w14:paraId="761B9049" w14:textId="3C5ACD33" w:rsidR="00A675ED" w:rsidRPr="00C73C33" w:rsidRDefault="00A50849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 bells</w:t>
            </w:r>
          </w:p>
        </w:tc>
        <w:tc>
          <w:tcPr>
            <w:tcW w:w="753" w:type="dxa"/>
          </w:tcPr>
          <w:p w14:paraId="1A7B46DE" w14:textId="7507A4D9" w:rsidR="00A675ED" w:rsidRPr="00C73C33" w:rsidRDefault="00A50849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</w:p>
        </w:tc>
        <w:tc>
          <w:tcPr>
            <w:tcW w:w="708" w:type="dxa"/>
          </w:tcPr>
          <w:p w14:paraId="065A805A" w14:textId="77777777" w:rsidR="00A675ED" w:rsidRPr="00C73C33" w:rsidRDefault="00A675ED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58FABE08" w14:textId="7F219E6C" w:rsidR="00A675ED" w:rsidRPr="00C73C33" w:rsidRDefault="00A50849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16-18” X 12-15”</w:t>
            </w:r>
          </w:p>
        </w:tc>
        <w:tc>
          <w:tcPr>
            <w:tcW w:w="1074" w:type="dxa"/>
          </w:tcPr>
          <w:p w14:paraId="265921BC" w14:textId="68D7531F" w:rsidR="00A675ED" w:rsidRPr="00C73C33" w:rsidRDefault="00A50849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– FS</w:t>
            </w:r>
          </w:p>
        </w:tc>
        <w:tc>
          <w:tcPr>
            <w:tcW w:w="1522" w:type="dxa"/>
          </w:tcPr>
          <w:p w14:paraId="446FE132" w14:textId="3905B334" w:rsidR="00A675ED" w:rsidRPr="00C73C33" w:rsidRDefault="00A50849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A675ED" w:rsidRPr="00C73C33" w14:paraId="0E0FCE97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E7CD167" w14:textId="6821F993" w:rsidR="00A675ED" w:rsidRPr="00D7195A" w:rsidRDefault="00A50849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Helianthus annuus</w:t>
            </w:r>
          </w:p>
        </w:tc>
        <w:tc>
          <w:tcPr>
            <w:tcW w:w="1966" w:type="dxa"/>
            <w:vAlign w:val="center"/>
          </w:tcPr>
          <w:p w14:paraId="457A4D69" w14:textId="7664AA45" w:rsidR="00A675ED" w:rsidRPr="00C73C33" w:rsidRDefault="00A50849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sunflower</w:t>
            </w:r>
          </w:p>
        </w:tc>
        <w:tc>
          <w:tcPr>
            <w:tcW w:w="753" w:type="dxa"/>
          </w:tcPr>
          <w:p w14:paraId="7FF88BAF" w14:textId="62925DA7" w:rsidR="00A675ED" w:rsidRPr="00C73C33" w:rsidRDefault="00987CE2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7D13B0E8" w14:textId="2C1C7DB0" w:rsidR="00A675ED" w:rsidRPr="00C73C33" w:rsidRDefault="00A50849" w:rsidP="0057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7776A9B1" w14:textId="6F0003A4" w:rsidR="00A675ED" w:rsidRPr="00C73C33" w:rsidRDefault="00A50849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5-10’ X 2’</w:t>
            </w:r>
          </w:p>
        </w:tc>
        <w:tc>
          <w:tcPr>
            <w:tcW w:w="1074" w:type="dxa"/>
          </w:tcPr>
          <w:p w14:paraId="1E58DD6B" w14:textId="704FDE3F" w:rsidR="00A675ED" w:rsidRPr="00C73C33" w:rsidRDefault="00A50849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52331DEC" w14:textId="67B79337" w:rsidR="00A675ED" w:rsidRPr="00C73C33" w:rsidRDefault="00A50849" w:rsidP="00D7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A675ED" w:rsidRPr="00C73C33" w14:paraId="2100D54A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1144CF84" w14:textId="4F408C0F" w:rsidR="00A675ED" w:rsidRPr="00D7195A" w:rsidRDefault="00A50849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Heliomeris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multiflora</w:t>
            </w:r>
          </w:p>
        </w:tc>
        <w:tc>
          <w:tcPr>
            <w:tcW w:w="1966" w:type="dxa"/>
            <w:vAlign w:val="center"/>
          </w:tcPr>
          <w:p w14:paraId="17D9C00A" w14:textId="0F09F845" w:rsidR="00A675ED" w:rsidRPr="00C73C33" w:rsidRDefault="00A50849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Showy golden eye</w:t>
            </w:r>
          </w:p>
        </w:tc>
        <w:tc>
          <w:tcPr>
            <w:tcW w:w="753" w:type="dxa"/>
          </w:tcPr>
          <w:p w14:paraId="17A9053E" w14:textId="0C86186E" w:rsidR="00A675ED" w:rsidRPr="00C73C33" w:rsidRDefault="00A50849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4A3AEB8C" w14:textId="77777777" w:rsidR="00A675ED" w:rsidRPr="00C73C33" w:rsidRDefault="00A675ED" w:rsidP="0057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516B3366" w14:textId="1C035C45" w:rsidR="00A675ED" w:rsidRPr="00C73C33" w:rsidRDefault="00A50849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18-30” X 18-30”</w:t>
            </w:r>
          </w:p>
        </w:tc>
        <w:tc>
          <w:tcPr>
            <w:tcW w:w="1074" w:type="dxa"/>
          </w:tcPr>
          <w:p w14:paraId="189FAC38" w14:textId="7B6345FA" w:rsidR="00A675ED" w:rsidRPr="00C73C33" w:rsidRDefault="00A50849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409EA3DB" w14:textId="0A2AF067" w:rsidR="00A675ED" w:rsidRPr="00C73C33" w:rsidRDefault="00A50849" w:rsidP="00D71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CE0716" w:rsidRPr="00C73C33" w14:paraId="0DE87C5B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4200924F" w14:textId="6E2C8C98" w:rsidR="00CE0716" w:rsidRDefault="00CE0716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Ipomopsis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aggregat</w:t>
            </w:r>
            <w:r w:rsidR="00987CE2">
              <w:rPr>
                <w:b w:val="0"/>
                <w:bCs w:val="0"/>
                <w:i/>
                <w:i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966" w:type="dxa"/>
            <w:vAlign w:val="center"/>
          </w:tcPr>
          <w:p w14:paraId="2AF9A962" w14:textId="3FE63EAC" w:rsidR="00CE0716" w:rsidRDefault="00CE0716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Scarlet gilia</w:t>
            </w:r>
          </w:p>
        </w:tc>
        <w:tc>
          <w:tcPr>
            <w:tcW w:w="753" w:type="dxa"/>
          </w:tcPr>
          <w:p w14:paraId="46E3CF6C" w14:textId="0CB3DAC5" w:rsidR="00CE0716" w:rsidRDefault="00CE0716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</w:p>
        </w:tc>
        <w:tc>
          <w:tcPr>
            <w:tcW w:w="708" w:type="dxa"/>
          </w:tcPr>
          <w:p w14:paraId="2C992C44" w14:textId="77777777" w:rsidR="00CE0716" w:rsidRPr="00C73C33" w:rsidRDefault="00CE0716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0B43F1DE" w14:textId="570C2B6C" w:rsidR="00CE0716" w:rsidRDefault="00CE0716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281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30”</w:t>
            </w:r>
            <w:r w:rsidR="00552815">
              <w:rPr>
                <w:sz w:val="18"/>
                <w:szCs w:val="18"/>
              </w:rPr>
              <w:t xml:space="preserve"> X </w:t>
            </w:r>
            <w:r>
              <w:rPr>
                <w:sz w:val="18"/>
                <w:szCs w:val="18"/>
              </w:rPr>
              <w:t>12”</w:t>
            </w:r>
          </w:p>
        </w:tc>
        <w:tc>
          <w:tcPr>
            <w:tcW w:w="1074" w:type="dxa"/>
          </w:tcPr>
          <w:p w14:paraId="48A277DD" w14:textId="058FCBF4" w:rsidR="00CE0716" w:rsidRDefault="00CE0716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1BDD2531" w14:textId="5F62B7FC" w:rsidR="00CE0716" w:rsidRDefault="00CE0716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8A3EC0" w:rsidRPr="00C73C33" w14:paraId="101C7201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5D34F752" w14:textId="2B9926BD" w:rsidR="008A3EC0" w:rsidRPr="00D7195A" w:rsidRDefault="008A3EC0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Liatris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punctata</w:t>
            </w:r>
          </w:p>
        </w:tc>
        <w:tc>
          <w:tcPr>
            <w:tcW w:w="1966" w:type="dxa"/>
            <w:vAlign w:val="center"/>
          </w:tcPr>
          <w:p w14:paraId="5400EC30" w14:textId="467D56B7" w:rsidR="008A3EC0" w:rsidRPr="00C73C33" w:rsidRDefault="008A3EC0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Dotted gayfeather</w:t>
            </w:r>
          </w:p>
        </w:tc>
        <w:tc>
          <w:tcPr>
            <w:tcW w:w="753" w:type="dxa"/>
          </w:tcPr>
          <w:p w14:paraId="0C693DB4" w14:textId="77777777" w:rsidR="008A3EC0" w:rsidRDefault="008A3EC0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  <w:r w:rsidR="00987CE2">
              <w:rPr>
                <w:sz w:val="18"/>
                <w:szCs w:val="18"/>
              </w:rPr>
              <w:t>,</w:t>
            </w:r>
          </w:p>
          <w:p w14:paraId="4271E0C1" w14:textId="509371A1" w:rsidR="00987CE2" w:rsidRPr="00C73C33" w:rsidRDefault="00987CE2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25C8147F" w14:textId="3C5F6C0A" w:rsidR="008A3EC0" w:rsidRPr="00C73C33" w:rsidRDefault="008A3EC0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07C71173" w14:textId="34F50D3F" w:rsidR="008A3EC0" w:rsidRPr="00C73C33" w:rsidRDefault="008A3EC0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24” X 12”</w:t>
            </w:r>
          </w:p>
        </w:tc>
        <w:tc>
          <w:tcPr>
            <w:tcW w:w="1074" w:type="dxa"/>
          </w:tcPr>
          <w:p w14:paraId="7AF51CED" w14:textId="62850DF0" w:rsidR="008A3EC0" w:rsidRPr="00C73C33" w:rsidRDefault="008A3EC0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28639A1F" w14:textId="3B85650E" w:rsidR="008A3EC0" w:rsidRPr="00C73C33" w:rsidRDefault="008A3EC0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rained, </w:t>
            </w:r>
            <w:r w:rsidR="0031154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andy</w:t>
            </w:r>
          </w:p>
        </w:tc>
      </w:tr>
      <w:tr w:rsidR="00584A43" w:rsidRPr="00C73C33" w14:paraId="00D3F7A5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F0CEB8E" w14:textId="677864A6" w:rsidR="008A3EC0" w:rsidRPr="00D7195A" w:rsidRDefault="00853FF4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Linum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lewisii</w:t>
            </w:r>
            <w:proofErr w:type="spellEnd"/>
          </w:p>
        </w:tc>
        <w:tc>
          <w:tcPr>
            <w:tcW w:w="1966" w:type="dxa"/>
            <w:vAlign w:val="center"/>
          </w:tcPr>
          <w:p w14:paraId="1DB56B73" w14:textId="2D327F5C" w:rsidR="008A3EC0" w:rsidRPr="00C73C33" w:rsidRDefault="00853FF4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 blue flax</w:t>
            </w:r>
          </w:p>
        </w:tc>
        <w:tc>
          <w:tcPr>
            <w:tcW w:w="753" w:type="dxa"/>
          </w:tcPr>
          <w:p w14:paraId="53E7CB7B" w14:textId="054CAAB1" w:rsidR="008A3EC0" w:rsidRPr="00C73C33" w:rsidRDefault="00853FF4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7E760A11" w14:textId="77777777" w:rsidR="008A3EC0" w:rsidRPr="00C73C33" w:rsidRDefault="008A3EC0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116D2CF5" w14:textId="041091F5" w:rsidR="008A3EC0" w:rsidRPr="00C73C33" w:rsidRDefault="00853FF4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18” X 12”</w:t>
            </w:r>
          </w:p>
        </w:tc>
        <w:tc>
          <w:tcPr>
            <w:tcW w:w="1074" w:type="dxa"/>
          </w:tcPr>
          <w:p w14:paraId="2462735F" w14:textId="69FADC97" w:rsidR="008A3EC0" w:rsidRPr="00C73C33" w:rsidRDefault="00853FF4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6FF0B81C" w14:textId="39C08DCE" w:rsidR="008A3EC0" w:rsidRPr="00C73C33" w:rsidRDefault="00853FF4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584A43" w:rsidRPr="00C73C33" w14:paraId="6519ABE0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4B2B76BF" w14:textId="626D5482" w:rsidR="008A3EC0" w:rsidRPr="00D7195A" w:rsidRDefault="00853FF4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Lupinus argenteus</w:t>
            </w:r>
          </w:p>
        </w:tc>
        <w:tc>
          <w:tcPr>
            <w:tcW w:w="1966" w:type="dxa"/>
            <w:vAlign w:val="center"/>
          </w:tcPr>
          <w:p w14:paraId="5D7756DA" w14:textId="041D16F0" w:rsidR="008A3EC0" w:rsidRPr="00C73C33" w:rsidRDefault="00853FF4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lupine</w:t>
            </w:r>
          </w:p>
        </w:tc>
        <w:tc>
          <w:tcPr>
            <w:tcW w:w="753" w:type="dxa"/>
          </w:tcPr>
          <w:p w14:paraId="464BBE64" w14:textId="61BD494F" w:rsidR="008A3EC0" w:rsidRPr="00C73C33" w:rsidRDefault="00853FF4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62D3C9F5" w14:textId="35B24221" w:rsidR="008A3EC0" w:rsidRPr="00C73C33" w:rsidRDefault="00853FF4" w:rsidP="00853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71F7AEB7" w14:textId="77EBEF44" w:rsidR="008A3EC0" w:rsidRPr="00C73C33" w:rsidRDefault="00853FF4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12-36” x 12- 24”</w:t>
            </w:r>
          </w:p>
        </w:tc>
        <w:tc>
          <w:tcPr>
            <w:tcW w:w="1074" w:type="dxa"/>
          </w:tcPr>
          <w:p w14:paraId="45F6A634" w14:textId="0AAA6169" w:rsidR="008A3EC0" w:rsidRPr="00C73C33" w:rsidRDefault="00853FF4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2252FF52" w14:textId="29C0159C" w:rsidR="008A3EC0" w:rsidRPr="00C73C33" w:rsidRDefault="00853FF4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584A43" w:rsidRPr="00C73C33" w14:paraId="7DEA5F44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564511DA" w14:textId="3A75BB41" w:rsidR="008A3EC0" w:rsidRPr="00D7195A" w:rsidRDefault="006C500C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Monarda fistulosa</w:t>
            </w:r>
          </w:p>
        </w:tc>
        <w:tc>
          <w:tcPr>
            <w:tcW w:w="1966" w:type="dxa"/>
            <w:vAlign w:val="center"/>
          </w:tcPr>
          <w:p w14:paraId="32CAC392" w14:textId="5F7168D0" w:rsidR="008A3EC0" w:rsidRPr="00C73C33" w:rsidRDefault="006C500C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 balm </w:t>
            </w:r>
          </w:p>
        </w:tc>
        <w:tc>
          <w:tcPr>
            <w:tcW w:w="753" w:type="dxa"/>
          </w:tcPr>
          <w:p w14:paraId="27BD76AE" w14:textId="661B4952" w:rsidR="008A3EC0" w:rsidRPr="00C73C33" w:rsidRDefault="006C500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</w:p>
        </w:tc>
        <w:tc>
          <w:tcPr>
            <w:tcW w:w="708" w:type="dxa"/>
          </w:tcPr>
          <w:p w14:paraId="2A7EC55B" w14:textId="3FD8B3F1" w:rsidR="008A3EC0" w:rsidRPr="00C73C33" w:rsidRDefault="006C500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5C660D39" w14:textId="08FAEF8C" w:rsidR="008A3EC0" w:rsidRPr="00C73C33" w:rsidRDefault="006C500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24” X 24”</w:t>
            </w:r>
          </w:p>
        </w:tc>
        <w:tc>
          <w:tcPr>
            <w:tcW w:w="1074" w:type="dxa"/>
          </w:tcPr>
          <w:p w14:paraId="52162364" w14:textId="17F002EA" w:rsidR="008A3EC0" w:rsidRPr="00C73C33" w:rsidRDefault="006C500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36588B72" w14:textId="1693AC2B" w:rsidR="008A3EC0" w:rsidRPr="00C73C33" w:rsidRDefault="006C500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rained, fertile</w:t>
            </w:r>
          </w:p>
        </w:tc>
      </w:tr>
      <w:tr w:rsidR="00584A43" w:rsidRPr="00C73C33" w14:paraId="495DB484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7DAA607" w14:textId="3F87DF5E" w:rsidR="009F543C" w:rsidRPr="00D7195A" w:rsidRDefault="006C500C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Penstemon barbatus</w:t>
            </w:r>
          </w:p>
        </w:tc>
        <w:tc>
          <w:tcPr>
            <w:tcW w:w="1966" w:type="dxa"/>
            <w:vAlign w:val="center"/>
          </w:tcPr>
          <w:p w14:paraId="0A202BFE" w14:textId="3682B69C" w:rsidR="009F543C" w:rsidRPr="00C73C33" w:rsidRDefault="006C500C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Scarlet bugler penstemon</w:t>
            </w:r>
          </w:p>
        </w:tc>
        <w:tc>
          <w:tcPr>
            <w:tcW w:w="753" w:type="dxa"/>
          </w:tcPr>
          <w:p w14:paraId="0F4473C3" w14:textId="4D3A5FFA" w:rsidR="009F543C" w:rsidRPr="00C73C33" w:rsidRDefault="006C500C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</w:p>
        </w:tc>
        <w:tc>
          <w:tcPr>
            <w:tcW w:w="708" w:type="dxa"/>
          </w:tcPr>
          <w:p w14:paraId="5019B410" w14:textId="77777777" w:rsidR="009F543C" w:rsidRPr="00C73C33" w:rsidRDefault="009F543C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051DBACF" w14:textId="3B9E49FB" w:rsidR="00747730" w:rsidRPr="00C73C33" w:rsidRDefault="00747730" w:rsidP="00747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24-36” X 12-24”</w:t>
            </w:r>
          </w:p>
        </w:tc>
        <w:tc>
          <w:tcPr>
            <w:tcW w:w="1074" w:type="dxa"/>
          </w:tcPr>
          <w:p w14:paraId="60944760" w14:textId="1A2ED2D7" w:rsidR="009F543C" w:rsidRPr="00C73C33" w:rsidRDefault="006C500C" w:rsidP="00747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33832636" w14:textId="5B405B76" w:rsidR="009F543C" w:rsidRPr="00C73C33" w:rsidRDefault="006C500C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31154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584A43" w:rsidRPr="00C73C33" w14:paraId="5AEE9A2F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013CD687" w14:textId="2B46D20D" w:rsidR="009F543C" w:rsidRPr="00D7195A" w:rsidRDefault="008B1681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Penstemon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strictus</w:t>
            </w:r>
            <w:proofErr w:type="spellEnd"/>
          </w:p>
        </w:tc>
        <w:tc>
          <w:tcPr>
            <w:tcW w:w="1966" w:type="dxa"/>
            <w:vAlign w:val="center"/>
          </w:tcPr>
          <w:p w14:paraId="15FEAB79" w14:textId="2F404219" w:rsidR="009F543C" w:rsidRPr="00C73C33" w:rsidRDefault="008B1681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Rocky Mountain </w:t>
            </w:r>
            <w:r w:rsidR="007507CD">
              <w:rPr>
                <w:sz w:val="18"/>
                <w:szCs w:val="18"/>
              </w:rPr>
              <w:t>penstemon</w:t>
            </w:r>
          </w:p>
        </w:tc>
        <w:tc>
          <w:tcPr>
            <w:tcW w:w="753" w:type="dxa"/>
          </w:tcPr>
          <w:p w14:paraId="6604FDCC" w14:textId="467FA9F4" w:rsidR="009F543C" w:rsidRPr="00C73C33" w:rsidRDefault="008B1681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</w:p>
        </w:tc>
        <w:tc>
          <w:tcPr>
            <w:tcW w:w="708" w:type="dxa"/>
          </w:tcPr>
          <w:p w14:paraId="68897354" w14:textId="77777777" w:rsidR="009F543C" w:rsidRPr="00C73C33" w:rsidRDefault="009F543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7C1A5B8B" w14:textId="7181A5B7" w:rsidR="009F543C" w:rsidRPr="00C73C33" w:rsidRDefault="008B1681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30” X 24”</w:t>
            </w:r>
          </w:p>
        </w:tc>
        <w:tc>
          <w:tcPr>
            <w:tcW w:w="1074" w:type="dxa"/>
          </w:tcPr>
          <w:p w14:paraId="1A36D145" w14:textId="530232C0" w:rsidR="009F543C" w:rsidRPr="00C73C33" w:rsidRDefault="008B1681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4406FB97" w14:textId="0754E507" w:rsidR="009F543C" w:rsidRPr="00C73C33" w:rsidRDefault="008B1681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</w:t>
            </w:r>
            <w:r w:rsidR="00C62EE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rained</w:t>
            </w:r>
          </w:p>
        </w:tc>
      </w:tr>
      <w:tr w:rsidR="00584A43" w:rsidRPr="00C73C33" w14:paraId="4A160640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5715DD4B" w14:textId="263B3DEC" w:rsidR="009F543C" w:rsidRPr="00D7195A" w:rsidRDefault="003D27CC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Ratibida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columnifera</w:t>
            </w:r>
            <w:proofErr w:type="spellEnd"/>
          </w:p>
        </w:tc>
        <w:tc>
          <w:tcPr>
            <w:tcW w:w="1966" w:type="dxa"/>
            <w:vAlign w:val="center"/>
          </w:tcPr>
          <w:p w14:paraId="7CD76A0C" w14:textId="14B49119" w:rsidR="009F543C" w:rsidRPr="00C73C33" w:rsidRDefault="003D27CC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Prairie coneflower</w:t>
            </w:r>
            <w:r w:rsidR="002262D5">
              <w:rPr>
                <w:sz w:val="18"/>
                <w:szCs w:val="18"/>
              </w:rPr>
              <w:t xml:space="preserve"> – Mexican hat</w:t>
            </w:r>
          </w:p>
        </w:tc>
        <w:tc>
          <w:tcPr>
            <w:tcW w:w="753" w:type="dxa"/>
          </w:tcPr>
          <w:p w14:paraId="6F0C4C76" w14:textId="25B1CB76" w:rsidR="009F543C" w:rsidRPr="00C73C33" w:rsidRDefault="003D27CC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45DE3FAE" w14:textId="77777777" w:rsidR="009F543C" w:rsidRPr="00C73C33" w:rsidRDefault="009F543C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7A3DD6F1" w14:textId="7087E9BC" w:rsidR="009F543C" w:rsidRPr="00C73C33" w:rsidRDefault="003D27CC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18” X 12”</w:t>
            </w:r>
          </w:p>
        </w:tc>
        <w:tc>
          <w:tcPr>
            <w:tcW w:w="1074" w:type="dxa"/>
          </w:tcPr>
          <w:p w14:paraId="316BC87F" w14:textId="4055E8D2" w:rsidR="009F543C" w:rsidRPr="00C73C33" w:rsidRDefault="003D27CC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0EF78E2D" w14:textId="05D3938B" w:rsidR="009F543C" w:rsidRPr="00C73C33" w:rsidRDefault="003D27CC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Well-drained </w:t>
            </w:r>
          </w:p>
        </w:tc>
      </w:tr>
      <w:tr w:rsidR="00584A43" w:rsidRPr="00C73C33" w14:paraId="3CDE34C5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23BDE5E" w14:textId="4C2F500E" w:rsidR="009F543C" w:rsidRPr="00D7195A" w:rsidRDefault="006E312C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Rudbeckia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hirta</w:t>
            </w:r>
            <w:proofErr w:type="spellEnd"/>
          </w:p>
        </w:tc>
        <w:tc>
          <w:tcPr>
            <w:tcW w:w="1966" w:type="dxa"/>
            <w:vAlign w:val="center"/>
          </w:tcPr>
          <w:p w14:paraId="2DCEA8B9" w14:textId="771C0947" w:rsidR="009F543C" w:rsidRPr="00C73C33" w:rsidRDefault="006E312C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Black-eyed </w:t>
            </w:r>
            <w:r w:rsidR="001C34EC">
              <w:rPr>
                <w:sz w:val="18"/>
                <w:szCs w:val="18"/>
              </w:rPr>
              <w:t>S</w:t>
            </w:r>
            <w:r w:rsidR="00584A43">
              <w:rPr>
                <w:sz w:val="18"/>
                <w:szCs w:val="18"/>
              </w:rPr>
              <w:t>usan</w:t>
            </w:r>
          </w:p>
        </w:tc>
        <w:tc>
          <w:tcPr>
            <w:tcW w:w="753" w:type="dxa"/>
          </w:tcPr>
          <w:p w14:paraId="6C2B7C40" w14:textId="293D38FF" w:rsidR="009F543C" w:rsidRPr="00C73C33" w:rsidRDefault="006E312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5B4A822F" w14:textId="2CC05BD0" w:rsidR="009F543C" w:rsidRPr="00C73C33" w:rsidRDefault="006E312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5471244F" w14:textId="412B8F3C" w:rsidR="009F543C" w:rsidRPr="00C73C33" w:rsidRDefault="006E312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24” X 7-12”</w:t>
            </w:r>
          </w:p>
        </w:tc>
        <w:tc>
          <w:tcPr>
            <w:tcW w:w="1074" w:type="dxa"/>
          </w:tcPr>
          <w:p w14:paraId="138ABF5F" w14:textId="5D28A2F6" w:rsidR="009F543C" w:rsidRPr="00C73C33" w:rsidRDefault="006E312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4CDC5CBA" w14:textId="32877E69" w:rsidR="009F543C" w:rsidRPr="00C73C33" w:rsidRDefault="006E312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584A43" w:rsidRPr="00C73C33" w14:paraId="32B14AEB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5ED052C2" w14:textId="5DFDD08D" w:rsidR="009F543C" w:rsidRPr="00D7195A" w:rsidRDefault="00584A4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Symphyotrichum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l</w:t>
            </w:r>
            <w:r w:rsidR="007444B4">
              <w:rPr>
                <w:b w:val="0"/>
                <w:bCs w:val="0"/>
                <w:i/>
                <w:iCs/>
                <w:sz w:val="18"/>
                <w:szCs w:val="18"/>
              </w:rPr>
              <w:t>aeve</w:t>
            </w:r>
            <w:proofErr w:type="spellEnd"/>
          </w:p>
        </w:tc>
        <w:tc>
          <w:tcPr>
            <w:tcW w:w="1966" w:type="dxa"/>
            <w:vAlign w:val="center"/>
          </w:tcPr>
          <w:p w14:paraId="7903C825" w14:textId="72894891" w:rsidR="009F543C" w:rsidRPr="00C73C33" w:rsidRDefault="00584A4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Smooth aster</w:t>
            </w:r>
          </w:p>
        </w:tc>
        <w:tc>
          <w:tcPr>
            <w:tcW w:w="753" w:type="dxa"/>
          </w:tcPr>
          <w:p w14:paraId="21223452" w14:textId="17B1D000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383DF173" w14:textId="1B854414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3B64A371" w14:textId="0CA51212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36” X 12-24”</w:t>
            </w:r>
          </w:p>
        </w:tc>
        <w:tc>
          <w:tcPr>
            <w:tcW w:w="1074" w:type="dxa"/>
          </w:tcPr>
          <w:p w14:paraId="1EDEF7A6" w14:textId="50B9B7B5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6ACF6DB9" w14:textId="65444408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584A43" w:rsidRPr="00C73C33" w14:paraId="5D501A40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05E627B9" w14:textId="3CD9A965" w:rsidR="009F543C" w:rsidRPr="00584A43" w:rsidRDefault="00584A43" w:rsidP="00476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SHRUBS</w:t>
            </w:r>
          </w:p>
        </w:tc>
        <w:tc>
          <w:tcPr>
            <w:tcW w:w="1966" w:type="dxa"/>
            <w:vAlign w:val="center"/>
          </w:tcPr>
          <w:p w14:paraId="698EA05F" w14:textId="77777777" w:rsidR="009F543C" w:rsidRPr="00C73C33" w:rsidRDefault="009F543C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14:paraId="1FAB573F" w14:textId="77777777" w:rsidR="009F543C" w:rsidRPr="00C73C33" w:rsidRDefault="009F543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B3ED399" w14:textId="77777777" w:rsidR="009F543C" w:rsidRPr="00C73C33" w:rsidRDefault="009F543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0448418B" w14:textId="77777777" w:rsidR="009F543C" w:rsidRPr="00C73C33" w:rsidRDefault="009F543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6307245F" w14:textId="77777777" w:rsidR="009F543C" w:rsidRPr="00C73C33" w:rsidRDefault="009F543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240B372A" w14:textId="77777777" w:rsidR="009F543C" w:rsidRPr="00C73C33" w:rsidRDefault="009F543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4A43" w:rsidRPr="00C73C33" w14:paraId="1A1D113F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7BE70810" w14:textId="2F06C88B" w:rsidR="009F543C" w:rsidRPr="00D7195A" w:rsidRDefault="00584A4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Amelanchier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alnifolia</w:t>
            </w:r>
            <w:proofErr w:type="spellEnd"/>
          </w:p>
        </w:tc>
        <w:tc>
          <w:tcPr>
            <w:tcW w:w="1966" w:type="dxa"/>
            <w:vAlign w:val="center"/>
          </w:tcPr>
          <w:p w14:paraId="692D4B8A" w14:textId="4CE83272" w:rsidR="009F543C" w:rsidRPr="00C73C33" w:rsidRDefault="00584A4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Serviceberry</w:t>
            </w:r>
          </w:p>
        </w:tc>
        <w:tc>
          <w:tcPr>
            <w:tcW w:w="753" w:type="dxa"/>
          </w:tcPr>
          <w:p w14:paraId="09B7E58C" w14:textId="55C43DB2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6EEDDB5D" w14:textId="2F2C352D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36055EC5" w14:textId="65FCC1B3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15’ X 15’</w:t>
            </w:r>
          </w:p>
        </w:tc>
        <w:tc>
          <w:tcPr>
            <w:tcW w:w="1074" w:type="dxa"/>
          </w:tcPr>
          <w:p w14:paraId="07117945" w14:textId="51D5B7F6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44660D67" w14:textId="5CC7B79B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584A43" w:rsidRPr="00C73C33" w14:paraId="33930FB9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3B66780" w14:textId="2F0EF587" w:rsidR="009F543C" w:rsidRPr="00D7195A" w:rsidRDefault="00584A4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Arctostaphylos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uva-ursi</w:t>
            </w:r>
            <w:proofErr w:type="spellEnd"/>
          </w:p>
        </w:tc>
        <w:tc>
          <w:tcPr>
            <w:tcW w:w="1966" w:type="dxa"/>
            <w:vAlign w:val="center"/>
          </w:tcPr>
          <w:p w14:paraId="27AD5DFC" w14:textId="4F0E3B55" w:rsidR="009F543C" w:rsidRPr="00C73C33" w:rsidRDefault="00DB50AA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84A43">
              <w:rPr>
                <w:sz w:val="18"/>
                <w:szCs w:val="18"/>
              </w:rPr>
              <w:t>earberry/</w:t>
            </w:r>
            <w:proofErr w:type="spellStart"/>
            <w:r w:rsidR="00584A43">
              <w:rPr>
                <w:sz w:val="18"/>
                <w:szCs w:val="18"/>
              </w:rPr>
              <w:t>Kinnickinnick</w:t>
            </w:r>
            <w:proofErr w:type="spellEnd"/>
          </w:p>
        </w:tc>
        <w:tc>
          <w:tcPr>
            <w:tcW w:w="753" w:type="dxa"/>
          </w:tcPr>
          <w:p w14:paraId="40FB6723" w14:textId="0A47822F" w:rsidR="009F543C" w:rsidRPr="00C73C33" w:rsidRDefault="00584A43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07B07459" w14:textId="7459ED4F" w:rsidR="009F543C" w:rsidRPr="00C73C33" w:rsidRDefault="00584A43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176C2A84" w14:textId="175BB3B4" w:rsidR="009F543C" w:rsidRPr="00C73C33" w:rsidRDefault="00584A43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0.5-1’ X 3-6’</w:t>
            </w:r>
          </w:p>
        </w:tc>
        <w:tc>
          <w:tcPr>
            <w:tcW w:w="1074" w:type="dxa"/>
          </w:tcPr>
          <w:p w14:paraId="2BA7B590" w14:textId="2834B443" w:rsidR="009F543C" w:rsidRPr="00C73C33" w:rsidRDefault="00584A43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5BED2436" w14:textId="67AFBCF6" w:rsidR="009F543C" w:rsidRPr="00C73C33" w:rsidRDefault="00584A43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584A43" w:rsidRPr="00C73C33" w14:paraId="4C6B83DE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047FE550" w14:textId="5C55E73A" w:rsidR="009F543C" w:rsidRPr="00D7195A" w:rsidRDefault="00584A43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Cercocarpus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montanus</w:t>
            </w:r>
            <w:proofErr w:type="spellEnd"/>
          </w:p>
        </w:tc>
        <w:tc>
          <w:tcPr>
            <w:tcW w:w="1966" w:type="dxa"/>
            <w:vAlign w:val="center"/>
          </w:tcPr>
          <w:p w14:paraId="398CE3F0" w14:textId="2AB3CB25" w:rsidR="009F543C" w:rsidRPr="00C73C33" w:rsidRDefault="00584A43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Mountain mahogany</w:t>
            </w:r>
          </w:p>
        </w:tc>
        <w:tc>
          <w:tcPr>
            <w:tcW w:w="753" w:type="dxa"/>
          </w:tcPr>
          <w:p w14:paraId="6D1138AA" w14:textId="4E851A2A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48B7C0BA" w14:textId="77777777" w:rsidR="009F543C" w:rsidRPr="00C73C33" w:rsidRDefault="009F543C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4C6979DC" w14:textId="446E8610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15’ X 15’</w:t>
            </w:r>
          </w:p>
        </w:tc>
        <w:tc>
          <w:tcPr>
            <w:tcW w:w="1074" w:type="dxa"/>
          </w:tcPr>
          <w:p w14:paraId="0574C20B" w14:textId="01D5C4CD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6B44E0A8" w14:textId="6F3E66FF" w:rsidR="009F543C" w:rsidRPr="00C73C33" w:rsidRDefault="00584A43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584A43" w:rsidRPr="00C73C33" w14:paraId="2723F4C3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521933A5" w14:textId="726F47DD" w:rsidR="009F543C" w:rsidRPr="00D7195A" w:rsidRDefault="000F4B64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Chrysothamnus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nauseosus</w:t>
            </w:r>
            <w:proofErr w:type="spellEnd"/>
          </w:p>
        </w:tc>
        <w:tc>
          <w:tcPr>
            <w:tcW w:w="1966" w:type="dxa"/>
            <w:vAlign w:val="center"/>
          </w:tcPr>
          <w:p w14:paraId="2BDF220D" w14:textId="11149C9B" w:rsidR="009F543C" w:rsidRPr="00C73C33" w:rsidRDefault="000F4B64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Rabbitbrush</w:t>
            </w:r>
          </w:p>
        </w:tc>
        <w:tc>
          <w:tcPr>
            <w:tcW w:w="753" w:type="dxa"/>
          </w:tcPr>
          <w:p w14:paraId="2A2A0FC9" w14:textId="647FB99E" w:rsidR="009F543C" w:rsidRPr="00C73C33" w:rsidRDefault="00AA5511" w:rsidP="00AA5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2AAC5B4D" w14:textId="77777777" w:rsidR="009F543C" w:rsidRPr="00C73C33" w:rsidRDefault="009F543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3137652D" w14:textId="3B4C28D6" w:rsidR="009F543C" w:rsidRPr="00C73C33" w:rsidRDefault="000F4B64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2-6’ X 3-4’</w:t>
            </w:r>
          </w:p>
        </w:tc>
        <w:tc>
          <w:tcPr>
            <w:tcW w:w="1074" w:type="dxa"/>
          </w:tcPr>
          <w:p w14:paraId="35313EC6" w14:textId="45762F21" w:rsidR="009F543C" w:rsidRPr="00C73C33" w:rsidRDefault="000F4B64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3D41FA16" w14:textId="566A22BF" w:rsidR="009F543C" w:rsidRPr="00C73C33" w:rsidRDefault="000F4B64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584A43" w:rsidRPr="00C73C33" w14:paraId="31940263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788FEBE4" w14:textId="2BC2EA3B" w:rsidR="009F543C" w:rsidRPr="00D7195A" w:rsidRDefault="000F4B64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Cornus sericea</w:t>
            </w:r>
          </w:p>
        </w:tc>
        <w:tc>
          <w:tcPr>
            <w:tcW w:w="1966" w:type="dxa"/>
            <w:vAlign w:val="center"/>
          </w:tcPr>
          <w:p w14:paraId="44597294" w14:textId="04775C7A" w:rsidR="009F543C" w:rsidRPr="00C73C33" w:rsidRDefault="000F4B64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twig dogwood</w:t>
            </w:r>
          </w:p>
        </w:tc>
        <w:tc>
          <w:tcPr>
            <w:tcW w:w="753" w:type="dxa"/>
          </w:tcPr>
          <w:p w14:paraId="368D6F35" w14:textId="72236818" w:rsidR="009F543C" w:rsidRPr="00C73C33" w:rsidRDefault="000F4B64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6AF01D1E" w14:textId="535D4E43" w:rsidR="009F543C" w:rsidRPr="00C73C33" w:rsidRDefault="000F4B64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1899F213" w14:textId="5DE218BD" w:rsidR="009F543C" w:rsidRPr="00C73C33" w:rsidRDefault="000F4B64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6’ X 8’ </w:t>
            </w:r>
          </w:p>
        </w:tc>
        <w:tc>
          <w:tcPr>
            <w:tcW w:w="1074" w:type="dxa"/>
          </w:tcPr>
          <w:p w14:paraId="64E88536" w14:textId="66B5742C" w:rsidR="009F543C" w:rsidRPr="00C73C33" w:rsidRDefault="000F4B64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474B5F4E" w14:textId="22E9C898" w:rsidR="009F543C" w:rsidRPr="00C73C33" w:rsidRDefault="000F4B64" w:rsidP="008A3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Adaptable </w:t>
            </w:r>
          </w:p>
        </w:tc>
      </w:tr>
      <w:tr w:rsidR="009F543C" w:rsidRPr="00C73C33" w14:paraId="72CA6817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5AA8C2D6" w14:textId="6C0ECF10" w:rsidR="009F543C" w:rsidRPr="00D7195A" w:rsidRDefault="007C2F82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Mahonia repens</w:t>
            </w:r>
          </w:p>
        </w:tc>
        <w:tc>
          <w:tcPr>
            <w:tcW w:w="1966" w:type="dxa"/>
            <w:vAlign w:val="center"/>
          </w:tcPr>
          <w:p w14:paraId="17477731" w14:textId="6B1824E2" w:rsidR="009F543C" w:rsidRPr="00C73C33" w:rsidRDefault="007C2F82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Creeping mahonia</w:t>
            </w:r>
          </w:p>
        </w:tc>
        <w:tc>
          <w:tcPr>
            <w:tcW w:w="753" w:type="dxa"/>
          </w:tcPr>
          <w:p w14:paraId="2BB45869" w14:textId="184BDDDA" w:rsidR="009F543C" w:rsidRPr="00C73C33" w:rsidRDefault="007C2F82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40B0842B" w14:textId="77777777" w:rsidR="009F543C" w:rsidRPr="00C73C33" w:rsidRDefault="009F543C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4ECB3F29" w14:textId="47E82BC3" w:rsidR="009F543C" w:rsidRPr="00C73C33" w:rsidRDefault="007C2F82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1’ X 4’</w:t>
            </w:r>
          </w:p>
        </w:tc>
        <w:tc>
          <w:tcPr>
            <w:tcW w:w="1074" w:type="dxa"/>
          </w:tcPr>
          <w:p w14:paraId="6642E40E" w14:textId="1F120496" w:rsidR="009F543C" w:rsidRPr="00C73C33" w:rsidRDefault="007C2F82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 – S</w:t>
            </w:r>
          </w:p>
        </w:tc>
        <w:tc>
          <w:tcPr>
            <w:tcW w:w="1522" w:type="dxa"/>
          </w:tcPr>
          <w:p w14:paraId="2F33D6F6" w14:textId="2AD1F66A" w:rsidR="009F543C" w:rsidRPr="00C73C33" w:rsidRDefault="007C2F82" w:rsidP="008A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703085E8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44FC404" w14:textId="1C9861D1" w:rsidR="00605FDF" w:rsidRDefault="00605FDF" w:rsidP="004766EE">
            <w:pPr>
              <w:rPr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Prunus americana</w:t>
            </w:r>
          </w:p>
        </w:tc>
        <w:tc>
          <w:tcPr>
            <w:tcW w:w="1966" w:type="dxa"/>
            <w:vAlign w:val="center"/>
          </w:tcPr>
          <w:p w14:paraId="231F97EF" w14:textId="1CED4DF1" w:rsidR="00605FDF" w:rsidRDefault="00605FDF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plum</w:t>
            </w:r>
          </w:p>
        </w:tc>
        <w:tc>
          <w:tcPr>
            <w:tcW w:w="753" w:type="dxa"/>
          </w:tcPr>
          <w:p w14:paraId="0E14746F" w14:textId="56D3E72C" w:rsidR="00605FDF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41C37A2D" w14:textId="1A586DE9" w:rsidR="00605FDF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0332DE80" w14:textId="4D7D3ED6" w:rsidR="00605FDF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12’ X 10’</w:t>
            </w:r>
          </w:p>
        </w:tc>
        <w:tc>
          <w:tcPr>
            <w:tcW w:w="1074" w:type="dxa"/>
          </w:tcPr>
          <w:p w14:paraId="518E9949" w14:textId="58E0849D" w:rsidR="00605FDF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669B559E" w14:textId="384C51F4" w:rsidR="00605FDF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08FEF128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7046BC29" w14:textId="5CF29413" w:rsidR="00605FDF" w:rsidRPr="00D7195A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Prunus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besseyi</w:t>
            </w:r>
            <w:proofErr w:type="spellEnd"/>
          </w:p>
        </w:tc>
        <w:tc>
          <w:tcPr>
            <w:tcW w:w="1966" w:type="dxa"/>
            <w:vAlign w:val="center"/>
          </w:tcPr>
          <w:p w14:paraId="64AD572B" w14:textId="7ACACC9B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sand cherry</w:t>
            </w:r>
          </w:p>
        </w:tc>
        <w:tc>
          <w:tcPr>
            <w:tcW w:w="753" w:type="dxa"/>
          </w:tcPr>
          <w:p w14:paraId="68F60A93" w14:textId="51184640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42009034" w14:textId="2B4BED7A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2AA8FCD3" w14:textId="19DB2AF6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6’ X 5’</w:t>
            </w:r>
          </w:p>
        </w:tc>
        <w:tc>
          <w:tcPr>
            <w:tcW w:w="1074" w:type="dxa"/>
          </w:tcPr>
          <w:p w14:paraId="2FF7EDA4" w14:textId="4C2B1188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55646EE4" w14:textId="19E04F7E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605FDF" w:rsidRPr="00C73C33" w14:paraId="2A919341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C8A1B88" w14:textId="536EA8F2" w:rsidR="00605FDF" w:rsidRPr="00D7195A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Rhus glabra</w:t>
            </w:r>
          </w:p>
        </w:tc>
        <w:tc>
          <w:tcPr>
            <w:tcW w:w="1966" w:type="dxa"/>
            <w:vAlign w:val="center"/>
          </w:tcPr>
          <w:p w14:paraId="094F2200" w14:textId="57C41423" w:rsidR="00605FDF" w:rsidRPr="00C73C33" w:rsidRDefault="00605FDF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Rocky Mountain sumac</w:t>
            </w:r>
          </w:p>
        </w:tc>
        <w:tc>
          <w:tcPr>
            <w:tcW w:w="753" w:type="dxa"/>
          </w:tcPr>
          <w:p w14:paraId="3BD81B90" w14:textId="18456FE3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6CA63AAD" w14:textId="77777777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4025F71C" w14:textId="35179E4D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5’ X 6-20’</w:t>
            </w:r>
          </w:p>
        </w:tc>
        <w:tc>
          <w:tcPr>
            <w:tcW w:w="1074" w:type="dxa"/>
          </w:tcPr>
          <w:p w14:paraId="0B85B52E" w14:textId="2CE65DA6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23846E8B" w14:textId="7F034A76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1A74B49A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72C154E1" w14:textId="1B521FE3" w:rsidR="00605FDF" w:rsidRPr="00D7195A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Ribes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aureum</w:t>
            </w:r>
            <w:proofErr w:type="spellEnd"/>
          </w:p>
        </w:tc>
        <w:tc>
          <w:tcPr>
            <w:tcW w:w="1966" w:type="dxa"/>
            <w:vAlign w:val="center"/>
          </w:tcPr>
          <w:p w14:paraId="7DE23D83" w14:textId="1E34D3F5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 currant</w:t>
            </w:r>
          </w:p>
        </w:tc>
        <w:tc>
          <w:tcPr>
            <w:tcW w:w="753" w:type="dxa"/>
          </w:tcPr>
          <w:p w14:paraId="6B5EBB81" w14:textId="6BB430BA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2C4C39E0" w14:textId="7ABE2E6D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03552384" w14:textId="71117711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6’ X 5’</w:t>
            </w:r>
          </w:p>
        </w:tc>
        <w:tc>
          <w:tcPr>
            <w:tcW w:w="1074" w:type="dxa"/>
          </w:tcPr>
          <w:p w14:paraId="744029F6" w14:textId="4D1637CD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5C96A63F" w14:textId="5519C2E4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022CA078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C67DC84" w14:textId="6826450B" w:rsidR="00605FDF" w:rsidRPr="00D7195A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Ribes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cereum</w:t>
            </w:r>
            <w:proofErr w:type="spellEnd"/>
          </w:p>
        </w:tc>
        <w:tc>
          <w:tcPr>
            <w:tcW w:w="1966" w:type="dxa"/>
            <w:vAlign w:val="center"/>
          </w:tcPr>
          <w:p w14:paraId="67839E93" w14:textId="16E7D18A" w:rsidR="00605FDF" w:rsidRPr="00C73C33" w:rsidRDefault="00606E22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Wax Current</w:t>
            </w:r>
          </w:p>
        </w:tc>
        <w:tc>
          <w:tcPr>
            <w:tcW w:w="753" w:type="dxa"/>
          </w:tcPr>
          <w:p w14:paraId="3F675986" w14:textId="3312A4D3" w:rsidR="00605FDF" w:rsidRPr="00C73C33" w:rsidRDefault="000C05A5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7AE247A3" w14:textId="3E1F80A4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55E32FE0" w14:textId="4F1CDA41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4’ X 3’</w:t>
            </w:r>
          </w:p>
        </w:tc>
        <w:tc>
          <w:tcPr>
            <w:tcW w:w="1074" w:type="dxa"/>
          </w:tcPr>
          <w:p w14:paraId="07B0815D" w14:textId="5BD7EA03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195F9039" w14:textId="3F96C999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0AC3A3AF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35E8DC98" w14:textId="4AD26F03" w:rsidR="00605FDF" w:rsidRPr="00D7195A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Rosa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woodsii</w:t>
            </w:r>
            <w:proofErr w:type="spellEnd"/>
          </w:p>
        </w:tc>
        <w:tc>
          <w:tcPr>
            <w:tcW w:w="1966" w:type="dxa"/>
            <w:vAlign w:val="center"/>
          </w:tcPr>
          <w:p w14:paraId="41637FF2" w14:textId="4C937040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 rose</w:t>
            </w:r>
          </w:p>
        </w:tc>
        <w:tc>
          <w:tcPr>
            <w:tcW w:w="753" w:type="dxa"/>
          </w:tcPr>
          <w:p w14:paraId="213040C1" w14:textId="4F461972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5330FDC9" w14:textId="4F4B0E38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1984E169" w14:textId="4089952D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3-5’ X 4-5’</w:t>
            </w:r>
          </w:p>
        </w:tc>
        <w:tc>
          <w:tcPr>
            <w:tcW w:w="1074" w:type="dxa"/>
          </w:tcPr>
          <w:p w14:paraId="19C8475F" w14:textId="7C671D88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3366D344" w14:textId="5E9B99F0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Loam</w:t>
            </w:r>
          </w:p>
        </w:tc>
      </w:tr>
      <w:tr w:rsidR="00605FDF" w:rsidRPr="00C73C33" w14:paraId="04AA8D0F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441BA43E" w14:textId="47CBB2AD" w:rsidR="00605FDF" w:rsidRPr="00D7195A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Rubus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deliciosus</w:t>
            </w:r>
            <w:proofErr w:type="spellEnd"/>
          </w:p>
        </w:tc>
        <w:tc>
          <w:tcPr>
            <w:tcW w:w="1966" w:type="dxa"/>
            <w:vAlign w:val="center"/>
          </w:tcPr>
          <w:p w14:paraId="7378C998" w14:textId="1EA0BBA2" w:rsidR="00605FDF" w:rsidRPr="00C73C33" w:rsidRDefault="00605FDF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Boulder raspberry</w:t>
            </w:r>
          </w:p>
        </w:tc>
        <w:tc>
          <w:tcPr>
            <w:tcW w:w="753" w:type="dxa"/>
          </w:tcPr>
          <w:p w14:paraId="7BDABBB5" w14:textId="174AEAD4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116019C0" w14:textId="301F8A9A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2EC88C21" w14:textId="1A716945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8’ X 6’</w:t>
            </w:r>
          </w:p>
        </w:tc>
        <w:tc>
          <w:tcPr>
            <w:tcW w:w="1074" w:type="dxa"/>
          </w:tcPr>
          <w:p w14:paraId="5EB49C5D" w14:textId="1CD47681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51DF7579" w14:textId="0AC0BF17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5D0C0F78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366BC9A7" w14:textId="67115F38" w:rsidR="00605FDF" w:rsidRPr="00D7195A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Prunus virginiana</w:t>
            </w:r>
          </w:p>
        </w:tc>
        <w:tc>
          <w:tcPr>
            <w:tcW w:w="1966" w:type="dxa"/>
            <w:vAlign w:val="center"/>
          </w:tcPr>
          <w:p w14:paraId="6023E44E" w14:textId="01557B68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Chokecherry</w:t>
            </w:r>
          </w:p>
        </w:tc>
        <w:tc>
          <w:tcPr>
            <w:tcW w:w="753" w:type="dxa"/>
          </w:tcPr>
          <w:p w14:paraId="5BFA7FF7" w14:textId="1464CA8C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</w:t>
            </w:r>
          </w:p>
        </w:tc>
        <w:tc>
          <w:tcPr>
            <w:tcW w:w="708" w:type="dxa"/>
          </w:tcPr>
          <w:p w14:paraId="340C1BB2" w14:textId="1C81F5F9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</w:t>
            </w:r>
          </w:p>
        </w:tc>
        <w:tc>
          <w:tcPr>
            <w:tcW w:w="1536" w:type="dxa"/>
          </w:tcPr>
          <w:p w14:paraId="4F8F43E5" w14:textId="057B9DEE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10-20’ X 10-20’</w:t>
            </w:r>
          </w:p>
        </w:tc>
        <w:tc>
          <w:tcPr>
            <w:tcW w:w="1074" w:type="dxa"/>
          </w:tcPr>
          <w:p w14:paraId="462C85ED" w14:textId="6B37C659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– FS</w:t>
            </w:r>
          </w:p>
        </w:tc>
        <w:tc>
          <w:tcPr>
            <w:tcW w:w="1522" w:type="dxa"/>
          </w:tcPr>
          <w:p w14:paraId="351AB7DB" w14:textId="2CA20BB3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3459F610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47804C70" w14:textId="6EADE1BE" w:rsidR="00605FDF" w:rsidRPr="00D7195A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Symphoricarpos albus</w:t>
            </w:r>
          </w:p>
        </w:tc>
        <w:tc>
          <w:tcPr>
            <w:tcW w:w="1966" w:type="dxa"/>
            <w:vAlign w:val="center"/>
          </w:tcPr>
          <w:p w14:paraId="20013B02" w14:textId="588575AE" w:rsidR="00605FDF" w:rsidRPr="00C73C33" w:rsidRDefault="000A46FF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05FDF">
              <w:rPr>
                <w:sz w:val="18"/>
                <w:szCs w:val="18"/>
              </w:rPr>
              <w:t>nowberry</w:t>
            </w:r>
          </w:p>
        </w:tc>
        <w:tc>
          <w:tcPr>
            <w:tcW w:w="753" w:type="dxa"/>
          </w:tcPr>
          <w:p w14:paraId="6A4178CA" w14:textId="790A7223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6CC3DF02" w14:textId="3BA0D457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314F32B5" w14:textId="5A3DCF00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4’ X 6’</w:t>
            </w:r>
          </w:p>
        </w:tc>
        <w:tc>
          <w:tcPr>
            <w:tcW w:w="1074" w:type="dxa"/>
          </w:tcPr>
          <w:p w14:paraId="465921A5" w14:textId="743DABC6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 – S</w:t>
            </w:r>
          </w:p>
        </w:tc>
        <w:tc>
          <w:tcPr>
            <w:tcW w:w="1522" w:type="dxa"/>
          </w:tcPr>
          <w:p w14:paraId="646C9340" w14:textId="37369553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42EBC4EC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B6B64ED" w14:textId="76CFCB70" w:rsidR="00605FDF" w:rsidRPr="00C14590" w:rsidRDefault="00605FDF" w:rsidP="00476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TREES</w:t>
            </w:r>
          </w:p>
        </w:tc>
        <w:tc>
          <w:tcPr>
            <w:tcW w:w="1966" w:type="dxa"/>
            <w:vAlign w:val="center"/>
          </w:tcPr>
          <w:p w14:paraId="120BBE3A" w14:textId="77777777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14:paraId="678D80B9" w14:textId="77777777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A902840" w14:textId="77777777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4765006F" w14:textId="77777777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08CE6C5B" w14:textId="77777777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21FA437" w14:textId="77777777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5FDF" w:rsidRPr="00C73C33" w14:paraId="55EFA0E8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058DEAFC" w14:textId="1A8EB743" w:rsidR="00605FDF" w:rsidRPr="00C14590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C14590">
              <w:rPr>
                <w:b w:val="0"/>
                <w:bCs w:val="0"/>
                <w:i/>
                <w:iCs/>
                <w:sz w:val="18"/>
                <w:szCs w:val="18"/>
              </w:rPr>
              <w:t xml:space="preserve">Acer </w:t>
            </w:r>
            <w:proofErr w:type="spellStart"/>
            <w:r w:rsidRPr="00C14590">
              <w:rPr>
                <w:b w:val="0"/>
                <w:bCs w:val="0"/>
                <w:i/>
                <w:iCs/>
                <w:sz w:val="18"/>
                <w:szCs w:val="18"/>
              </w:rPr>
              <w:t>glabrum</w:t>
            </w:r>
            <w:proofErr w:type="spellEnd"/>
          </w:p>
        </w:tc>
        <w:tc>
          <w:tcPr>
            <w:tcW w:w="1966" w:type="dxa"/>
            <w:vAlign w:val="center"/>
          </w:tcPr>
          <w:p w14:paraId="307C8BFB" w14:textId="75EB01C5" w:rsidR="00605FDF" w:rsidRPr="00C73C33" w:rsidRDefault="00605FDF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Rocky Mountain maple</w:t>
            </w:r>
          </w:p>
        </w:tc>
        <w:tc>
          <w:tcPr>
            <w:tcW w:w="753" w:type="dxa"/>
          </w:tcPr>
          <w:p w14:paraId="3512EC22" w14:textId="72B2B914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</w:t>
            </w:r>
          </w:p>
        </w:tc>
        <w:tc>
          <w:tcPr>
            <w:tcW w:w="708" w:type="dxa"/>
          </w:tcPr>
          <w:p w14:paraId="31F9A6EC" w14:textId="7646E016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51858C04" w14:textId="6BB77B95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10-25’ X 15-20’</w:t>
            </w:r>
          </w:p>
        </w:tc>
        <w:tc>
          <w:tcPr>
            <w:tcW w:w="1074" w:type="dxa"/>
          </w:tcPr>
          <w:p w14:paraId="0B595EF5" w14:textId="4D824E91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 – PS</w:t>
            </w:r>
          </w:p>
        </w:tc>
        <w:tc>
          <w:tcPr>
            <w:tcW w:w="1522" w:type="dxa"/>
          </w:tcPr>
          <w:p w14:paraId="7E9C86E3" w14:textId="1047CA49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Sandy-loam</w:t>
            </w:r>
          </w:p>
        </w:tc>
      </w:tr>
      <w:tr w:rsidR="00605FDF" w:rsidRPr="00C73C33" w14:paraId="4D4F94BD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131C05BB" w14:textId="0CABBD85" w:rsidR="00605FDF" w:rsidRPr="00C14590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Acer negundo</w:t>
            </w:r>
          </w:p>
        </w:tc>
        <w:tc>
          <w:tcPr>
            <w:tcW w:w="1966" w:type="dxa"/>
            <w:vAlign w:val="center"/>
          </w:tcPr>
          <w:p w14:paraId="35149919" w14:textId="0C6F78D3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 elder</w:t>
            </w:r>
          </w:p>
        </w:tc>
        <w:tc>
          <w:tcPr>
            <w:tcW w:w="753" w:type="dxa"/>
          </w:tcPr>
          <w:p w14:paraId="72421677" w14:textId="5723D7C0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</w:t>
            </w:r>
          </w:p>
        </w:tc>
        <w:tc>
          <w:tcPr>
            <w:tcW w:w="708" w:type="dxa"/>
          </w:tcPr>
          <w:p w14:paraId="6C64D0E2" w14:textId="39A77D92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72AE5F77" w14:textId="4F2F1377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30-45’ x 30-40’</w:t>
            </w:r>
          </w:p>
        </w:tc>
        <w:tc>
          <w:tcPr>
            <w:tcW w:w="1074" w:type="dxa"/>
          </w:tcPr>
          <w:p w14:paraId="269151B1" w14:textId="1C1AEE80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2FF7B7B6" w14:textId="160FE6A4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71A5961E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3BDA8922" w14:textId="46257212" w:rsidR="00605FDF" w:rsidRPr="00C14590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Celtis reticulata</w:t>
            </w:r>
          </w:p>
        </w:tc>
        <w:tc>
          <w:tcPr>
            <w:tcW w:w="1966" w:type="dxa"/>
            <w:vAlign w:val="center"/>
          </w:tcPr>
          <w:p w14:paraId="49CBC324" w14:textId="2381D822" w:rsidR="00605FDF" w:rsidRPr="00C73C33" w:rsidRDefault="00605FDF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hackberry</w:t>
            </w:r>
          </w:p>
        </w:tc>
        <w:tc>
          <w:tcPr>
            <w:tcW w:w="753" w:type="dxa"/>
          </w:tcPr>
          <w:p w14:paraId="290A1FE2" w14:textId="0D48B9D1" w:rsidR="00605FDF" w:rsidRPr="00C73C33" w:rsidRDefault="000C05A5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Insects</w:t>
            </w:r>
            <w:r w:rsidR="00605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0475F8D9" w14:textId="7E96BAFD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3CD844D8" w14:textId="2678BD46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25-45’ X 30-40’</w:t>
            </w:r>
          </w:p>
        </w:tc>
        <w:tc>
          <w:tcPr>
            <w:tcW w:w="1074" w:type="dxa"/>
          </w:tcPr>
          <w:p w14:paraId="4FD5EC28" w14:textId="416A2FED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5CD1A4A1" w14:textId="086C18ED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605FDF" w:rsidRPr="00C73C33" w14:paraId="4C531EEC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6CAE6D03" w14:textId="43E1A2A2" w:rsidR="00605FDF" w:rsidRPr="00C14590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Juniperus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scopulorum</w:t>
            </w:r>
            <w:proofErr w:type="spellEnd"/>
          </w:p>
        </w:tc>
        <w:tc>
          <w:tcPr>
            <w:tcW w:w="1966" w:type="dxa"/>
            <w:vAlign w:val="center"/>
          </w:tcPr>
          <w:p w14:paraId="7A98F968" w14:textId="4E9B1BDB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Rocky Mountain juniper</w:t>
            </w:r>
          </w:p>
        </w:tc>
        <w:tc>
          <w:tcPr>
            <w:tcW w:w="753" w:type="dxa"/>
          </w:tcPr>
          <w:p w14:paraId="59A50B95" w14:textId="57AFCFCF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708" w:type="dxa"/>
          </w:tcPr>
          <w:p w14:paraId="2BBA3643" w14:textId="1B739EB8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21C067BB" w14:textId="20E350FD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15-25’ X 5-15’</w:t>
            </w:r>
          </w:p>
        </w:tc>
        <w:tc>
          <w:tcPr>
            <w:tcW w:w="1074" w:type="dxa"/>
          </w:tcPr>
          <w:p w14:paraId="6D583E08" w14:textId="594467DD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6D50B596" w14:textId="49776D0C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605FDF" w:rsidRPr="00C73C33" w14:paraId="02A2FC5F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25A0E3D2" w14:textId="79749A07" w:rsidR="00605FDF" w:rsidRPr="00C14590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Quercus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gambelii</w:t>
            </w:r>
            <w:proofErr w:type="spellEnd"/>
          </w:p>
        </w:tc>
        <w:tc>
          <w:tcPr>
            <w:tcW w:w="1966" w:type="dxa"/>
            <w:vAlign w:val="center"/>
          </w:tcPr>
          <w:p w14:paraId="2850AA09" w14:textId="3FE5C576" w:rsidR="00605FDF" w:rsidRPr="00C73C33" w:rsidRDefault="00605FDF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Gambel</w:t>
            </w:r>
            <w:proofErr w:type="spellEnd"/>
            <w:r>
              <w:rPr>
                <w:sz w:val="18"/>
                <w:szCs w:val="18"/>
              </w:rPr>
              <w:t xml:space="preserve"> oak</w:t>
            </w:r>
          </w:p>
        </w:tc>
        <w:tc>
          <w:tcPr>
            <w:tcW w:w="753" w:type="dxa"/>
          </w:tcPr>
          <w:p w14:paraId="3997DE55" w14:textId="6CD525EB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8" w:type="dxa"/>
          </w:tcPr>
          <w:p w14:paraId="12392C29" w14:textId="481C9158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365FED19" w14:textId="71AA3D46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5-15’ X 10-15’</w:t>
            </w:r>
          </w:p>
        </w:tc>
        <w:tc>
          <w:tcPr>
            <w:tcW w:w="1074" w:type="dxa"/>
          </w:tcPr>
          <w:p w14:paraId="1917A782" w14:textId="6083DFDF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3B81EE62" w14:textId="2F5C7FF5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605FDF" w:rsidRPr="00C73C33" w14:paraId="788E2B4B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072210EE" w14:textId="4615C432" w:rsidR="00605FDF" w:rsidRPr="00C14590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Picea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pungens</w:t>
            </w:r>
            <w:proofErr w:type="spellEnd"/>
          </w:p>
        </w:tc>
        <w:tc>
          <w:tcPr>
            <w:tcW w:w="1966" w:type="dxa"/>
            <w:vAlign w:val="center"/>
          </w:tcPr>
          <w:p w14:paraId="40F040AB" w14:textId="7685D81E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spruce</w:t>
            </w:r>
          </w:p>
        </w:tc>
        <w:tc>
          <w:tcPr>
            <w:tcW w:w="753" w:type="dxa"/>
          </w:tcPr>
          <w:p w14:paraId="5BEDC187" w14:textId="17FE5624" w:rsidR="00605FDF" w:rsidRPr="00C73C33" w:rsidRDefault="00C93B08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8" w:type="dxa"/>
          </w:tcPr>
          <w:p w14:paraId="4B2636FA" w14:textId="65727BA1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1417F3FB" w14:textId="48D9075A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15-80’ X 8-35’</w:t>
            </w:r>
          </w:p>
        </w:tc>
        <w:tc>
          <w:tcPr>
            <w:tcW w:w="1074" w:type="dxa"/>
          </w:tcPr>
          <w:p w14:paraId="75F7B1E2" w14:textId="003C2B23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3A7012CE" w14:textId="44EEE9DB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605FDF" w:rsidRPr="00C73C33" w14:paraId="7F12DD77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12451BE8" w14:textId="0378BA4C" w:rsidR="00605FDF" w:rsidRPr="00C14590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Pinus ponderosa</w:t>
            </w:r>
          </w:p>
        </w:tc>
        <w:tc>
          <w:tcPr>
            <w:tcW w:w="1966" w:type="dxa"/>
            <w:vAlign w:val="center"/>
          </w:tcPr>
          <w:p w14:paraId="004C5752" w14:textId="5058E4A3" w:rsidR="00605FDF" w:rsidRPr="00C73C33" w:rsidRDefault="00605FDF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Ponderosa pine</w:t>
            </w:r>
          </w:p>
        </w:tc>
        <w:tc>
          <w:tcPr>
            <w:tcW w:w="753" w:type="dxa"/>
          </w:tcPr>
          <w:p w14:paraId="0BBE9592" w14:textId="68010569" w:rsidR="00605FDF" w:rsidRPr="00C73C33" w:rsidRDefault="00C93B08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8" w:type="dxa"/>
          </w:tcPr>
          <w:p w14:paraId="297CBF09" w14:textId="524C1A18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31B97894" w14:textId="5CEC4D64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45-50’ X 25-30’</w:t>
            </w:r>
          </w:p>
        </w:tc>
        <w:tc>
          <w:tcPr>
            <w:tcW w:w="1074" w:type="dxa"/>
          </w:tcPr>
          <w:p w14:paraId="335398D3" w14:textId="7324987D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291AAAB0" w14:textId="43F905B4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Adaptable</w:t>
            </w:r>
          </w:p>
        </w:tc>
      </w:tr>
      <w:tr w:rsidR="00605FDF" w:rsidRPr="00C73C33" w14:paraId="7A2524DF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3D5E2B61" w14:textId="6BEC0C23" w:rsidR="00605FDF" w:rsidRPr="00D7195A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Pseudotsuga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menziesii</w:t>
            </w:r>
            <w:proofErr w:type="spellEnd"/>
          </w:p>
        </w:tc>
        <w:tc>
          <w:tcPr>
            <w:tcW w:w="1966" w:type="dxa"/>
            <w:vAlign w:val="center"/>
          </w:tcPr>
          <w:p w14:paraId="60B2F6C3" w14:textId="081525C0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Douglas-fir</w:t>
            </w:r>
          </w:p>
        </w:tc>
        <w:tc>
          <w:tcPr>
            <w:tcW w:w="753" w:type="dxa"/>
          </w:tcPr>
          <w:p w14:paraId="4CB17E77" w14:textId="38F75071" w:rsidR="00605FDF" w:rsidRPr="00C73C33" w:rsidRDefault="00C93B08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08" w:type="dxa"/>
          </w:tcPr>
          <w:p w14:paraId="504D7D16" w14:textId="3DC825D9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536" w:type="dxa"/>
          </w:tcPr>
          <w:p w14:paraId="47C4975F" w14:textId="0E1D0309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40-60’ X 20-30’</w:t>
            </w:r>
          </w:p>
        </w:tc>
        <w:tc>
          <w:tcPr>
            <w:tcW w:w="1074" w:type="dxa"/>
          </w:tcPr>
          <w:p w14:paraId="5BF0044E" w14:textId="429FA155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21E21AA6" w14:textId="4B06CE9F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  <w:tr w:rsidR="00605FDF" w:rsidRPr="00C73C33" w14:paraId="7E7435A6" w14:textId="77777777" w:rsidTr="0047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78CFB05D" w14:textId="40D7FED3" w:rsidR="00605FDF" w:rsidRPr="00F56CAE" w:rsidRDefault="00605FDF" w:rsidP="00476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CACTUS</w:t>
            </w:r>
          </w:p>
        </w:tc>
        <w:tc>
          <w:tcPr>
            <w:tcW w:w="1966" w:type="dxa"/>
            <w:vAlign w:val="center"/>
          </w:tcPr>
          <w:p w14:paraId="52ADCDB4" w14:textId="77777777" w:rsidR="00605FDF" w:rsidRPr="00C73C33" w:rsidRDefault="00605FDF" w:rsidP="0047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14:paraId="70B95E36" w14:textId="77777777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2602612" w14:textId="77777777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0DA13C1C" w14:textId="77777777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14:paraId="7D8BC128" w14:textId="77777777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57E0434" w14:textId="77777777" w:rsidR="00605FDF" w:rsidRPr="00C73C33" w:rsidRDefault="00605FDF" w:rsidP="00605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05FDF" w:rsidRPr="00C73C33" w14:paraId="18952664" w14:textId="77777777" w:rsidTr="0047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vAlign w:val="center"/>
          </w:tcPr>
          <w:p w14:paraId="5F406F83" w14:textId="132E21B2" w:rsidR="00605FDF" w:rsidRPr="00F56CAE" w:rsidRDefault="00605FDF" w:rsidP="004766E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F56CAE">
              <w:rPr>
                <w:b w:val="0"/>
                <w:bCs w:val="0"/>
                <w:i/>
                <w:iCs/>
                <w:sz w:val="18"/>
                <w:szCs w:val="18"/>
              </w:rPr>
              <w:t>Echinocereus</w:t>
            </w:r>
            <w:proofErr w:type="spellEnd"/>
            <w:r w:rsidRPr="00F56CAE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56CAE">
              <w:rPr>
                <w:b w:val="0"/>
                <w:bCs w:val="0"/>
                <w:i/>
                <w:iCs/>
                <w:sz w:val="18"/>
                <w:szCs w:val="18"/>
              </w:rPr>
              <w:t>coccineus</w:t>
            </w:r>
            <w:proofErr w:type="spellEnd"/>
          </w:p>
        </w:tc>
        <w:tc>
          <w:tcPr>
            <w:tcW w:w="1966" w:type="dxa"/>
            <w:vAlign w:val="center"/>
          </w:tcPr>
          <w:p w14:paraId="4602EFFF" w14:textId="37C0C14C" w:rsidR="00605FDF" w:rsidRPr="00C73C33" w:rsidRDefault="00605FDF" w:rsidP="0047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Claret cup cactus</w:t>
            </w:r>
          </w:p>
        </w:tc>
        <w:tc>
          <w:tcPr>
            <w:tcW w:w="753" w:type="dxa"/>
          </w:tcPr>
          <w:p w14:paraId="79BDE9B1" w14:textId="08459D18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Nectar</w:t>
            </w:r>
          </w:p>
        </w:tc>
        <w:tc>
          <w:tcPr>
            <w:tcW w:w="708" w:type="dxa"/>
          </w:tcPr>
          <w:p w14:paraId="05BB2643" w14:textId="77777777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77B78EA9" w14:textId="25865417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15-24” X 15-24”</w:t>
            </w:r>
          </w:p>
        </w:tc>
        <w:tc>
          <w:tcPr>
            <w:tcW w:w="1074" w:type="dxa"/>
          </w:tcPr>
          <w:p w14:paraId="57E8DDAF" w14:textId="66EF116B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  <w:tc>
          <w:tcPr>
            <w:tcW w:w="1522" w:type="dxa"/>
          </w:tcPr>
          <w:p w14:paraId="1B8D58D2" w14:textId="109E08C5" w:rsidR="00605FDF" w:rsidRPr="00C73C33" w:rsidRDefault="00605FDF" w:rsidP="00605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Well-drained</w:t>
            </w:r>
          </w:p>
        </w:tc>
      </w:tr>
    </w:tbl>
    <w:p w14:paraId="0E91239E" w14:textId="6B1105F1" w:rsidR="00BE7D47" w:rsidRDefault="00BE7D47" w:rsidP="00BE7D47"/>
    <w:p w14:paraId="071DCED6" w14:textId="44D4125D" w:rsidR="00A227DC" w:rsidRPr="00037806" w:rsidRDefault="00A227DC" w:rsidP="00BE7D47">
      <w:pPr>
        <w:rPr>
          <w:b/>
          <w:bCs/>
          <w:sz w:val="18"/>
          <w:szCs w:val="18"/>
          <w:u w:val="single"/>
        </w:rPr>
      </w:pPr>
      <w:r w:rsidRPr="00037806">
        <w:rPr>
          <w:b/>
          <w:bCs/>
          <w:sz w:val="18"/>
          <w:szCs w:val="18"/>
          <w:u w:val="single"/>
        </w:rPr>
        <w:t xml:space="preserve">Keys:  </w:t>
      </w:r>
    </w:p>
    <w:p w14:paraId="5DF0215B" w14:textId="3E1D87B1" w:rsidR="00A227DC" w:rsidRPr="00155ABB" w:rsidRDefault="00A227DC" w:rsidP="00BE7D47">
      <w:pPr>
        <w:rPr>
          <w:sz w:val="18"/>
          <w:szCs w:val="18"/>
        </w:rPr>
      </w:pPr>
      <w:r w:rsidRPr="00155ABB">
        <w:rPr>
          <w:sz w:val="18"/>
          <w:szCs w:val="18"/>
        </w:rPr>
        <w:t>Food:  F = Fruit, N = Nuts, S = Seeds</w:t>
      </w:r>
    </w:p>
    <w:p w14:paraId="07E23DA7" w14:textId="6A72EF0B" w:rsidR="00A227DC" w:rsidRDefault="00A227DC" w:rsidP="00BE7D47">
      <w:pPr>
        <w:rPr>
          <w:sz w:val="18"/>
          <w:szCs w:val="18"/>
        </w:rPr>
      </w:pPr>
      <w:r w:rsidRPr="00155ABB">
        <w:rPr>
          <w:sz w:val="18"/>
          <w:szCs w:val="18"/>
        </w:rPr>
        <w:t>Sun Requirements:</w:t>
      </w:r>
      <w:r w:rsidRPr="00155ABB">
        <w:rPr>
          <w:sz w:val="18"/>
          <w:szCs w:val="18"/>
        </w:rPr>
        <w:tab/>
        <w:t>FS = Full Sun</w:t>
      </w:r>
      <w:r w:rsidR="00653969">
        <w:rPr>
          <w:sz w:val="18"/>
          <w:szCs w:val="18"/>
        </w:rPr>
        <w:t xml:space="preserve">, </w:t>
      </w:r>
      <w:r w:rsidRPr="00155ABB">
        <w:rPr>
          <w:sz w:val="18"/>
          <w:szCs w:val="18"/>
        </w:rPr>
        <w:t>PS = Partial Shade</w:t>
      </w:r>
      <w:r w:rsidR="00653969">
        <w:rPr>
          <w:sz w:val="18"/>
          <w:szCs w:val="18"/>
        </w:rPr>
        <w:t xml:space="preserve">, </w:t>
      </w:r>
      <w:r w:rsidR="002173D0" w:rsidRPr="00155ABB">
        <w:rPr>
          <w:sz w:val="18"/>
          <w:szCs w:val="18"/>
        </w:rPr>
        <w:t>S = Shade</w:t>
      </w:r>
    </w:p>
    <w:p w14:paraId="564957B5" w14:textId="56B69C03" w:rsidR="00470235" w:rsidRDefault="00470235" w:rsidP="00BE7D47">
      <w:pPr>
        <w:rPr>
          <w:sz w:val="18"/>
          <w:szCs w:val="18"/>
        </w:rPr>
      </w:pPr>
    </w:p>
    <w:p w14:paraId="0B9FE6A5" w14:textId="65C00468" w:rsidR="00470235" w:rsidRPr="00037806" w:rsidRDefault="00037806" w:rsidP="00BE7D4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*Drawing of Lark bunting by Philip Martin</w:t>
      </w:r>
    </w:p>
    <w:sectPr w:rsidR="00470235" w:rsidRPr="00037806" w:rsidSect="00155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0006" w14:textId="77777777" w:rsidR="004F2FF3" w:rsidRDefault="004F2FF3" w:rsidP="00BE7D47">
      <w:r>
        <w:separator/>
      </w:r>
    </w:p>
  </w:endnote>
  <w:endnote w:type="continuationSeparator" w:id="0">
    <w:p w14:paraId="40A95F0D" w14:textId="77777777" w:rsidR="004F2FF3" w:rsidRDefault="004F2FF3" w:rsidP="00B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B87F" w14:textId="77777777" w:rsidR="00166222" w:rsidRDefault="00166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3B46" w14:textId="77777777" w:rsidR="00166222" w:rsidRDefault="00166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551E" w14:textId="77777777" w:rsidR="00166222" w:rsidRDefault="00166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6D91" w14:textId="77777777" w:rsidR="004F2FF3" w:rsidRDefault="004F2FF3" w:rsidP="00BE7D47">
      <w:r>
        <w:separator/>
      </w:r>
    </w:p>
  </w:footnote>
  <w:footnote w:type="continuationSeparator" w:id="0">
    <w:p w14:paraId="66789DAC" w14:textId="77777777" w:rsidR="004F2FF3" w:rsidRDefault="004F2FF3" w:rsidP="00BE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AA4B" w14:textId="77777777" w:rsidR="00166222" w:rsidRDefault="00166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08A9" w14:textId="58241DB8" w:rsidR="00BE7D47" w:rsidRDefault="00BE7D47">
    <w:pPr>
      <w:pStyle w:val="Header"/>
    </w:pPr>
  </w:p>
  <w:p w14:paraId="6CEAF973" w14:textId="77777777" w:rsidR="00BE7D47" w:rsidRDefault="00BE7D47">
    <w:pPr>
      <w:pStyle w:val="Header"/>
    </w:pPr>
  </w:p>
  <w:p w14:paraId="35308EA1" w14:textId="5A837971" w:rsidR="00BE7D47" w:rsidRDefault="00BE7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C5E4" w14:textId="63A45182" w:rsidR="00653969" w:rsidRPr="005E6BB9" w:rsidRDefault="00BE7083" w:rsidP="005E6BB9">
    <w:pPr>
      <w:pStyle w:val="Header"/>
      <w:jc w:val="right"/>
    </w:pPr>
    <w:r w:rsidRPr="001753CF">
      <w:rPr>
        <w:noProof/>
        <w:color w:val="006600"/>
      </w:rPr>
      <w:drawing>
        <wp:anchor distT="0" distB="0" distL="114300" distR="114300" simplePos="0" relativeHeight="251661312" behindDoc="0" locked="0" layoutInCell="1" allowOverlap="1" wp14:anchorId="49DE864B" wp14:editId="44F6A48F">
          <wp:simplePos x="0" y="0"/>
          <wp:positionH relativeFrom="column">
            <wp:posOffset>-296545</wp:posOffset>
          </wp:positionH>
          <wp:positionV relativeFrom="page">
            <wp:posOffset>14605</wp:posOffset>
          </wp:positionV>
          <wp:extent cx="1939290" cy="131254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D29" w:rsidRPr="00653969">
      <w:rPr>
        <w:sz w:val="20"/>
        <w:szCs w:val="20"/>
      </w:rPr>
      <w:t>Master Gardener Help Desk</w:t>
    </w:r>
  </w:p>
  <w:p w14:paraId="31D046C7" w14:textId="71F1817A" w:rsidR="00BE7D47" w:rsidRDefault="00653969" w:rsidP="00653969">
    <w:pPr>
      <w:pStyle w:val="Header"/>
      <w:jc w:val="right"/>
      <w:rPr>
        <w:sz w:val="20"/>
        <w:szCs w:val="20"/>
      </w:rPr>
    </w:pPr>
    <w:r w:rsidRPr="00653969">
      <w:rPr>
        <w:sz w:val="20"/>
        <w:szCs w:val="20"/>
      </w:rPr>
      <w:tab/>
    </w:r>
    <w:r w:rsidR="00777D29" w:rsidRPr="00653969">
      <w:rPr>
        <w:sz w:val="20"/>
        <w:szCs w:val="20"/>
      </w:rPr>
      <w:tab/>
      <w:t>719-520-7684</w:t>
    </w:r>
  </w:p>
  <w:p w14:paraId="5901279F" w14:textId="5ED457B9" w:rsidR="00166222" w:rsidRPr="00653969" w:rsidRDefault="00166222" w:rsidP="0065396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CSUmg2@elpasoco.com</w:t>
    </w:r>
  </w:p>
  <w:p w14:paraId="2FCDB006" w14:textId="45CA6670" w:rsidR="00166222" w:rsidRDefault="00166222" w:rsidP="00166222">
    <w:pPr>
      <w:pStyle w:val="Header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 w:rsidRPr="00BE7083">
      <w:rPr>
        <w:rFonts w:ascii="Times New Roman" w:eastAsia="Times New Roman" w:hAnsi="Times New Roman" w:cs="Times New Roman"/>
      </w:rPr>
      <w:fldChar w:fldCharType="begin"/>
    </w:r>
    <w:r w:rsidR="0087446C">
      <w:rPr>
        <w:rFonts w:ascii="Times New Roman" w:eastAsia="Times New Roman" w:hAnsi="Times New Roman" w:cs="Times New Roman"/>
      </w:rPr>
      <w:instrText xml:space="preserve"> INCLUDEPICTURE "C:\\var\\folders\\ls\\3rw49mfs5pndrygr513m2q6r0000gn\\T\\com.microsoft.Word\\WebArchiveCopyPasteTempFiles\\bird_lark_bunting.gif" \* MERGEFORMAT </w:instrText>
    </w:r>
    <w:r w:rsidRPr="00BE7083">
      <w:rPr>
        <w:rFonts w:ascii="Times New Roman" w:eastAsia="Times New Roman" w:hAnsi="Times New Roman" w:cs="Times New Roman"/>
      </w:rPr>
      <w:fldChar w:fldCharType="separate"/>
    </w:r>
    <w:r w:rsidRPr="00BE7083">
      <w:rPr>
        <w:rFonts w:ascii="Times New Roman" w:eastAsia="Times New Roman" w:hAnsi="Times New Roman" w:cs="Times New Roman"/>
        <w:noProof/>
      </w:rPr>
      <w:drawing>
        <wp:inline distT="0" distB="0" distL="0" distR="0" wp14:anchorId="7EBEDF3E" wp14:editId="3E14F070">
          <wp:extent cx="979932" cy="654132"/>
          <wp:effectExtent l="0" t="0" r="0" b="0"/>
          <wp:docPr id="1" name="Picture 1" descr="Lark B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k Bunt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03" cy="79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7083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</w:p>
  <w:p w14:paraId="03466D95" w14:textId="77777777" w:rsidR="00166222" w:rsidRPr="00166222" w:rsidRDefault="00166222" w:rsidP="00166222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574"/>
    <w:multiLevelType w:val="hybridMultilevel"/>
    <w:tmpl w:val="5DCA94F4"/>
    <w:lvl w:ilvl="0" w:tplc="F3324436">
      <w:start w:val="1"/>
      <w:numFmt w:val="decimal"/>
      <w:lvlText w:val="%1-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99F"/>
    <w:multiLevelType w:val="hybridMultilevel"/>
    <w:tmpl w:val="3C2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2D69"/>
    <w:multiLevelType w:val="hybridMultilevel"/>
    <w:tmpl w:val="52200914"/>
    <w:lvl w:ilvl="0" w:tplc="814A94F8">
      <w:start w:val="15"/>
      <w:numFmt w:val="decimal"/>
      <w:lvlText w:val="%1-"/>
      <w:lvlJc w:val="left"/>
      <w:pPr>
        <w:ind w:left="13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203177643">
    <w:abstractNumId w:val="1"/>
  </w:num>
  <w:num w:numId="2" w16cid:durableId="1900555739">
    <w:abstractNumId w:val="0"/>
  </w:num>
  <w:num w:numId="3" w16cid:durableId="829324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F2"/>
    <w:rsid w:val="00004D4E"/>
    <w:rsid w:val="00037806"/>
    <w:rsid w:val="000912E0"/>
    <w:rsid w:val="000A46FF"/>
    <w:rsid w:val="000A6C42"/>
    <w:rsid w:val="000B60DB"/>
    <w:rsid w:val="000C05A5"/>
    <w:rsid w:val="000C0B89"/>
    <w:rsid w:val="000C3A05"/>
    <w:rsid w:val="000E74B8"/>
    <w:rsid w:val="000F4B64"/>
    <w:rsid w:val="00124066"/>
    <w:rsid w:val="00141C90"/>
    <w:rsid w:val="00155ABB"/>
    <w:rsid w:val="00166222"/>
    <w:rsid w:val="001C2173"/>
    <w:rsid w:val="001C34EC"/>
    <w:rsid w:val="001E0BCE"/>
    <w:rsid w:val="001E7E75"/>
    <w:rsid w:val="002173D0"/>
    <w:rsid w:val="002262D5"/>
    <w:rsid w:val="002A2805"/>
    <w:rsid w:val="0031154B"/>
    <w:rsid w:val="003511F2"/>
    <w:rsid w:val="003B644D"/>
    <w:rsid w:val="003D27CC"/>
    <w:rsid w:val="00465234"/>
    <w:rsid w:val="00465413"/>
    <w:rsid w:val="00470235"/>
    <w:rsid w:val="004766EE"/>
    <w:rsid w:val="00485C8E"/>
    <w:rsid w:val="004D06C3"/>
    <w:rsid w:val="004F2FF3"/>
    <w:rsid w:val="004F526E"/>
    <w:rsid w:val="00552815"/>
    <w:rsid w:val="00572448"/>
    <w:rsid w:val="00584A43"/>
    <w:rsid w:val="005E6BB9"/>
    <w:rsid w:val="005F4360"/>
    <w:rsid w:val="00605FDF"/>
    <w:rsid w:val="00606E22"/>
    <w:rsid w:val="00653969"/>
    <w:rsid w:val="006C500C"/>
    <w:rsid w:val="006E312C"/>
    <w:rsid w:val="006F71D2"/>
    <w:rsid w:val="0072010C"/>
    <w:rsid w:val="007444B4"/>
    <w:rsid w:val="00747730"/>
    <w:rsid w:val="007507CD"/>
    <w:rsid w:val="00777D29"/>
    <w:rsid w:val="007B16B6"/>
    <w:rsid w:val="007C2F82"/>
    <w:rsid w:val="007C75DC"/>
    <w:rsid w:val="00853FF4"/>
    <w:rsid w:val="00861DC9"/>
    <w:rsid w:val="0087446C"/>
    <w:rsid w:val="00890AC4"/>
    <w:rsid w:val="00891CC3"/>
    <w:rsid w:val="008A3EC0"/>
    <w:rsid w:val="008B1681"/>
    <w:rsid w:val="00986A55"/>
    <w:rsid w:val="00987CE2"/>
    <w:rsid w:val="009B3607"/>
    <w:rsid w:val="009C0E51"/>
    <w:rsid w:val="009C7EE1"/>
    <w:rsid w:val="009F543C"/>
    <w:rsid w:val="00A227DC"/>
    <w:rsid w:val="00A3246A"/>
    <w:rsid w:val="00A353E3"/>
    <w:rsid w:val="00A50849"/>
    <w:rsid w:val="00A675ED"/>
    <w:rsid w:val="00AA5511"/>
    <w:rsid w:val="00AE3E39"/>
    <w:rsid w:val="00B1415A"/>
    <w:rsid w:val="00B446E3"/>
    <w:rsid w:val="00B6196A"/>
    <w:rsid w:val="00B847D2"/>
    <w:rsid w:val="00B97DA5"/>
    <w:rsid w:val="00BE7083"/>
    <w:rsid w:val="00BE7D47"/>
    <w:rsid w:val="00C14590"/>
    <w:rsid w:val="00C62EE4"/>
    <w:rsid w:val="00C73C33"/>
    <w:rsid w:val="00C93B08"/>
    <w:rsid w:val="00CE0716"/>
    <w:rsid w:val="00D7195A"/>
    <w:rsid w:val="00DB48EE"/>
    <w:rsid w:val="00DB50AA"/>
    <w:rsid w:val="00DD1BEB"/>
    <w:rsid w:val="00DF0CD8"/>
    <w:rsid w:val="00E162A8"/>
    <w:rsid w:val="00E4164F"/>
    <w:rsid w:val="00E66D89"/>
    <w:rsid w:val="00ED607A"/>
    <w:rsid w:val="00F27DAA"/>
    <w:rsid w:val="00F56CAE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DB61"/>
  <w15:chartTrackingRefBased/>
  <w15:docId w15:val="{AED713FA-6457-FC4F-BA54-A09A8F26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47"/>
  </w:style>
  <w:style w:type="paragraph" w:styleId="Footer">
    <w:name w:val="footer"/>
    <w:basedOn w:val="Normal"/>
    <w:link w:val="FooterChar"/>
    <w:uiPriority w:val="99"/>
    <w:unhideWhenUsed/>
    <w:rsid w:val="00BE7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47"/>
  </w:style>
  <w:style w:type="paragraph" w:styleId="Title">
    <w:name w:val="Title"/>
    <w:basedOn w:val="Normal"/>
    <w:next w:val="Normal"/>
    <w:link w:val="TitleChar"/>
    <w:uiPriority w:val="10"/>
    <w:qFormat/>
    <w:rsid w:val="00BE7D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1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4D4E"/>
    <w:pPr>
      <w:ind w:left="720"/>
      <w:contextualSpacing/>
    </w:pPr>
  </w:style>
  <w:style w:type="table" w:styleId="TableGrid">
    <w:name w:val="Table Grid"/>
    <w:basedOn w:val="TableNormal"/>
    <w:uiPriority w:val="39"/>
    <w:rsid w:val="00E1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57244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57244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1">
    <w:name w:val="Plain Table 1"/>
    <w:basedOn w:val="TableNormal"/>
    <w:uiPriority w:val="41"/>
    <w:rsid w:val="00777D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777D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E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CD7D0EAC-D034-4C30-9C9B-D63F807F33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Holland</dc:creator>
  <cp:keywords/>
  <dc:description/>
  <cp:lastModifiedBy>Mercedes Glenn</cp:lastModifiedBy>
  <cp:revision>2</cp:revision>
  <cp:lastPrinted>2022-05-09T13:30:00Z</cp:lastPrinted>
  <dcterms:created xsi:type="dcterms:W3CDTF">2022-07-13T17:38:00Z</dcterms:created>
  <dcterms:modified xsi:type="dcterms:W3CDTF">2022-07-13T17:38:00Z</dcterms:modified>
</cp:coreProperties>
</file>