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3B8D" w14:textId="1247D96A" w:rsidR="00AC57DA" w:rsidRPr="00BE7083" w:rsidRDefault="00AC57DA" w:rsidP="008C7EA8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E7083">
        <w:rPr>
          <w:rFonts w:asciiTheme="minorHAnsi" w:hAnsiTheme="minorHAnsi" w:cstheme="minorHAnsi"/>
          <w:b/>
          <w:bCs/>
          <w:sz w:val="28"/>
          <w:szCs w:val="28"/>
        </w:rPr>
        <w:t xml:space="preserve">El Paso County Native </w:t>
      </w:r>
      <w:r>
        <w:rPr>
          <w:rFonts w:asciiTheme="minorHAnsi" w:hAnsiTheme="minorHAnsi" w:cstheme="minorHAnsi"/>
          <w:b/>
          <w:bCs/>
          <w:sz w:val="28"/>
          <w:szCs w:val="28"/>
        </w:rPr>
        <w:t>Trees &amp; Shrubs</w:t>
      </w:r>
    </w:p>
    <w:p w14:paraId="0D595C5A" w14:textId="77777777" w:rsidR="00AC57DA" w:rsidRPr="00BE7083" w:rsidRDefault="00AC57DA" w:rsidP="00AC57DA">
      <w:pPr>
        <w:rPr>
          <w:rFonts w:ascii="Times New Roman" w:eastAsia="Times New Roman" w:hAnsi="Times New Roman" w:cs="Times New Roman"/>
        </w:rPr>
      </w:pPr>
      <w:r w:rsidRPr="00DB48EE">
        <w:rPr>
          <w:b/>
          <w:bCs/>
          <w:sz w:val="22"/>
          <w:szCs w:val="22"/>
        </w:rPr>
        <w:t>Why Native Plants?</w:t>
      </w:r>
      <w:r w:rsidRPr="00BE708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38B127" w14:textId="77777777" w:rsidR="00AC57DA" w:rsidRPr="00DB48EE" w:rsidRDefault="00AC57DA" w:rsidP="00AC57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B48EE">
        <w:rPr>
          <w:sz w:val="22"/>
          <w:szCs w:val="22"/>
        </w:rPr>
        <w:t>They are adapted to our soils and climates</w:t>
      </w:r>
    </w:p>
    <w:p w14:paraId="71F0F171" w14:textId="77777777" w:rsidR="00AC57DA" w:rsidRPr="00DB48EE" w:rsidRDefault="00AC57DA" w:rsidP="00AC57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B48EE">
        <w:rPr>
          <w:sz w:val="22"/>
          <w:szCs w:val="22"/>
        </w:rPr>
        <w:t>Easier to maintain and require little or no soil amendments, fertilizer, or pesticides</w:t>
      </w:r>
    </w:p>
    <w:p w14:paraId="436B78CE" w14:textId="77777777" w:rsidR="00AC57DA" w:rsidRPr="00DB48EE" w:rsidRDefault="00AC57DA" w:rsidP="00AC57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B48EE">
        <w:rPr>
          <w:sz w:val="22"/>
          <w:szCs w:val="22"/>
        </w:rPr>
        <w:t>Require little or no supplemental irrigation – once established</w:t>
      </w:r>
    </w:p>
    <w:p w14:paraId="0D066150" w14:textId="77777777" w:rsidR="00AC57DA" w:rsidRDefault="00AC57DA" w:rsidP="00AC57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B48EE">
        <w:rPr>
          <w:sz w:val="22"/>
          <w:szCs w:val="22"/>
        </w:rPr>
        <w:t>Support our native birds, bees, butterflies, and insects</w:t>
      </w:r>
    </w:p>
    <w:p w14:paraId="1C62B5D0" w14:textId="14ADE4F1" w:rsidR="009C7EE1" w:rsidRDefault="009C7EE1"/>
    <w:tbl>
      <w:tblPr>
        <w:tblStyle w:val="GridTable4"/>
        <w:tblW w:w="10333" w:type="dxa"/>
        <w:tblLook w:val="04A0" w:firstRow="1" w:lastRow="0" w:firstColumn="1" w:lastColumn="0" w:noHBand="0" w:noVBand="1"/>
      </w:tblPr>
      <w:tblGrid>
        <w:gridCol w:w="2529"/>
        <w:gridCol w:w="2024"/>
        <w:gridCol w:w="1367"/>
        <w:gridCol w:w="1276"/>
        <w:gridCol w:w="1185"/>
        <w:gridCol w:w="1952"/>
      </w:tblGrid>
      <w:tr w:rsidR="00567A1B" w:rsidRPr="00585AD0" w14:paraId="0FCDFB25" w14:textId="77777777" w:rsidTr="000B5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  <w:vAlign w:val="center"/>
            <w:hideMark/>
          </w:tcPr>
          <w:p w14:paraId="29142677" w14:textId="77777777" w:rsidR="00585AD0" w:rsidRPr="00585AD0" w:rsidRDefault="00585AD0" w:rsidP="006074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sz w:val="20"/>
                <w:szCs w:val="20"/>
              </w:rPr>
              <w:t>Botanical Name</w:t>
            </w:r>
          </w:p>
        </w:tc>
        <w:tc>
          <w:tcPr>
            <w:tcW w:w="2024" w:type="dxa"/>
            <w:noWrap/>
            <w:vAlign w:val="center"/>
            <w:hideMark/>
          </w:tcPr>
          <w:p w14:paraId="05146E16" w14:textId="77777777" w:rsidR="00585AD0" w:rsidRPr="00585AD0" w:rsidRDefault="00585AD0" w:rsidP="006074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sz w:val="20"/>
                <w:szCs w:val="20"/>
              </w:rPr>
              <w:t>Common Name</w:t>
            </w:r>
          </w:p>
        </w:tc>
        <w:tc>
          <w:tcPr>
            <w:tcW w:w="1367" w:type="dxa"/>
            <w:noWrap/>
            <w:vAlign w:val="center"/>
            <w:hideMark/>
          </w:tcPr>
          <w:p w14:paraId="7BD00713" w14:textId="77777777" w:rsidR="00585AD0" w:rsidRPr="00585AD0" w:rsidRDefault="00585AD0" w:rsidP="006074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sz w:val="20"/>
                <w:szCs w:val="20"/>
              </w:rPr>
              <w:t>Mature Size</w:t>
            </w:r>
          </w:p>
        </w:tc>
        <w:tc>
          <w:tcPr>
            <w:tcW w:w="1276" w:type="dxa"/>
            <w:noWrap/>
            <w:vAlign w:val="center"/>
            <w:hideMark/>
          </w:tcPr>
          <w:p w14:paraId="76AC4FDF" w14:textId="77777777" w:rsidR="00585AD0" w:rsidRPr="00585AD0" w:rsidRDefault="00585AD0" w:rsidP="006074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sz w:val="20"/>
                <w:szCs w:val="20"/>
              </w:rPr>
              <w:t>Growth Rate</w:t>
            </w:r>
          </w:p>
        </w:tc>
        <w:tc>
          <w:tcPr>
            <w:tcW w:w="1185" w:type="dxa"/>
            <w:noWrap/>
            <w:vAlign w:val="center"/>
            <w:hideMark/>
          </w:tcPr>
          <w:p w14:paraId="5366F37A" w14:textId="69B09529" w:rsidR="00F553FC" w:rsidRDefault="00585AD0" w:rsidP="006074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sz w:val="20"/>
                <w:szCs w:val="20"/>
              </w:rPr>
              <w:t>Sun</w:t>
            </w:r>
            <w:r w:rsidR="00F553FC">
              <w:rPr>
                <w:rFonts w:ascii="Calibri" w:eastAsia="Times New Roman" w:hAnsi="Calibri" w:cs="Calibri"/>
                <w:sz w:val="20"/>
                <w:szCs w:val="20"/>
              </w:rPr>
              <w:t xml:space="preserve"> or</w:t>
            </w:r>
          </w:p>
          <w:p w14:paraId="4B811479" w14:textId="36573FCE" w:rsidR="00585AD0" w:rsidRPr="00585AD0" w:rsidRDefault="00F553FC" w:rsidP="006074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Shade</w:t>
            </w:r>
          </w:p>
        </w:tc>
        <w:tc>
          <w:tcPr>
            <w:tcW w:w="1952" w:type="dxa"/>
            <w:noWrap/>
            <w:vAlign w:val="center"/>
            <w:hideMark/>
          </w:tcPr>
          <w:p w14:paraId="31FB468A" w14:textId="667DA88C" w:rsidR="00585AD0" w:rsidRPr="00585AD0" w:rsidRDefault="00585AD0" w:rsidP="006074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sz w:val="20"/>
                <w:szCs w:val="20"/>
              </w:rPr>
              <w:t>Soil P</w:t>
            </w:r>
            <w:r w:rsidR="00F553FC">
              <w:rPr>
                <w:rFonts w:ascii="Calibri" w:eastAsia="Times New Roman" w:hAnsi="Calibri" w:cs="Calibri"/>
                <w:sz w:val="20"/>
                <w:szCs w:val="20"/>
              </w:rPr>
              <w:t>reference</w:t>
            </w:r>
          </w:p>
        </w:tc>
      </w:tr>
      <w:tr w:rsidR="00264138" w:rsidRPr="00585AD0" w14:paraId="5132CB2A" w14:textId="77777777" w:rsidTr="0052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3" w:type="dxa"/>
            <w:gridSpan w:val="6"/>
            <w:noWrap/>
          </w:tcPr>
          <w:p w14:paraId="1EB99917" w14:textId="05AFC664" w:rsidR="00264138" w:rsidRPr="005239B6" w:rsidRDefault="00264138" w:rsidP="002641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9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NATIVE TREES – DECIDUOUS</w:t>
            </w:r>
          </w:p>
        </w:tc>
      </w:tr>
      <w:tr w:rsidR="00585AD0" w:rsidRPr="00585AD0" w14:paraId="5AB87C43" w14:textId="77777777" w:rsidTr="000B54B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  <w:hideMark/>
          </w:tcPr>
          <w:p w14:paraId="6C287A34" w14:textId="77777777" w:rsidR="00585AD0" w:rsidRPr="00585AD0" w:rsidRDefault="00585AD0" w:rsidP="00585AD0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Acer </w:t>
            </w:r>
            <w:proofErr w:type="spellStart"/>
            <w:r w:rsidRPr="00585A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grandidentatum</w:t>
            </w:r>
            <w:proofErr w:type="spellEnd"/>
          </w:p>
        </w:tc>
        <w:tc>
          <w:tcPr>
            <w:tcW w:w="2024" w:type="dxa"/>
            <w:noWrap/>
            <w:hideMark/>
          </w:tcPr>
          <w:p w14:paraId="67E50CD5" w14:textId="77777777" w:rsidR="00585AD0" w:rsidRPr="00585AD0" w:rsidRDefault="00585AD0" w:rsidP="0058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Bigtooth maple</w:t>
            </w:r>
          </w:p>
        </w:tc>
        <w:tc>
          <w:tcPr>
            <w:tcW w:w="1367" w:type="dxa"/>
            <w:noWrap/>
            <w:hideMark/>
          </w:tcPr>
          <w:p w14:paraId="592A2F9A" w14:textId="664E7907" w:rsidR="00585AD0" w:rsidRPr="00585AD0" w:rsidRDefault="00585AD0" w:rsidP="00585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25-30</w:t>
            </w:r>
            <w:r w:rsidR="002641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’</w:t>
            </w: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x 20-25</w:t>
            </w:r>
            <w:r w:rsidR="002641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1276" w:type="dxa"/>
            <w:noWrap/>
            <w:hideMark/>
          </w:tcPr>
          <w:p w14:paraId="42711A2F" w14:textId="77777777" w:rsidR="00585AD0" w:rsidRPr="00585AD0" w:rsidRDefault="00585AD0" w:rsidP="00585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Slow</w:t>
            </w:r>
          </w:p>
        </w:tc>
        <w:tc>
          <w:tcPr>
            <w:tcW w:w="1185" w:type="dxa"/>
            <w:noWrap/>
            <w:hideMark/>
          </w:tcPr>
          <w:p w14:paraId="080664DB" w14:textId="77777777" w:rsidR="00585AD0" w:rsidRPr="00585AD0" w:rsidRDefault="00585AD0" w:rsidP="00585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  <w:hideMark/>
          </w:tcPr>
          <w:p w14:paraId="7857C89F" w14:textId="77777777" w:rsidR="00585AD0" w:rsidRPr="00585AD0" w:rsidRDefault="00585AD0" w:rsidP="0058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585AD0" w:rsidRPr="00585AD0" w14:paraId="54F58808" w14:textId="77777777" w:rsidTr="000B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  <w:hideMark/>
          </w:tcPr>
          <w:p w14:paraId="728403F5" w14:textId="63B61B8E" w:rsidR="00585AD0" w:rsidRPr="00585AD0" w:rsidRDefault="00585AD0" w:rsidP="00585AD0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Prunus x virginiana</w:t>
            </w: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2641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‘</w:t>
            </w: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Sucker Punch</w:t>
            </w:r>
            <w:r w:rsidR="002641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2024" w:type="dxa"/>
            <w:noWrap/>
            <w:hideMark/>
          </w:tcPr>
          <w:p w14:paraId="4D98C43E" w14:textId="68FA0FC4" w:rsidR="00585AD0" w:rsidRPr="00585AD0" w:rsidRDefault="00585AD0" w:rsidP="0058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Sucker Punch</w:t>
            </w:r>
            <w:r w:rsidR="002641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’</w:t>
            </w: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chokecherry</w:t>
            </w:r>
          </w:p>
        </w:tc>
        <w:tc>
          <w:tcPr>
            <w:tcW w:w="1367" w:type="dxa"/>
            <w:noWrap/>
            <w:hideMark/>
          </w:tcPr>
          <w:p w14:paraId="78AD4A46" w14:textId="127ABE91" w:rsidR="00585AD0" w:rsidRPr="00585AD0" w:rsidRDefault="00585AD0" w:rsidP="00585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15-20</w:t>
            </w:r>
            <w:r w:rsidR="002641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’</w:t>
            </w: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x 10-15</w:t>
            </w:r>
            <w:r w:rsidR="002641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1276" w:type="dxa"/>
            <w:noWrap/>
            <w:hideMark/>
          </w:tcPr>
          <w:p w14:paraId="2B0751C6" w14:textId="77777777" w:rsidR="00585AD0" w:rsidRPr="00585AD0" w:rsidRDefault="00585AD0" w:rsidP="00585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1185" w:type="dxa"/>
            <w:noWrap/>
            <w:hideMark/>
          </w:tcPr>
          <w:p w14:paraId="52D8D399" w14:textId="77777777" w:rsidR="00585AD0" w:rsidRPr="00585AD0" w:rsidRDefault="00585AD0" w:rsidP="00585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fs-</w:t>
            </w:r>
            <w:proofErr w:type="spellStart"/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</w:t>
            </w:r>
            <w:proofErr w:type="spellEnd"/>
          </w:p>
        </w:tc>
        <w:tc>
          <w:tcPr>
            <w:tcW w:w="1952" w:type="dxa"/>
            <w:noWrap/>
            <w:hideMark/>
          </w:tcPr>
          <w:p w14:paraId="633A7709" w14:textId="77777777" w:rsidR="00585AD0" w:rsidRPr="00585AD0" w:rsidRDefault="00585AD0" w:rsidP="0058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585AD0" w:rsidRPr="00585AD0" w14:paraId="12D53181" w14:textId="77777777" w:rsidTr="000B54B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  <w:hideMark/>
          </w:tcPr>
          <w:p w14:paraId="6A708D18" w14:textId="77777777" w:rsidR="00585AD0" w:rsidRPr="00585AD0" w:rsidRDefault="00585AD0" w:rsidP="00585AD0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5A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Ptelea</w:t>
            </w:r>
            <w:proofErr w:type="spellEnd"/>
            <w:r w:rsidRPr="00585A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trifoliata</w:t>
            </w:r>
          </w:p>
        </w:tc>
        <w:tc>
          <w:tcPr>
            <w:tcW w:w="2024" w:type="dxa"/>
            <w:noWrap/>
            <w:hideMark/>
          </w:tcPr>
          <w:p w14:paraId="7AE1CB06" w14:textId="77777777" w:rsidR="00585AD0" w:rsidRPr="00585AD0" w:rsidRDefault="00585AD0" w:rsidP="0058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Wafer ash</w:t>
            </w:r>
          </w:p>
        </w:tc>
        <w:tc>
          <w:tcPr>
            <w:tcW w:w="1367" w:type="dxa"/>
            <w:noWrap/>
            <w:hideMark/>
          </w:tcPr>
          <w:p w14:paraId="4336A84E" w14:textId="67CF9CFD" w:rsidR="00585AD0" w:rsidRPr="00585AD0" w:rsidRDefault="00585AD0" w:rsidP="00585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10-15</w:t>
            </w:r>
            <w:r w:rsidR="002641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’</w:t>
            </w: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x 5</w:t>
            </w:r>
            <w:r w:rsidR="002641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1276" w:type="dxa"/>
            <w:noWrap/>
            <w:hideMark/>
          </w:tcPr>
          <w:p w14:paraId="22E38D62" w14:textId="77777777" w:rsidR="00585AD0" w:rsidRPr="00585AD0" w:rsidRDefault="00585AD0" w:rsidP="00585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1185" w:type="dxa"/>
            <w:noWrap/>
            <w:hideMark/>
          </w:tcPr>
          <w:p w14:paraId="0EB3A24D" w14:textId="77777777" w:rsidR="00585AD0" w:rsidRPr="00585AD0" w:rsidRDefault="00585AD0" w:rsidP="00585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fs-</w:t>
            </w:r>
            <w:proofErr w:type="spellStart"/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</w:t>
            </w:r>
            <w:proofErr w:type="spellEnd"/>
          </w:p>
        </w:tc>
        <w:tc>
          <w:tcPr>
            <w:tcW w:w="1952" w:type="dxa"/>
            <w:noWrap/>
            <w:hideMark/>
          </w:tcPr>
          <w:p w14:paraId="1C661235" w14:textId="77777777" w:rsidR="00585AD0" w:rsidRPr="00585AD0" w:rsidRDefault="00585AD0" w:rsidP="0058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Well-drained loams</w:t>
            </w:r>
          </w:p>
        </w:tc>
      </w:tr>
      <w:tr w:rsidR="00585AD0" w:rsidRPr="00585AD0" w14:paraId="5F5E5E45" w14:textId="77777777" w:rsidTr="000B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  <w:hideMark/>
          </w:tcPr>
          <w:p w14:paraId="17D8E8D3" w14:textId="77777777" w:rsidR="00585AD0" w:rsidRPr="00585AD0" w:rsidRDefault="00585AD0" w:rsidP="00585AD0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Quercus </w:t>
            </w:r>
            <w:proofErr w:type="spellStart"/>
            <w:r w:rsidRPr="00585A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gambelii</w:t>
            </w:r>
            <w:proofErr w:type="spellEnd"/>
          </w:p>
        </w:tc>
        <w:tc>
          <w:tcPr>
            <w:tcW w:w="2024" w:type="dxa"/>
            <w:noWrap/>
            <w:hideMark/>
          </w:tcPr>
          <w:p w14:paraId="77689AA6" w14:textId="77777777" w:rsidR="00585AD0" w:rsidRPr="00585AD0" w:rsidRDefault="00585AD0" w:rsidP="0058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Gambel</w:t>
            </w:r>
            <w:proofErr w:type="spellEnd"/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oak</w:t>
            </w:r>
          </w:p>
        </w:tc>
        <w:tc>
          <w:tcPr>
            <w:tcW w:w="1367" w:type="dxa"/>
            <w:noWrap/>
            <w:hideMark/>
          </w:tcPr>
          <w:p w14:paraId="0301D4C2" w14:textId="6E33A593" w:rsidR="00585AD0" w:rsidRPr="00585AD0" w:rsidRDefault="00585AD0" w:rsidP="00585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5-15</w:t>
            </w:r>
            <w:r w:rsidR="002641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’</w:t>
            </w: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x 10-15</w:t>
            </w:r>
            <w:r w:rsidR="002641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1276" w:type="dxa"/>
            <w:noWrap/>
            <w:hideMark/>
          </w:tcPr>
          <w:p w14:paraId="784BD317" w14:textId="77777777" w:rsidR="00585AD0" w:rsidRPr="00585AD0" w:rsidRDefault="00585AD0" w:rsidP="00585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Slow</w:t>
            </w:r>
          </w:p>
        </w:tc>
        <w:tc>
          <w:tcPr>
            <w:tcW w:w="1185" w:type="dxa"/>
            <w:noWrap/>
            <w:hideMark/>
          </w:tcPr>
          <w:p w14:paraId="0FEE178A" w14:textId="77777777" w:rsidR="00585AD0" w:rsidRPr="00585AD0" w:rsidRDefault="00585AD0" w:rsidP="00585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  <w:hideMark/>
          </w:tcPr>
          <w:p w14:paraId="3C09CF31" w14:textId="77777777" w:rsidR="00585AD0" w:rsidRPr="00585AD0" w:rsidRDefault="00585AD0" w:rsidP="0058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Coarse, well-drained</w:t>
            </w:r>
          </w:p>
        </w:tc>
      </w:tr>
      <w:tr w:rsidR="00585AD0" w:rsidRPr="00585AD0" w14:paraId="54157453" w14:textId="77777777" w:rsidTr="000B54B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  <w:hideMark/>
          </w:tcPr>
          <w:p w14:paraId="4253643E" w14:textId="77777777" w:rsidR="00585AD0" w:rsidRPr="00585AD0" w:rsidRDefault="00585AD0" w:rsidP="00585AD0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Quercus </w:t>
            </w:r>
            <w:proofErr w:type="spellStart"/>
            <w:r w:rsidRPr="00585A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undulata</w:t>
            </w:r>
            <w:proofErr w:type="spellEnd"/>
          </w:p>
        </w:tc>
        <w:tc>
          <w:tcPr>
            <w:tcW w:w="2024" w:type="dxa"/>
            <w:noWrap/>
            <w:hideMark/>
          </w:tcPr>
          <w:p w14:paraId="14397CF0" w14:textId="77777777" w:rsidR="00585AD0" w:rsidRPr="00585AD0" w:rsidRDefault="00585AD0" w:rsidP="0058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Wavyleaf oak</w:t>
            </w:r>
          </w:p>
        </w:tc>
        <w:tc>
          <w:tcPr>
            <w:tcW w:w="1367" w:type="dxa"/>
            <w:noWrap/>
            <w:hideMark/>
          </w:tcPr>
          <w:p w14:paraId="7C7AB191" w14:textId="34F80669" w:rsidR="00585AD0" w:rsidRPr="00585AD0" w:rsidRDefault="00585AD0" w:rsidP="00585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  <w:r w:rsidR="002641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’</w:t>
            </w: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x 10</w:t>
            </w:r>
            <w:r w:rsidR="002641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1276" w:type="dxa"/>
            <w:noWrap/>
            <w:hideMark/>
          </w:tcPr>
          <w:p w14:paraId="09FAF23A" w14:textId="77777777" w:rsidR="00585AD0" w:rsidRPr="00585AD0" w:rsidRDefault="00585AD0" w:rsidP="00585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1185" w:type="dxa"/>
            <w:noWrap/>
            <w:hideMark/>
          </w:tcPr>
          <w:p w14:paraId="7B2B59EF" w14:textId="77777777" w:rsidR="00585AD0" w:rsidRPr="00585AD0" w:rsidRDefault="00585AD0" w:rsidP="00585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fs-</w:t>
            </w:r>
            <w:proofErr w:type="spellStart"/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</w:t>
            </w:r>
            <w:proofErr w:type="spellEnd"/>
          </w:p>
        </w:tc>
        <w:tc>
          <w:tcPr>
            <w:tcW w:w="1952" w:type="dxa"/>
            <w:noWrap/>
            <w:hideMark/>
          </w:tcPr>
          <w:p w14:paraId="49260EE0" w14:textId="77777777" w:rsidR="00585AD0" w:rsidRPr="00585AD0" w:rsidRDefault="00585AD0" w:rsidP="0058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 to clay</w:t>
            </w:r>
          </w:p>
        </w:tc>
      </w:tr>
      <w:tr w:rsidR="005239B6" w:rsidRPr="00585AD0" w14:paraId="5E8B9124" w14:textId="77777777" w:rsidTr="000B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  <w:hideMark/>
          </w:tcPr>
          <w:p w14:paraId="561C82E5" w14:textId="77777777" w:rsidR="00585AD0" w:rsidRPr="00585AD0" w:rsidRDefault="00585AD0" w:rsidP="00585AD0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5A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Robinia</w:t>
            </w:r>
            <w:proofErr w:type="spellEnd"/>
            <w:r w:rsidRPr="00585A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A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neomexicana</w:t>
            </w:r>
            <w:proofErr w:type="spellEnd"/>
          </w:p>
        </w:tc>
        <w:tc>
          <w:tcPr>
            <w:tcW w:w="2024" w:type="dxa"/>
            <w:noWrap/>
            <w:hideMark/>
          </w:tcPr>
          <w:p w14:paraId="1ED676DE" w14:textId="77777777" w:rsidR="00585AD0" w:rsidRPr="00585AD0" w:rsidRDefault="00585AD0" w:rsidP="0058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Mexico locust (shrubby)</w:t>
            </w:r>
          </w:p>
        </w:tc>
        <w:tc>
          <w:tcPr>
            <w:tcW w:w="1367" w:type="dxa"/>
            <w:noWrap/>
            <w:hideMark/>
          </w:tcPr>
          <w:p w14:paraId="249AD6CD" w14:textId="183B531E" w:rsidR="00585AD0" w:rsidRPr="00585AD0" w:rsidRDefault="00585AD0" w:rsidP="00585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10-20</w:t>
            </w:r>
            <w:r w:rsidR="002641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’</w:t>
            </w: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x 15-20</w:t>
            </w:r>
            <w:r w:rsidR="002641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1276" w:type="dxa"/>
            <w:noWrap/>
            <w:hideMark/>
          </w:tcPr>
          <w:p w14:paraId="632F3A22" w14:textId="77777777" w:rsidR="00585AD0" w:rsidRPr="00585AD0" w:rsidRDefault="00585AD0" w:rsidP="00585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1185" w:type="dxa"/>
            <w:noWrap/>
            <w:hideMark/>
          </w:tcPr>
          <w:p w14:paraId="25D60504" w14:textId="77777777" w:rsidR="00585AD0" w:rsidRPr="00585AD0" w:rsidRDefault="00585AD0" w:rsidP="00585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fs-</w:t>
            </w:r>
            <w:proofErr w:type="spellStart"/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</w:t>
            </w:r>
            <w:proofErr w:type="spellEnd"/>
          </w:p>
        </w:tc>
        <w:tc>
          <w:tcPr>
            <w:tcW w:w="1952" w:type="dxa"/>
            <w:noWrap/>
            <w:hideMark/>
          </w:tcPr>
          <w:p w14:paraId="1E8B3C0D" w14:textId="77777777" w:rsidR="00585AD0" w:rsidRPr="00585AD0" w:rsidRDefault="00585AD0" w:rsidP="0058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264138" w:rsidRPr="00585AD0" w14:paraId="0D098719" w14:textId="77777777" w:rsidTr="005239B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3" w:type="dxa"/>
            <w:gridSpan w:val="6"/>
            <w:noWrap/>
          </w:tcPr>
          <w:p w14:paraId="723C43FF" w14:textId="260FEE62" w:rsidR="00264138" w:rsidRPr="005239B6" w:rsidRDefault="00264138" w:rsidP="002641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9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NATIVE TREES - EVERGREEN</w:t>
            </w:r>
          </w:p>
        </w:tc>
      </w:tr>
      <w:tr w:rsidR="003C16A9" w:rsidRPr="003C16A9" w14:paraId="588A0C5C" w14:textId="77777777" w:rsidTr="000B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7EB24E12" w14:textId="77777777" w:rsidR="003C16A9" w:rsidRPr="003C16A9" w:rsidRDefault="003C16A9" w:rsidP="003C16A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Juniperus </w:t>
            </w:r>
            <w:proofErr w:type="spellStart"/>
            <w:r w:rsidRPr="003C16A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monosperma</w:t>
            </w:r>
            <w:proofErr w:type="spellEnd"/>
          </w:p>
        </w:tc>
        <w:tc>
          <w:tcPr>
            <w:tcW w:w="2024" w:type="dxa"/>
            <w:noWrap/>
          </w:tcPr>
          <w:p w14:paraId="196A08F8" w14:textId="77777777" w:rsidR="003C16A9" w:rsidRPr="003C16A9" w:rsidRDefault="003C16A9" w:rsidP="003C1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Oneseed</w:t>
            </w:r>
            <w:proofErr w:type="spellEnd"/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juniper</w:t>
            </w:r>
          </w:p>
        </w:tc>
        <w:tc>
          <w:tcPr>
            <w:tcW w:w="1367" w:type="dxa"/>
            <w:noWrap/>
          </w:tcPr>
          <w:p w14:paraId="13E6D276" w14:textId="77777777" w:rsidR="003C16A9" w:rsidRPr="003C16A9" w:rsidRDefault="003C16A9" w:rsidP="003C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15-25' X 10-15'</w:t>
            </w:r>
          </w:p>
        </w:tc>
        <w:tc>
          <w:tcPr>
            <w:tcW w:w="1276" w:type="dxa"/>
            <w:noWrap/>
          </w:tcPr>
          <w:p w14:paraId="1924AD78" w14:textId="77777777" w:rsidR="003C16A9" w:rsidRPr="003C16A9" w:rsidRDefault="003C16A9" w:rsidP="003C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Slow</w:t>
            </w:r>
          </w:p>
        </w:tc>
        <w:tc>
          <w:tcPr>
            <w:tcW w:w="1185" w:type="dxa"/>
            <w:noWrap/>
          </w:tcPr>
          <w:p w14:paraId="2F1F9BB4" w14:textId="77777777" w:rsidR="003C16A9" w:rsidRPr="003C16A9" w:rsidRDefault="003C16A9" w:rsidP="003C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6AA50A53" w14:textId="77777777" w:rsidR="003C16A9" w:rsidRPr="003C16A9" w:rsidRDefault="003C16A9" w:rsidP="003C1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3C16A9" w:rsidRPr="003C16A9" w14:paraId="0487BA07" w14:textId="77777777" w:rsidTr="000B54B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43090914" w14:textId="77777777" w:rsidR="003C16A9" w:rsidRPr="003C16A9" w:rsidRDefault="003C16A9" w:rsidP="003C16A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Juniperus </w:t>
            </w:r>
            <w:proofErr w:type="spellStart"/>
            <w:r w:rsidRPr="003C16A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osteosperma</w:t>
            </w:r>
            <w:proofErr w:type="spellEnd"/>
          </w:p>
        </w:tc>
        <w:tc>
          <w:tcPr>
            <w:tcW w:w="2024" w:type="dxa"/>
            <w:noWrap/>
          </w:tcPr>
          <w:p w14:paraId="4CAE0E12" w14:textId="77777777" w:rsidR="003C16A9" w:rsidRPr="003C16A9" w:rsidRDefault="003C16A9" w:rsidP="003C1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Utah juniper</w:t>
            </w:r>
          </w:p>
        </w:tc>
        <w:tc>
          <w:tcPr>
            <w:tcW w:w="1367" w:type="dxa"/>
            <w:noWrap/>
          </w:tcPr>
          <w:p w14:paraId="4C5E9F28" w14:textId="77777777" w:rsidR="003C16A9" w:rsidRPr="003C16A9" w:rsidRDefault="003C16A9" w:rsidP="003C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15-30' x 10-15'</w:t>
            </w:r>
          </w:p>
        </w:tc>
        <w:tc>
          <w:tcPr>
            <w:tcW w:w="1276" w:type="dxa"/>
            <w:noWrap/>
          </w:tcPr>
          <w:p w14:paraId="650C9A78" w14:textId="77777777" w:rsidR="003C16A9" w:rsidRPr="003C16A9" w:rsidRDefault="003C16A9" w:rsidP="003C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Very slow</w:t>
            </w:r>
          </w:p>
        </w:tc>
        <w:tc>
          <w:tcPr>
            <w:tcW w:w="1185" w:type="dxa"/>
            <w:noWrap/>
          </w:tcPr>
          <w:p w14:paraId="2F8EDEBD" w14:textId="77777777" w:rsidR="003C16A9" w:rsidRPr="003C16A9" w:rsidRDefault="003C16A9" w:rsidP="003C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1703B6C7" w14:textId="77777777" w:rsidR="003C16A9" w:rsidRPr="003C16A9" w:rsidRDefault="003C16A9" w:rsidP="003C1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Dry, rocky</w:t>
            </w:r>
          </w:p>
        </w:tc>
      </w:tr>
      <w:tr w:rsidR="003C16A9" w:rsidRPr="003C16A9" w14:paraId="6FA5B8E3" w14:textId="77777777" w:rsidTr="000B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65F847D4" w14:textId="77777777" w:rsidR="003C16A9" w:rsidRPr="003C16A9" w:rsidRDefault="003C16A9" w:rsidP="003C16A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Juniperus </w:t>
            </w:r>
            <w:proofErr w:type="spellStart"/>
            <w:r w:rsidRPr="003C16A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scopulorum</w:t>
            </w:r>
            <w:proofErr w:type="spellEnd"/>
          </w:p>
        </w:tc>
        <w:tc>
          <w:tcPr>
            <w:tcW w:w="2024" w:type="dxa"/>
            <w:noWrap/>
          </w:tcPr>
          <w:p w14:paraId="00E86D15" w14:textId="77777777" w:rsidR="003C16A9" w:rsidRPr="003C16A9" w:rsidRDefault="003C16A9" w:rsidP="003C1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Rocky Mountain juniper</w:t>
            </w:r>
          </w:p>
        </w:tc>
        <w:tc>
          <w:tcPr>
            <w:tcW w:w="1367" w:type="dxa"/>
            <w:noWrap/>
          </w:tcPr>
          <w:p w14:paraId="6FAD62AB" w14:textId="77777777" w:rsidR="003C16A9" w:rsidRPr="003C16A9" w:rsidRDefault="003C16A9" w:rsidP="003C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15-25' x 5-15'</w:t>
            </w:r>
          </w:p>
        </w:tc>
        <w:tc>
          <w:tcPr>
            <w:tcW w:w="1276" w:type="dxa"/>
            <w:noWrap/>
          </w:tcPr>
          <w:p w14:paraId="69AF221F" w14:textId="77777777" w:rsidR="003C16A9" w:rsidRPr="003C16A9" w:rsidRDefault="003C16A9" w:rsidP="003C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Slow</w:t>
            </w:r>
          </w:p>
        </w:tc>
        <w:tc>
          <w:tcPr>
            <w:tcW w:w="1185" w:type="dxa"/>
            <w:noWrap/>
          </w:tcPr>
          <w:p w14:paraId="7EBCE922" w14:textId="77777777" w:rsidR="003C16A9" w:rsidRPr="003C16A9" w:rsidRDefault="003C16A9" w:rsidP="003C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3048B071" w14:textId="77777777" w:rsidR="003C16A9" w:rsidRPr="003C16A9" w:rsidRDefault="003C16A9" w:rsidP="003C1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Dry, rocky</w:t>
            </w:r>
          </w:p>
        </w:tc>
      </w:tr>
      <w:tr w:rsidR="000B54BC" w:rsidRPr="003C16A9" w14:paraId="60D07FCA" w14:textId="77777777" w:rsidTr="000B54B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379C1D1C" w14:textId="47F6C69D" w:rsidR="000B54BC" w:rsidRPr="003C16A9" w:rsidRDefault="000B54BC" w:rsidP="003C16A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Picea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pungens</w:t>
            </w:r>
            <w:proofErr w:type="spellEnd"/>
          </w:p>
        </w:tc>
        <w:tc>
          <w:tcPr>
            <w:tcW w:w="2024" w:type="dxa"/>
            <w:noWrap/>
          </w:tcPr>
          <w:p w14:paraId="7B159442" w14:textId="24285751" w:rsidR="000B54BC" w:rsidRPr="003C16A9" w:rsidRDefault="000B54BC" w:rsidP="003C1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 spruce</w:t>
            </w:r>
          </w:p>
        </w:tc>
        <w:tc>
          <w:tcPr>
            <w:tcW w:w="1367" w:type="dxa"/>
            <w:noWrap/>
          </w:tcPr>
          <w:p w14:paraId="05E5A70F" w14:textId="5B39328F" w:rsidR="000B54BC" w:rsidRPr="003C16A9" w:rsidRDefault="000B54BC" w:rsidP="003C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15-80’ X 8-35’</w:t>
            </w:r>
          </w:p>
        </w:tc>
        <w:tc>
          <w:tcPr>
            <w:tcW w:w="1276" w:type="dxa"/>
            <w:noWrap/>
          </w:tcPr>
          <w:p w14:paraId="5646A052" w14:textId="23BAFC53" w:rsidR="000B54BC" w:rsidRPr="003C16A9" w:rsidRDefault="000B54BC" w:rsidP="003C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Slow</w:t>
            </w:r>
          </w:p>
        </w:tc>
        <w:tc>
          <w:tcPr>
            <w:tcW w:w="1185" w:type="dxa"/>
            <w:noWrap/>
          </w:tcPr>
          <w:p w14:paraId="6E815AA1" w14:textId="4F34640D" w:rsidR="000B54BC" w:rsidRPr="003C16A9" w:rsidRDefault="000B54BC" w:rsidP="003C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737EC174" w14:textId="46EC217B" w:rsidR="000B54BC" w:rsidRPr="003C16A9" w:rsidRDefault="000B54BC" w:rsidP="003C1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3C16A9" w:rsidRPr="003C16A9" w14:paraId="2D6339ED" w14:textId="77777777" w:rsidTr="000B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43B2D480" w14:textId="77777777" w:rsidR="003C16A9" w:rsidRPr="003C16A9" w:rsidRDefault="003C16A9" w:rsidP="003C16A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Pinus aristata</w:t>
            </w:r>
          </w:p>
        </w:tc>
        <w:tc>
          <w:tcPr>
            <w:tcW w:w="2024" w:type="dxa"/>
            <w:noWrap/>
          </w:tcPr>
          <w:p w14:paraId="3E8F0C0A" w14:textId="77777777" w:rsidR="003C16A9" w:rsidRPr="003C16A9" w:rsidRDefault="003C16A9" w:rsidP="003C1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Bristlecone pine</w:t>
            </w:r>
          </w:p>
        </w:tc>
        <w:tc>
          <w:tcPr>
            <w:tcW w:w="1367" w:type="dxa"/>
            <w:noWrap/>
          </w:tcPr>
          <w:p w14:paraId="10CDB7CC" w14:textId="77777777" w:rsidR="003C16A9" w:rsidRPr="003C16A9" w:rsidRDefault="003C16A9" w:rsidP="003C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15-40' x 15-25'</w:t>
            </w:r>
          </w:p>
        </w:tc>
        <w:tc>
          <w:tcPr>
            <w:tcW w:w="1276" w:type="dxa"/>
            <w:noWrap/>
          </w:tcPr>
          <w:p w14:paraId="3F10D09F" w14:textId="77777777" w:rsidR="003C16A9" w:rsidRPr="003C16A9" w:rsidRDefault="003C16A9" w:rsidP="003C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Slow</w:t>
            </w:r>
          </w:p>
        </w:tc>
        <w:tc>
          <w:tcPr>
            <w:tcW w:w="1185" w:type="dxa"/>
            <w:noWrap/>
          </w:tcPr>
          <w:p w14:paraId="0320307E" w14:textId="77777777" w:rsidR="003C16A9" w:rsidRPr="003C16A9" w:rsidRDefault="003C16A9" w:rsidP="003C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04F10541" w14:textId="77777777" w:rsidR="003C16A9" w:rsidRPr="003C16A9" w:rsidRDefault="003C16A9" w:rsidP="003C1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Adaptable, rocky</w:t>
            </w:r>
          </w:p>
        </w:tc>
      </w:tr>
      <w:tr w:rsidR="003C16A9" w:rsidRPr="003C16A9" w14:paraId="698F057E" w14:textId="77777777" w:rsidTr="000B54B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52B2031E" w14:textId="77777777" w:rsidR="003C16A9" w:rsidRPr="003C16A9" w:rsidRDefault="003C16A9" w:rsidP="003C16A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Pinus </w:t>
            </w:r>
            <w:proofErr w:type="spellStart"/>
            <w:r w:rsidRPr="003C16A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flexilis</w:t>
            </w:r>
            <w:proofErr w:type="spellEnd"/>
          </w:p>
        </w:tc>
        <w:tc>
          <w:tcPr>
            <w:tcW w:w="2024" w:type="dxa"/>
            <w:noWrap/>
          </w:tcPr>
          <w:p w14:paraId="122E722D" w14:textId="77777777" w:rsidR="003C16A9" w:rsidRPr="003C16A9" w:rsidRDefault="003C16A9" w:rsidP="003C1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Limber pine</w:t>
            </w:r>
          </w:p>
        </w:tc>
        <w:tc>
          <w:tcPr>
            <w:tcW w:w="1367" w:type="dxa"/>
            <w:noWrap/>
          </w:tcPr>
          <w:p w14:paraId="1ADEE318" w14:textId="77777777" w:rsidR="003C16A9" w:rsidRPr="003C16A9" w:rsidRDefault="003C16A9" w:rsidP="003C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30-40' x 10-15'</w:t>
            </w:r>
          </w:p>
        </w:tc>
        <w:tc>
          <w:tcPr>
            <w:tcW w:w="1276" w:type="dxa"/>
            <w:noWrap/>
          </w:tcPr>
          <w:p w14:paraId="73BAD2C7" w14:textId="77777777" w:rsidR="003C16A9" w:rsidRPr="003C16A9" w:rsidRDefault="003C16A9" w:rsidP="003C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1185" w:type="dxa"/>
            <w:noWrap/>
          </w:tcPr>
          <w:p w14:paraId="61350BEF" w14:textId="77777777" w:rsidR="003C16A9" w:rsidRPr="003C16A9" w:rsidRDefault="003C16A9" w:rsidP="003C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4B17C28A" w14:textId="77777777" w:rsidR="003C16A9" w:rsidRPr="003C16A9" w:rsidRDefault="003C16A9" w:rsidP="003C1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Adaptable, dry</w:t>
            </w:r>
          </w:p>
        </w:tc>
      </w:tr>
      <w:tr w:rsidR="003C16A9" w:rsidRPr="003C16A9" w14:paraId="49A7ED38" w14:textId="77777777" w:rsidTr="000B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2ED2990D" w14:textId="77777777" w:rsidR="003C16A9" w:rsidRPr="003C16A9" w:rsidRDefault="003C16A9" w:rsidP="003C16A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Pinus ponderosa</w:t>
            </w:r>
          </w:p>
        </w:tc>
        <w:tc>
          <w:tcPr>
            <w:tcW w:w="2024" w:type="dxa"/>
            <w:noWrap/>
          </w:tcPr>
          <w:p w14:paraId="60465F3D" w14:textId="77777777" w:rsidR="003C16A9" w:rsidRPr="003C16A9" w:rsidRDefault="003C16A9" w:rsidP="003C1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Ponderosa pine</w:t>
            </w:r>
          </w:p>
        </w:tc>
        <w:tc>
          <w:tcPr>
            <w:tcW w:w="1367" w:type="dxa"/>
            <w:noWrap/>
          </w:tcPr>
          <w:p w14:paraId="06C086FF" w14:textId="77777777" w:rsidR="003C16A9" w:rsidRPr="003C16A9" w:rsidRDefault="003C16A9" w:rsidP="003C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45-50' x 25-30'</w:t>
            </w:r>
          </w:p>
        </w:tc>
        <w:tc>
          <w:tcPr>
            <w:tcW w:w="1276" w:type="dxa"/>
            <w:noWrap/>
          </w:tcPr>
          <w:p w14:paraId="2307A454" w14:textId="77777777" w:rsidR="003C16A9" w:rsidRPr="003C16A9" w:rsidRDefault="003C16A9" w:rsidP="003C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1185" w:type="dxa"/>
            <w:noWrap/>
          </w:tcPr>
          <w:p w14:paraId="7737ED20" w14:textId="77777777" w:rsidR="003C16A9" w:rsidRPr="003C16A9" w:rsidRDefault="003C16A9" w:rsidP="003C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3790D0D3" w14:textId="77777777" w:rsidR="003C16A9" w:rsidRPr="003C16A9" w:rsidRDefault="003C16A9" w:rsidP="003C1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3C16A9" w:rsidRPr="003C16A9" w14:paraId="720DE1BB" w14:textId="77777777" w:rsidTr="000B54B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4A444A85" w14:textId="77777777" w:rsidR="003C16A9" w:rsidRPr="003C16A9" w:rsidRDefault="003C16A9" w:rsidP="003C16A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Pinus edulis</w:t>
            </w:r>
          </w:p>
        </w:tc>
        <w:tc>
          <w:tcPr>
            <w:tcW w:w="2024" w:type="dxa"/>
            <w:noWrap/>
          </w:tcPr>
          <w:p w14:paraId="38EBAD9A" w14:textId="77777777" w:rsidR="003C16A9" w:rsidRPr="003C16A9" w:rsidRDefault="003C16A9" w:rsidP="003C1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Pinyon pine</w:t>
            </w:r>
          </w:p>
        </w:tc>
        <w:tc>
          <w:tcPr>
            <w:tcW w:w="1367" w:type="dxa"/>
            <w:noWrap/>
          </w:tcPr>
          <w:p w14:paraId="446FCC41" w14:textId="77777777" w:rsidR="003C16A9" w:rsidRPr="003C16A9" w:rsidRDefault="003C16A9" w:rsidP="003C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15-25' x 15-20'</w:t>
            </w:r>
          </w:p>
        </w:tc>
        <w:tc>
          <w:tcPr>
            <w:tcW w:w="1276" w:type="dxa"/>
            <w:noWrap/>
          </w:tcPr>
          <w:p w14:paraId="0FFBB541" w14:textId="77777777" w:rsidR="003C16A9" w:rsidRPr="003C16A9" w:rsidRDefault="003C16A9" w:rsidP="003C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Slow-Medium</w:t>
            </w:r>
          </w:p>
        </w:tc>
        <w:tc>
          <w:tcPr>
            <w:tcW w:w="1185" w:type="dxa"/>
            <w:noWrap/>
          </w:tcPr>
          <w:p w14:paraId="466537B5" w14:textId="77777777" w:rsidR="003C16A9" w:rsidRPr="003C16A9" w:rsidRDefault="003C16A9" w:rsidP="003C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34170454" w14:textId="77777777" w:rsidR="003C16A9" w:rsidRPr="003C16A9" w:rsidRDefault="003C16A9" w:rsidP="003C1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Well-drained, sandy</w:t>
            </w:r>
          </w:p>
        </w:tc>
      </w:tr>
      <w:tr w:rsidR="003C16A9" w:rsidRPr="003C16A9" w14:paraId="3294065C" w14:textId="77777777" w:rsidTr="000B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1999AD42" w14:textId="77777777" w:rsidR="003C16A9" w:rsidRPr="003C16A9" w:rsidRDefault="003C16A9" w:rsidP="003C16A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Pinus </w:t>
            </w:r>
            <w:proofErr w:type="spellStart"/>
            <w:r w:rsidRPr="003C16A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strobiformis</w:t>
            </w:r>
            <w:proofErr w:type="spellEnd"/>
          </w:p>
        </w:tc>
        <w:tc>
          <w:tcPr>
            <w:tcW w:w="2024" w:type="dxa"/>
            <w:noWrap/>
          </w:tcPr>
          <w:p w14:paraId="37988D3A" w14:textId="77777777" w:rsidR="003C16A9" w:rsidRPr="003C16A9" w:rsidRDefault="003C16A9" w:rsidP="003C1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Southwestern white pine</w:t>
            </w:r>
          </w:p>
        </w:tc>
        <w:tc>
          <w:tcPr>
            <w:tcW w:w="1367" w:type="dxa"/>
            <w:noWrap/>
          </w:tcPr>
          <w:p w14:paraId="726EB226" w14:textId="77777777" w:rsidR="003C16A9" w:rsidRPr="003C16A9" w:rsidRDefault="003C16A9" w:rsidP="003C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40' x 20'</w:t>
            </w:r>
          </w:p>
        </w:tc>
        <w:tc>
          <w:tcPr>
            <w:tcW w:w="1276" w:type="dxa"/>
            <w:noWrap/>
          </w:tcPr>
          <w:p w14:paraId="1BB551F8" w14:textId="77777777" w:rsidR="003C16A9" w:rsidRPr="003C16A9" w:rsidRDefault="003C16A9" w:rsidP="003C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Medium-Fast</w:t>
            </w:r>
          </w:p>
        </w:tc>
        <w:tc>
          <w:tcPr>
            <w:tcW w:w="1185" w:type="dxa"/>
            <w:noWrap/>
          </w:tcPr>
          <w:p w14:paraId="16165BCE" w14:textId="77777777" w:rsidR="003C16A9" w:rsidRPr="003C16A9" w:rsidRDefault="003C16A9" w:rsidP="003C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72CCB6F7" w14:textId="77777777" w:rsidR="003C16A9" w:rsidRPr="003C16A9" w:rsidRDefault="003C16A9" w:rsidP="003C1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6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136116" w:rsidRPr="003C16A9" w14:paraId="3BFE64E9" w14:textId="77777777" w:rsidTr="005239B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3" w:type="dxa"/>
            <w:gridSpan w:val="6"/>
            <w:noWrap/>
          </w:tcPr>
          <w:p w14:paraId="162C4922" w14:textId="03DFBC89" w:rsidR="00136116" w:rsidRPr="005239B6" w:rsidRDefault="008F6884" w:rsidP="001361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9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NATIVE SHRUBS - DECIDUOUS</w:t>
            </w:r>
          </w:p>
        </w:tc>
      </w:tr>
      <w:tr w:rsidR="000B54BC" w:rsidRPr="00136116" w14:paraId="79F0D4A7" w14:textId="77777777" w:rsidTr="000B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32247E77" w14:textId="77777777" w:rsidR="00136116" w:rsidRPr="00136116" w:rsidRDefault="00136116" w:rsidP="0013611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Amelanchier </w:t>
            </w:r>
            <w:proofErr w:type="spellStart"/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alnifolia</w:t>
            </w:r>
            <w:proofErr w:type="spellEnd"/>
          </w:p>
        </w:tc>
        <w:tc>
          <w:tcPr>
            <w:tcW w:w="2024" w:type="dxa"/>
            <w:noWrap/>
          </w:tcPr>
          <w:p w14:paraId="3D147046" w14:textId="77777777" w:rsidR="00136116" w:rsidRPr="00136116" w:rsidRDefault="00136116" w:rsidP="00136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Saskatoon serviceberry</w:t>
            </w:r>
          </w:p>
        </w:tc>
        <w:tc>
          <w:tcPr>
            <w:tcW w:w="1367" w:type="dxa"/>
            <w:noWrap/>
          </w:tcPr>
          <w:p w14:paraId="54240D7D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15' x 15'</w:t>
            </w:r>
          </w:p>
        </w:tc>
        <w:tc>
          <w:tcPr>
            <w:tcW w:w="1276" w:type="dxa"/>
            <w:noWrap/>
          </w:tcPr>
          <w:p w14:paraId="06264902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185" w:type="dxa"/>
            <w:noWrap/>
          </w:tcPr>
          <w:p w14:paraId="05CB87FB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fs-</w:t>
            </w:r>
            <w:proofErr w:type="spellStart"/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</w:t>
            </w:r>
            <w:proofErr w:type="spellEnd"/>
          </w:p>
        </w:tc>
        <w:tc>
          <w:tcPr>
            <w:tcW w:w="1952" w:type="dxa"/>
            <w:noWrap/>
          </w:tcPr>
          <w:p w14:paraId="6C2C48C6" w14:textId="77777777" w:rsidR="00136116" w:rsidRPr="00136116" w:rsidRDefault="00136116" w:rsidP="00136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0B54BC" w:rsidRPr="00136116" w14:paraId="7B258FF2" w14:textId="77777777" w:rsidTr="000B54B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271B0D45" w14:textId="77777777" w:rsidR="00136116" w:rsidRPr="00136116" w:rsidRDefault="00136116" w:rsidP="0013611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Amorpha canescens</w:t>
            </w:r>
          </w:p>
        </w:tc>
        <w:tc>
          <w:tcPr>
            <w:tcW w:w="2024" w:type="dxa"/>
            <w:noWrap/>
          </w:tcPr>
          <w:p w14:paraId="53D8DA9F" w14:textId="77777777" w:rsidR="00136116" w:rsidRPr="00136116" w:rsidRDefault="00136116" w:rsidP="00136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Leadplant</w:t>
            </w:r>
          </w:p>
        </w:tc>
        <w:tc>
          <w:tcPr>
            <w:tcW w:w="1367" w:type="dxa"/>
            <w:noWrap/>
          </w:tcPr>
          <w:p w14:paraId="4147D556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4' x 4'</w:t>
            </w:r>
          </w:p>
        </w:tc>
        <w:tc>
          <w:tcPr>
            <w:tcW w:w="1276" w:type="dxa"/>
            <w:noWrap/>
          </w:tcPr>
          <w:p w14:paraId="7BD01A55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bluish purple</w:t>
            </w:r>
          </w:p>
        </w:tc>
        <w:tc>
          <w:tcPr>
            <w:tcW w:w="1185" w:type="dxa"/>
            <w:noWrap/>
          </w:tcPr>
          <w:p w14:paraId="798F23C4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035BFDD5" w14:textId="77777777" w:rsidR="00136116" w:rsidRPr="00136116" w:rsidRDefault="00136116" w:rsidP="00136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0B54BC" w:rsidRPr="00136116" w14:paraId="4B7B383F" w14:textId="77777777" w:rsidTr="000B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6B102043" w14:textId="77777777" w:rsidR="00136116" w:rsidRPr="00136116" w:rsidRDefault="00136116" w:rsidP="0013611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Amorpha </w:t>
            </w:r>
            <w:proofErr w:type="spellStart"/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fruticosa</w:t>
            </w:r>
            <w:proofErr w:type="spellEnd"/>
          </w:p>
        </w:tc>
        <w:tc>
          <w:tcPr>
            <w:tcW w:w="2024" w:type="dxa"/>
            <w:noWrap/>
          </w:tcPr>
          <w:p w14:paraId="64B2932A" w14:textId="77777777" w:rsidR="00136116" w:rsidRPr="00136116" w:rsidRDefault="00136116" w:rsidP="00136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Indigobush</w:t>
            </w:r>
            <w:proofErr w:type="spellEnd"/>
          </w:p>
        </w:tc>
        <w:tc>
          <w:tcPr>
            <w:tcW w:w="1367" w:type="dxa"/>
            <w:noWrap/>
          </w:tcPr>
          <w:p w14:paraId="31C49098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4' x 4'</w:t>
            </w:r>
          </w:p>
        </w:tc>
        <w:tc>
          <w:tcPr>
            <w:tcW w:w="1276" w:type="dxa"/>
            <w:noWrap/>
          </w:tcPr>
          <w:p w14:paraId="5CEBE4FE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violet purple</w:t>
            </w:r>
          </w:p>
        </w:tc>
        <w:tc>
          <w:tcPr>
            <w:tcW w:w="1185" w:type="dxa"/>
            <w:noWrap/>
          </w:tcPr>
          <w:p w14:paraId="60BCD2F1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46F54C41" w14:textId="77777777" w:rsidR="00136116" w:rsidRPr="00136116" w:rsidRDefault="00136116" w:rsidP="00136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0B54BC" w:rsidRPr="00136116" w14:paraId="21D78401" w14:textId="77777777" w:rsidTr="000B54B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5129B289" w14:textId="77777777" w:rsidR="00136116" w:rsidRPr="00136116" w:rsidRDefault="00136116" w:rsidP="0013611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Amorpha nana</w:t>
            </w:r>
          </w:p>
        </w:tc>
        <w:tc>
          <w:tcPr>
            <w:tcW w:w="2024" w:type="dxa"/>
            <w:noWrap/>
          </w:tcPr>
          <w:p w14:paraId="47B30FF4" w14:textId="77777777" w:rsidR="00136116" w:rsidRPr="00136116" w:rsidRDefault="00136116" w:rsidP="00136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Dwarf leadplant</w:t>
            </w:r>
          </w:p>
        </w:tc>
        <w:tc>
          <w:tcPr>
            <w:tcW w:w="1367" w:type="dxa"/>
            <w:noWrap/>
          </w:tcPr>
          <w:p w14:paraId="3B77E9D8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2' x 2'</w:t>
            </w:r>
          </w:p>
        </w:tc>
        <w:tc>
          <w:tcPr>
            <w:tcW w:w="1276" w:type="dxa"/>
            <w:noWrap/>
          </w:tcPr>
          <w:p w14:paraId="0252D405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purple</w:t>
            </w:r>
          </w:p>
        </w:tc>
        <w:tc>
          <w:tcPr>
            <w:tcW w:w="1185" w:type="dxa"/>
            <w:noWrap/>
          </w:tcPr>
          <w:p w14:paraId="3E9C8168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151D5877" w14:textId="77777777" w:rsidR="00136116" w:rsidRPr="00136116" w:rsidRDefault="00136116" w:rsidP="00136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0B54BC" w:rsidRPr="00136116" w14:paraId="4DCDD0C3" w14:textId="77777777" w:rsidTr="000B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63EFEBBC" w14:textId="77777777" w:rsidR="00136116" w:rsidRPr="00136116" w:rsidRDefault="00136116" w:rsidP="0013611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>Cercocarpus</w:t>
            </w:r>
            <w:proofErr w:type="spellEnd"/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2024" w:type="dxa"/>
            <w:noWrap/>
          </w:tcPr>
          <w:p w14:paraId="06336F2E" w14:textId="77777777" w:rsidR="00136116" w:rsidRPr="00136116" w:rsidRDefault="00136116" w:rsidP="00136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Mountain mahogany</w:t>
            </w:r>
          </w:p>
        </w:tc>
        <w:tc>
          <w:tcPr>
            <w:tcW w:w="1367" w:type="dxa"/>
            <w:noWrap/>
          </w:tcPr>
          <w:p w14:paraId="7E3CF00E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15' x 15'</w:t>
            </w:r>
          </w:p>
        </w:tc>
        <w:tc>
          <w:tcPr>
            <w:tcW w:w="1276" w:type="dxa"/>
            <w:noWrap/>
          </w:tcPr>
          <w:p w14:paraId="02D239B5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insig</w:t>
            </w:r>
            <w:proofErr w:type="spellEnd"/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5" w:type="dxa"/>
            <w:noWrap/>
          </w:tcPr>
          <w:p w14:paraId="55FC8887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540E9097" w14:textId="77777777" w:rsidR="00136116" w:rsidRPr="00136116" w:rsidRDefault="00136116" w:rsidP="00136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0B54BC" w:rsidRPr="00136116" w14:paraId="68E271B8" w14:textId="77777777" w:rsidTr="000B54B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6BCEB5DC" w14:textId="77777777" w:rsidR="00136116" w:rsidRPr="00136116" w:rsidRDefault="00136116" w:rsidP="0013611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Cornus sericea</w:t>
            </w:r>
          </w:p>
        </w:tc>
        <w:tc>
          <w:tcPr>
            <w:tcW w:w="2024" w:type="dxa"/>
            <w:noWrap/>
          </w:tcPr>
          <w:p w14:paraId="74239DC6" w14:textId="77777777" w:rsidR="00136116" w:rsidRPr="00136116" w:rsidRDefault="00136116" w:rsidP="00136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Dogwood</w:t>
            </w:r>
          </w:p>
        </w:tc>
        <w:tc>
          <w:tcPr>
            <w:tcW w:w="1367" w:type="dxa"/>
            <w:noWrap/>
          </w:tcPr>
          <w:p w14:paraId="1568A1A7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6' x 8'</w:t>
            </w:r>
          </w:p>
        </w:tc>
        <w:tc>
          <w:tcPr>
            <w:tcW w:w="1276" w:type="dxa"/>
            <w:noWrap/>
          </w:tcPr>
          <w:p w14:paraId="6A0E4CB9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185" w:type="dxa"/>
            <w:noWrap/>
          </w:tcPr>
          <w:p w14:paraId="41A232DE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fs-</w:t>
            </w:r>
            <w:proofErr w:type="spellStart"/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</w:t>
            </w:r>
            <w:proofErr w:type="spellEnd"/>
          </w:p>
        </w:tc>
        <w:tc>
          <w:tcPr>
            <w:tcW w:w="1952" w:type="dxa"/>
            <w:noWrap/>
          </w:tcPr>
          <w:p w14:paraId="06864A70" w14:textId="77777777" w:rsidR="00136116" w:rsidRPr="00136116" w:rsidRDefault="00136116" w:rsidP="00136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0B54BC" w:rsidRPr="00136116" w14:paraId="258C29C8" w14:textId="77777777" w:rsidTr="000B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5231812D" w14:textId="77777777" w:rsidR="00136116" w:rsidRPr="00136116" w:rsidRDefault="00136116" w:rsidP="0013611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Fallugia</w:t>
            </w:r>
            <w:proofErr w:type="spellEnd"/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paradoxa</w:t>
            </w:r>
            <w:proofErr w:type="spellEnd"/>
          </w:p>
        </w:tc>
        <w:tc>
          <w:tcPr>
            <w:tcW w:w="2024" w:type="dxa"/>
            <w:noWrap/>
          </w:tcPr>
          <w:p w14:paraId="50357350" w14:textId="77777777" w:rsidR="00136116" w:rsidRPr="00136116" w:rsidRDefault="00136116" w:rsidP="00136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Apache plume</w:t>
            </w:r>
          </w:p>
        </w:tc>
        <w:tc>
          <w:tcPr>
            <w:tcW w:w="1367" w:type="dxa"/>
            <w:noWrap/>
          </w:tcPr>
          <w:p w14:paraId="2D95A758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6' x 6'</w:t>
            </w:r>
          </w:p>
        </w:tc>
        <w:tc>
          <w:tcPr>
            <w:tcW w:w="1276" w:type="dxa"/>
            <w:noWrap/>
          </w:tcPr>
          <w:p w14:paraId="6141A84B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185" w:type="dxa"/>
            <w:noWrap/>
          </w:tcPr>
          <w:p w14:paraId="2EE23078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366A42A9" w14:textId="77777777" w:rsidR="00136116" w:rsidRPr="00136116" w:rsidRDefault="00136116" w:rsidP="00136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0B54BC" w:rsidRPr="00136116" w14:paraId="609FE0B6" w14:textId="77777777" w:rsidTr="000B54B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0D2BB613" w14:textId="77777777" w:rsidR="00136116" w:rsidRPr="00136116" w:rsidRDefault="00136116" w:rsidP="0013611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Forestiera</w:t>
            </w:r>
            <w:proofErr w:type="spellEnd"/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neomexicana</w:t>
            </w:r>
            <w:proofErr w:type="spellEnd"/>
          </w:p>
        </w:tc>
        <w:tc>
          <w:tcPr>
            <w:tcW w:w="2024" w:type="dxa"/>
            <w:noWrap/>
          </w:tcPr>
          <w:p w14:paraId="60F4B744" w14:textId="77777777" w:rsidR="00136116" w:rsidRPr="00136116" w:rsidRDefault="00136116" w:rsidP="00136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Mexico privet</w:t>
            </w:r>
          </w:p>
        </w:tc>
        <w:tc>
          <w:tcPr>
            <w:tcW w:w="1367" w:type="dxa"/>
            <w:noWrap/>
          </w:tcPr>
          <w:p w14:paraId="272786AB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12' x 12'</w:t>
            </w:r>
          </w:p>
        </w:tc>
        <w:tc>
          <w:tcPr>
            <w:tcW w:w="1276" w:type="dxa"/>
            <w:noWrap/>
          </w:tcPr>
          <w:p w14:paraId="3266153B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insig</w:t>
            </w:r>
            <w:proofErr w:type="spellEnd"/>
          </w:p>
        </w:tc>
        <w:tc>
          <w:tcPr>
            <w:tcW w:w="1185" w:type="dxa"/>
            <w:noWrap/>
          </w:tcPr>
          <w:p w14:paraId="11493A60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fs-</w:t>
            </w:r>
            <w:proofErr w:type="spellStart"/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</w:t>
            </w:r>
            <w:proofErr w:type="spellEnd"/>
          </w:p>
        </w:tc>
        <w:tc>
          <w:tcPr>
            <w:tcW w:w="1952" w:type="dxa"/>
            <w:noWrap/>
          </w:tcPr>
          <w:p w14:paraId="4151225B" w14:textId="77777777" w:rsidR="00136116" w:rsidRPr="00136116" w:rsidRDefault="00136116" w:rsidP="00136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0B54BC" w:rsidRPr="00136116" w14:paraId="4FAF9567" w14:textId="77777777" w:rsidTr="000B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707C9648" w14:textId="77777777" w:rsidR="00136116" w:rsidRPr="00136116" w:rsidRDefault="00136116" w:rsidP="0013611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Holodiscus</w:t>
            </w:r>
            <w:proofErr w:type="spellEnd"/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dumosus</w:t>
            </w:r>
            <w:proofErr w:type="spellEnd"/>
          </w:p>
        </w:tc>
        <w:tc>
          <w:tcPr>
            <w:tcW w:w="2024" w:type="dxa"/>
            <w:noWrap/>
          </w:tcPr>
          <w:p w14:paraId="769E4522" w14:textId="77777777" w:rsidR="00136116" w:rsidRPr="00136116" w:rsidRDefault="00136116" w:rsidP="00136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Rock spirea</w:t>
            </w:r>
          </w:p>
        </w:tc>
        <w:tc>
          <w:tcPr>
            <w:tcW w:w="1367" w:type="dxa"/>
            <w:noWrap/>
          </w:tcPr>
          <w:p w14:paraId="30CF28A8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7' x 9'</w:t>
            </w:r>
          </w:p>
        </w:tc>
        <w:tc>
          <w:tcPr>
            <w:tcW w:w="1276" w:type="dxa"/>
            <w:noWrap/>
          </w:tcPr>
          <w:p w14:paraId="16577FE3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cream</w:t>
            </w:r>
          </w:p>
        </w:tc>
        <w:tc>
          <w:tcPr>
            <w:tcW w:w="1185" w:type="dxa"/>
            <w:noWrap/>
          </w:tcPr>
          <w:p w14:paraId="35D1EC8D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fs-</w:t>
            </w:r>
            <w:proofErr w:type="spellStart"/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</w:t>
            </w:r>
            <w:proofErr w:type="spellEnd"/>
          </w:p>
        </w:tc>
        <w:tc>
          <w:tcPr>
            <w:tcW w:w="1952" w:type="dxa"/>
            <w:noWrap/>
          </w:tcPr>
          <w:p w14:paraId="516CA2D5" w14:textId="77777777" w:rsidR="00136116" w:rsidRPr="00136116" w:rsidRDefault="00136116" w:rsidP="00136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0B54BC" w:rsidRPr="00136116" w14:paraId="40750839" w14:textId="77777777" w:rsidTr="000B54B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1E0369F6" w14:textId="77777777" w:rsidR="00136116" w:rsidRPr="00136116" w:rsidRDefault="00136116" w:rsidP="0013611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Prunus americana</w:t>
            </w:r>
          </w:p>
        </w:tc>
        <w:tc>
          <w:tcPr>
            <w:tcW w:w="2024" w:type="dxa"/>
            <w:noWrap/>
          </w:tcPr>
          <w:p w14:paraId="0404B82B" w14:textId="77777777" w:rsidR="00136116" w:rsidRPr="00136116" w:rsidRDefault="00136116" w:rsidP="00136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American plum</w:t>
            </w:r>
          </w:p>
        </w:tc>
        <w:tc>
          <w:tcPr>
            <w:tcW w:w="1367" w:type="dxa"/>
            <w:noWrap/>
          </w:tcPr>
          <w:p w14:paraId="441A0D22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12' x 10'</w:t>
            </w:r>
          </w:p>
        </w:tc>
        <w:tc>
          <w:tcPr>
            <w:tcW w:w="1276" w:type="dxa"/>
            <w:noWrap/>
          </w:tcPr>
          <w:p w14:paraId="36769E14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185" w:type="dxa"/>
            <w:noWrap/>
          </w:tcPr>
          <w:p w14:paraId="7F9B3F1A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fs-</w:t>
            </w:r>
            <w:proofErr w:type="spellStart"/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</w:t>
            </w:r>
            <w:proofErr w:type="spellEnd"/>
          </w:p>
        </w:tc>
        <w:tc>
          <w:tcPr>
            <w:tcW w:w="1952" w:type="dxa"/>
            <w:noWrap/>
          </w:tcPr>
          <w:p w14:paraId="01D0C07C" w14:textId="77777777" w:rsidR="00136116" w:rsidRPr="00136116" w:rsidRDefault="00136116" w:rsidP="00136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0B54BC" w:rsidRPr="00136116" w14:paraId="208EC2FC" w14:textId="77777777" w:rsidTr="000B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64C94EDF" w14:textId="77777777" w:rsidR="00136116" w:rsidRPr="00136116" w:rsidRDefault="00136116" w:rsidP="0013611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Prunus </w:t>
            </w:r>
            <w:proofErr w:type="spellStart"/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virginia</w:t>
            </w:r>
            <w:proofErr w:type="spellEnd"/>
          </w:p>
        </w:tc>
        <w:tc>
          <w:tcPr>
            <w:tcW w:w="2024" w:type="dxa"/>
            <w:noWrap/>
          </w:tcPr>
          <w:p w14:paraId="19E39B87" w14:textId="77777777" w:rsidR="00136116" w:rsidRPr="00136116" w:rsidRDefault="00136116" w:rsidP="00136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Chokecherry</w:t>
            </w:r>
          </w:p>
        </w:tc>
        <w:tc>
          <w:tcPr>
            <w:tcW w:w="1367" w:type="dxa"/>
            <w:noWrap/>
          </w:tcPr>
          <w:p w14:paraId="4BD24DB4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10-20' x 10-20'</w:t>
            </w:r>
          </w:p>
        </w:tc>
        <w:tc>
          <w:tcPr>
            <w:tcW w:w="1276" w:type="dxa"/>
            <w:noWrap/>
          </w:tcPr>
          <w:p w14:paraId="5DFBCD0D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185" w:type="dxa"/>
            <w:noWrap/>
          </w:tcPr>
          <w:p w14:paraId="1FF663AF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</w:t>
            </w:r>
            <w:proofErr w:type="spellEnd"/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-fs</w:t>
            </w:r>
          </w:p>
        </w:tc>
        <w:tc>
          <w:tcPr>
            <w:tcW w:w="1952" w:type="dxa"/>
            <w:noWrap/>
          </w:tcPr>
          <w:p w14:paraId="4A5B02FF" w14:textId="77777777" w:rsidR="00136116" w:rsidRPr="00136116" w:rsidRDefault="00136116" w:rsidP="00136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0B54BC" w:rsidRPr="00136116" w14:paraId="0B02E31B" w14:textId="77777777" w:rsidTr="000B54B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1FDB08ED" w14:textId="77777777" w:rsidR="00136116" w:rsidRPr="00136116" w:rsidRDefault="00136116" w:rsidP="0013611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Philadelphus </w:t>
            </w:r>
            <w:proofErr w:type="spellStart"/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microphyllus</w:t>
            </w:r>
            <w:proofErr w:type="spellEnd"/>
          </w:p>
        </w:tc>
        <w:tc>
          <w:tcPr>
            <w:tcW w:w="2024" w:type="dxa"/>
            <w:noWrap/>
          </w:tcPr>
          <w:p w14:paraId="30F23B99" w14:textId="77777777" w:rsidR="00136116" w:rsidRPr="00136116" w:rsidRDefault="00136116" w:rsidP="00136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Littleleaf</w:t>
            </w:r>
            <w:proofErr w:type="spellEnd"/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mockorange</w:t>
            </w:r>
            <w:proofErr w:type="spellEnd"/>
          </w:p>
        </w:tc>
        <w:tc>
          <w:tcPr>
            <w:tcW w:w="1367" w:type="dxa"/>
            <w:noWrap/>
          </w:tcPr>
          <w:p w14:paraId="57E52BB5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4' x 5'</w:t>
            </w:r>
          </w:p>
        </w:tc>
        <w:tc>
          <w:tcPr>
            <w:tcW w:w="1276" w:type="dxa"/>
            <w:noWrap/>
          </w:tcPr>
          <w:p w14:paraId="0DCA9167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185" w:type="dxa"/>
            <w:noWrap/>
          </w:tcPr>
          <w:p w14:paraId="2F38DD4F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fs-</w:t>
            </w:r>
            <w:proofErr w:type="spellStart"/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</w:t>
            </w:r>
            <w:proofErr w:type="spellEnd"/>
          </w:p>
        </w:tc>
        <w:tc>
          <w:tcPr>
            <w:tcW w:w="1952" w:type="dxa"/>
            <w:noWrap/>
          </w:tcPr>
          <w:p w14:paraId="338EDEB7" w14:textId="77777777" w:rsidR="00136116" w:rsidRPr="00136116" w:rsidRDefault="00136116" w:rsidP="00136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Sandy to loam</w:t>
            </w:r>
          </w:p>
        </w:tc>
      </w:tr>
      <w:tr w:rsidR="000B54BC" w:rsidRPr="00136116" w14:paraId="6295A876" w14:textId="77777777" w:rsidTr="000B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08CF475F" w14:textId="77777777" w:rsidR="00136116" w:rsidRPr="00136116" w:rsidRDefault="00136116" w:rsidP="0013611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Potentilla </w:t>
            </w:r>
            <w:proofErr w:type="spellStart"/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fruticosa</w:t>
            </w:r>
            <w:proofErr w:type="spellEnd"/>
          </w:p>
        </w:tc>
        <w:tc>
          <w:tcPr>
            <w:tcW w:w="2024" w:type="dxa"/>
            <w:noWrap/>
          </w:tcPr>
          <w:p w14:paraId="12F1C2B5" w14:textId="77777777" w:rsidR="00136116" w:rsidRPr="00136116" w:rsidRDefault="00136116" w:rsidP="00136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Shrubby cinquefoil</w:t>
            </w:r>
          </w:p>
        </w:tc>
        <w:tc>
          <w:tcPr>
            <w:tcW w:w="1367" w:type="dxa"/>
            <w:noWrap/>
          </w:tcPr>
          <w:p w14:paraId="5FC76043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4' x 4'</w:t>
            </w:r>
          </w:p>
        </w:tc>
        <w:tc>
          <w:tcPr>
            <w:tcW w:w="1276" w:type="dxa"/>
            <w:noWrap/>
          </w:tcPr>
          <w:p w14:paraId="7EC4C141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yellow</w:t>
            </w:r>
          </w:p>
        </w:tc>
        <w:tc>
          <w:tcPr>
            <w:tcW w:w="1185" w:type="dxa"/>
            <w:noWrap/>
          </w:tcPr>
          <w:p w14:paraId="5D36CF6D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1AC06955" w14:textId="77777777" w:rsidR="00136116" w:rsidRPr="00136116" w:rsidRDefault="00136116" w:rsidP="00136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0B54BC" w:rsidRPr="00136116" w14:paraId="1E69C244" w14:textId="77777777" w:rsidTr="000B54B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226C94C1" w14:textId="77777777" w:rsidR="00136116" w:rsidRPr="00136116" w:rsidRDefault="00136116" w:rsidP="0013611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Prunus </w:t>
            </w:r>
            <w:proofErr w:type="spellStart"/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besseyi</w:t>
            </w:r>
            <w:proofErr w:type="spellEnd"/>
          </w:p>
        </w:tc>
        <w:tc>
          <w:tcPr>
            <w:tcW w:w="2024" w:type="dxa"/>
            <w:noWrap/>
          </w:tcPr>
          <w:p w14:paraId="3A937A71" w14:textId="77777777" w:rsidR="00136116" w:rsidRPr="00136116" w:rsidRDefault="00136116" w:rsidP="00136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Western </w:t>
            </w:r>
            <w:proofErr w:type="spellStart"/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sandcherry</w:t>
            </w:r>
            <w:proofErr w:type="spellEnd"/>
          </w:p>
        </w:tc>
        <w:tc>
          <w:tcPr>
            <w:tcW w:w="1367" w:type="dxa"/>
            <w:noWrap/>
          </w:tcPr>
          <w:p w14:paraId="46CD2215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6' x 5'</w:t>
            </w:r>
          </w:p>
        </w:tc>
        <w:tc>
          <w:tcPr>
            <w:tcW w:w="1276" w:type="dxa"/>
            <w:noWrap/>
          </w:tcPr>
          <w:p w14:paraId="46A16216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185" w:type="dxa"/>
            <w:noWrap/>
          </w:tcPr>
          <w:p w14:paraId="383CB365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0BBAF586" w14:textId="77777777" w:rsidR="00136116" w:rsidRPr="00136116" w:rsidRDefault="00136116" w:rsidP="00136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0B54BC" w:rsidRPr="00136116" w14:paraId="000EE0C4" w14:textId="77777777" w:rsidTr="000B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5A4E611A" w14:textId="77777777" w:rsidR="00136116" w:rsidRPr="00136116" w:rsidRDefault="00136116" w:rsidP="0013611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Purshia</w:t>
            </w:r>
            <w:proofErr w:type="spellEnd"/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tridentata</w:t>
            </w:r>
          </w:p>
        </w:tc>
        <w:tc>
          <w:tcPr>
            <w:tcW w:w="2024" w:type="dxa"/>
            <w:noWrap/>
          </w:tcPr>
          <w:p w14:paraId="0BEFF758" w14:textId="77777777" w:rsidR="00136116" w:rsidRPr="00136116" w:rsidRDefault="00136116" w:rsidP="00136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Antelope bitterbrush</w:t>
            </w:r>
          </w:p>
        </w:tc>
        <w:tc>
          <w:tcPr>
            <w:tcW w:w="1367" w:type="dxa"/>
            <w:noWrap/>
          </w:tcPr>
          <w:p w14:paraId="0FF096BB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5' x 4'</w:t>
            </w:r>
          </w:p>
        </w:tc>
        <w:tc>
          <w:tcPr>
            <w:tcW w:w="1276" w:type="dxa"/>
            <w:noWrap/>
          </w:tcPr>
          <w:p w14:paraId="1BD33A69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cream</w:t>
            </w:r>
          </w:p>
        </w:tc>
        <w:tc>
          <w:tcPr>
            <w:tcW w:w="1185" w:type="dxa"/>
            <w:noWrap/>
          </w:tcPr>
          <w:p w14:paraId="117483A6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3DEB1EF1" w14:textId="77777777" w:rsidR="00136116" w:rsidRPr="00136116" w:rsidRDefault="00136116" w:rsidP="00136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0B54BC" w:rsidRPr="00136116" w14:paraId="0F94B54F" w14:textId="77777777" w:rsidTr="000B54B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55D1712E" w14:textId="77777777" w:rsidR="00136116" w:rsidRPr="00136116" w:rsidRDefault="00136116" w:rsidP="0013611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Ribes </w:t>
            </w:r>
            <w:proofErr w:type="spellStart"/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aureum</w:t>
            </w:r>
            <w:proofErr w:type="spellEnd"/>
          </w:p>
        </w:tc>
        <w:tc>
          <w:tcPr>
            <w:tcW w:w="2024" w:type="dxa"/>
            <w:noWrap/>
          </w:tcPr>
          <w:p w14:paraId="5EEFD178" w14:textId="77777777" w:rsidR="00136116" w:rsidRPr="00136116" w:rsidRDefault="00136116" w:rsidP="00136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Golden currant</w:t>
            </w:r>
          </w:p>
        </w:tc>
        <w:tc>
          <w:tcPr>
            <w:tcW w:w="1367" w:type="dxa"/>
            <w:noWrap/>
          </w:tcPr>
          <w:p w14:paraId="3143D551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6' x 5'</w:t>
            </w:r>
          </w:p>
        </w:tc>
        <w:tc>
          <w:tcPr>
            <w:tcW w:w="1276" w:type="dxa"/>
            <w:noWrap/>
          </w:tcPr>
          <w:p w14:paraId="125B4D69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yellow</w:t>
            </w:r>
          </w:p>
        </w:tc>
        <w:tc>
          <w:tcPr>
            <w:tcW w:w="1185" w:type="dxa"/>
            <w:noWrap/>
          </w:tcPr>
          <w:p w14:paraId="53B56579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fs-</w:t>
            </w:r>
            <w:proofErr w:type="spellStart"/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</w:t>
            </w:r>
            <w:proofErr w:type="spellEnd"/>
          </w:p>
        </w:tc>
        <w:tc>
          <w:tcPr>
            <w:tcW w:w="1952" w:type="dxa"/>
            <w:noWrap/>
          </w:tcPr>
          <w:p w14:paraId="7102B2DD" w14:textId="77777777" w:rsidR="00136116" w:rsidRPr="00136116" w:rsidRDefault="00136116" w:rsidP="00136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0B54BC" w:rsidRPr="00136116" w14:paraId="39EB0680" w14:textId="77777777" w:rsidTr="000B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56FC5643" w14:textId="77777777" w:rsidR="00136116" w:rsidRPr="00136116" w:rsidRDefault="00136116" w:rsidP="0013611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Ribes </w:t>
            </w:r>
            <w:proofErr w:type="spellStart"/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cereum</w:t>
            </w:r>
            <w:proofErr w:type="spellEnd"/>
          </w:p>
        </w:tc>
        <w:tc>
          <w:tcPr>
            <w:tcW w:w="2024" w:type="dxa"/>
            <w:noWrap/>
          </w:tcPr>
          <w:p w14:paraId="29863BE2" w14:textId="77777777" w:rsidR="00136116" w:rsidRPr="00136116" w:rsidRDefault="00136116" w:rsidP="00136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Wax currant</w:t>
            </w:r>
          </w:p>
        </w:tc>
        <w:tc>
          <w:tcPr>
            <w:tcW w:w="1367" w:type="dxa"/>
            <w:noWrap/>
          </w:tcPr>
          <w:p w14:paraId="1DB40407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4' x 3'</w:t>
            </w:r>
          </w:p>
        </w:tc>
        <w:tc>
          <w:tcPr>
            <w:tcW w:w="1276" w:type="dxa"/>
            <w:noWrap/>
          </w:tcPr>
          <w:p w14:paraId="1E0B397E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pink</w:t>
            </w:r>
          </w:p>
        </w:tc>
        <w:tc>
          <w:tcPr>
            <w:tcW w:w="1185" w:type="dxa"/>
            <w:noWrap/>
          </w:tcPr>
          <w:p w14:paraId="2FA94C0C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0CD747D2" w14:textId="77777777" w:rsidR="00136116" w:rsidRPr="00136116" w:rsidRDefault="00136116" w:rsidP="00136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0B54BC" w:rsidRPr="00136116" w14:paraId="7538C155" w14:textId="77777777" w:rsidTr="000B54B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086533B8" w14:textId="77777777" w:rsidR="00136116" w:rsidRPr="00136116" w:rsidRDefault="00136116" w:rsidP="0013611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Rhamnus </w:t>
            </w:r>
            <w:proofErr w:type="spellStart"/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smithii</w:t>
            </w:r>
            <w:proofErr w:type="spellEnd"/>
          </w:p>
        </w:tc>
        <w:tc>
          <w:tcPr>
            <w:tcW w:w="2024" w:type="dxa"/>
            <w:noWrap/>
          </w:tcPr>
          <w:p w14:paraId="2D7DDDCE" w14:textId="77777777" w:rsidR="00136116" w:rsidRPr="00136116" w:rsidRDefault="00136116" w:rsidP="00136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Smith's buckthorn</w:t>
            </w:r>
          </w:p>
        </w:tc>
        <w:tc>
          <w:tcPr>
            <w:tcW w:w="1367" w:type="dxa"/>
            <w:noWrap/>
          </w:tcPr>
          <w:p w14:paraId="50B2F802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8' x 8'</w:t>
            </w:r>
          </w:p>
        </w:tc>
        <w:tc>
          <w:tcPr>
            <w:tcW w:w="1276" w:type="dxa"/>
            <w:noWrap/>
          </w:tcPr>
          <w:p w14:paraId="7CE14C33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insig</w:t>
            </w:r>
            <w:proofErr w:type="spellEnd"/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5" w:type="dxa"/>
            <w:noWrap/>
          </w:tcPr>
          <w:p w14:paraId="6A353ACF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171E01D3" w14:textId="77777777" w:rsidR="00136116" w:rsidRPr="00136116" w:rsidRDefault="00136116" w:rsidP="00136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0B54BC" w:rsidRPr="00136116" w14:paraId="45AF8B39" w14:textId="77777777" w:rsidTr="000B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1D5DD73D" w14:textId="77777777" w:rsidR="00136116" w:rsidRPr="00136116" w:rsidRDefault="00136116" w:rsidP="0013611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Rhus glabra</w:t>
            </w:r>
          </w:p>
        </w:tc>
        <w:tc>
          <w:tcPr>
            <w:tcW w:w="2024" w:type="dxa"/>
            <w:noWrap/>
          </w:tcPr>
          <w:p w14:paraId="3416EE4B" w14:textId="77777777" w:rsidR="00136116" w:rsidRPr="00136116" w:rsidRDefault="00136116" w:rsidP="00136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Rocky Mountain sumac</w:t>
            </w:r>
          </w:p>
        </w:tc>
        <w:tc>
          <w:tcPr>
            <w:tcW w:w="1367" w:type="dxa"/>
            <w:noWrap/>
          </w:tcPr>
          <w:p w14:paraId="6EC07063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5' x 6-20'</w:t>
            </w:r>
          </w:p>
        </w:tc>
        <w:tc>
          <w:tcPr>
            <w:tcW w:w="1276" w:type="dxa"/>
            <w:noWrap/>
          </w:tcPr>
          <w:p w14:paraId="67A46832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insig</w:t>
            </w:r>
            <w:proofErr w:type="spellEnd"/>
          </w:p>
        </w:tc>
        <w:tc>
          <w:tcPr>
            <w:tcW w:w="1185" w:type="dxa"/>
            <w:noWrap/>
          </w:tcPr>
          <w:p w14:paraId="293E251A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50220F3E" w14:textId="77777777" w:rsidR="00136116" w:rsidRPr="00136116" w:rsidRDefault="00136116" w:rsidP="00136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0B54BC" w:rsidRPr="00136116" w14:paraId="5B42B4DC" w14:textId="77777777" w:rsidTr="000B54B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7A7CF168" w14:textId="77777777" w:rsidR="00136116" w:rsidRPr="00136116" w:rsidRDefault="00136116" w:rsidP="0013611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Rhus trilobata</w:t>
            </w:r>
          </w:p>
        </w:tc>
        <w:tc>
          <w:tcPr>
            <w:tcW w:w="2024" w:type="dxa"/>
            <w:noWrap/>
          </w:tcPr>
          <w:p w14:paraId="26460B9C" w14:textId="77777777" w:rsidR="00136116" w:rsidRPr="00136116" w:rsidRDefault="00136116" w:rsidP="00136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 Leaf sumac</w:t>
            </w:r>
          </w:p>
        </w:tc>
        <w:tc>
          <w:tcPr>
            <w:tcW w:w="1367" w:type="dxa"/>
            <w:noWrap/>
          </w:tcPr>
          <w:p w14:paraId="683817A4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4-6' x 5-8'</w:t>
            </w:r>
          </w:p>
        </w:tc>
        <w:tc>
          <w:tcPr>
            <w:tcW w:w="1276" w:type="dxa"/>
            <w:noWrap/>
          </w:tcPr>
          <w:p w14:paraId="4AEFE2B7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insig</w:t>
            </w:r>
            <w:proofErr w:type="spellEnd"/>
          </w:p>
        </w:tc>
        <w:tc>
          <w:tcPr>
            <w:tcW w:w="1185" w:type="dxa"/>
            <w:noWrap/>
          </w:tcPr>
          <w:p w14:paraId="6FD97526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04701783" w14:textId="77777777" w:rsidR="00136116" w:rsidRPr="00136116" w:rsidRDefault="00136116" w:rsidP="00136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0B54BC" w:rsidRPr="00136116" w14:paraId="5E6F82C5" w14:textId="77777777" w:rsidTr="000B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29214593" w14:textId="77777777" w:rsidR="00136116" w:rsidRPr="00136116" w:rsidRDefault="00136116" w:rsidP="0013611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Rosa </w:t>
            </w:r>
            <w:proofErr w:type="spellStart"/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woodsii</w:t>
            </w:r>
            <w:proofErr w:type="spellEnd"/>
          </w:p>
        </w:tc>
        <w:tc>
          <w:tcPr>
            <w:tcW w:w="2024" w:type="dxa"/>
            <w:noWrap/>
          </w:tcPr>
          <w:p w14:paraId="7C76D038" w14:textId="77777777" w:rsidR="00136116" w:rsidRPr="00136116" w:rsidRDefault="00136116" w:rsidP="00136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Wood's rose</w:t>
            </w:r>
          </w:p>
        </w:tc>
        <w:tc>
          <w:tcPr>
            <w:tcW w:w="1367" w:type="dxa"/>
            <w:noWrap/>
          </w:tcPr>
          <w:p w14:paraId="751F00E8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3-5' x 4-5'</w:t>
            </w:r>
          </w:p>
        </w:tc>
        <w:tc>
          <w:tcPr>
            <w:tcW w:w="1276" w:type="dxa"/>
            <w:noWrap/>
          </w:tcPr>
          <w:p w14:paraId="4172BB31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pink</w:t>
            </w:r>
          </w:p>
        </w:tc>
        <w:tc>
          <w:tcPr>
            <w:tcW w:w="1185" w:type="dxa"/>
            <w:noWrap/>
          </w:tcPr>
          <w:p w14:paraId="69842AD4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fs-</w:t>
            </w:r>
            <w:proofErr w:type="spellStart"/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</w:t>
            </w:r>
            <w:proofErr w:type="spellEnd"/>
          </w:p>
        </w:tc>
        <w:tc>
          <w:tcPr>
            <w:tcW w:w="1952" w:type="dxa"/>
            <w:noWrap/>
          </w:tcPr>
          <w:p w14:paraId="0E6BF3AA" w14:textId="77777777" w:rsidR="00136116" w:rsidRPr="00136116" w:rsidRDefault="00136116" w:rsidP="00136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</w:tr>
      <w:tr w:rsidR="000B54BC" w:rsidRPr="00136116" w14:paraId="20751CC8" w14:textId="77777777" w:rsidTr="000B54B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76F89A60" w14:textId="77777777" w:rsidR="00136116" w:rsidRPr="00136116" w:rsidRDefault="00136116" w:rsidP="0013611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Rubus </w:t>
            </w:r>
            <w:proofErr w:type="spellStart"/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deliciosus</w:t>
            </w:r>
            <w:proofErr w:type="spellEnd"/>
          </w:p>
        </w:tc>
        <w:tc>
          <w:tcPr>
            <w:tcW w:w="2024" w:type="dxa"/>
            <w:noWrap/>
          </w:tcPr>
          <w:p w14:paraId="3A475AC6" w14:textId="77777777" w:rsidR="00136116" w:rsidRPr="00136116" w:rsidRDefault="00136116" w:rsidP="00136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Boulder raspberry</w:t>
            </w:r>
          </w:p>
        </w:tc>
        <w:tc>
          <w:tcPr>
            <w:tcW w:w="1367" w:type="dxa"/>
            <w:noWrap/>
          </w:tcPr>
          <w:p w14:paraId="5E72282F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8' x 6'</w:t>
            </w:r>
          </w:p>
        </w:tc>
        <w:tc>
          <w:tcPr>
            <w:tcW w:w="1276" w:type="dxa"/>
            <w:noWrap/>
          </w:tcPr>
          <w:p w14:paraId="5C7C6D23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185" w:type="dxa"/>
            <w:noWrap/>
          </w:tcPr>
          <w:p w14:paraId="2C73BE4B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fs-</w:t>
            </w:r>
            <w:proofErr w:type="spellStart"/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</w:t>
            </w:r>
            <w:proofErr w:type="spellEnd"/>
          </w:p>
        </w:tc>
        <w:tc>
          <w:tcPr>
            <w:tcW w:w="1952" w:type="dxa"/>
            <w:noWrap/>
          </w:tcPr>
          <w:p w14:paraId="6F581045" w14:textId="77777777" w:rsidR="00136116" w:rsidRPr="00136116" w:rsidRDefault="00136116" w:rsidP="00136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0B54BC" w:rsidRPr="00136116" w14:paraId="48ACDFFC" w14:textId="77777777" w:rsidTr="000B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47DDE5EB" w14:textId="77777777" w:rsidR="00136116" w:rsidRPr="00136116" w:rsidRDefault="00136116" w:rsidP="0013611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Shepherdia</w:t>
            </w:r>
            <w:proofErr w:type="spellEnd"/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argentea</w:t>
            </w:r>
          </w:p>
        </w:tc>
        <w:tc>
          <w:tcPr>
            <w:tcW w:w="2024" w:type="dxa"/>
            <w:noWrap/>
          </w:tcPr>
          <w:p w14:paraId="26CA4A3B" w14:textId="77777777" w:rsidR="00136116" w:rsidRPr="00136116" w:rsidRDefault="00136116" w:rsidP="00136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 buffaloberry</w:t>
            </w:r>
          </w:p>
        </w:tc>
        <w:tc>
          <w:tcPr>
            <w:tcW w:w="1367" w:type="dxa"/>
            <w:noWrap/>
          </w:tcPr>
          <w:p w14:paraId="398E7574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6-15' x 8'</w:t>
            </w:r>
          </w:p>
        </w:tc>
        <w:tc>
          <w:tcPr>
            <w:tcW w:w="1276" w:type="dxa"/>
            <w:noWrap/>
          </w:tcPr>
          <w:p w14:paraId="293CA993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insig</w:t>
            </w:r>
            <w:proofErr w:type="spellEnd"/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5" w:type="dxa"/>
            <w:noWrap/>
          </w:tcPr>
          <w:p w14:paraId="17423C5B" w14:textId="77777777" w:rsidR="00136116" w:rsidRPr="00136116" w:rsidRDefault="00136116" w:rsidP="0013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63121B44" w14:textId="77777777" w:rsidR="00136116" w:rsidRPr="00136116" w:rsidRDefault="00136116" w:rsidP="00136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0B54BC" w:rsidRPr="00136116" w14:paraId="67040231" w14:textId="77777777" w:rsidTr="000B54B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2B19B00C" w14:textId="77777777" w:rsidR="00136116" w:rsidRPr="00136116" w:rsidRDefault="00136116" w:rsidP="0013611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Symphoricarpos albus</w:t>
            </w:r>
          </w:p>
        </w:tc>
        <w:tc>
          <w:tcPr>
            <w:tcW w:w="2024" w:type="dxa"/>
            <w:noWrap/>
          </w:tcPr>
          <w:p w14:paraId="13838C9C" w14:textId="77777777" w:rsidR="00136116" w:rsidRPr="00136116" w:rsidRDefault="00136116" w:rsidP="00136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Snowberry</w:t>
            </w:r>
          </w:p>
        </w:tc>
        <w:tc>
          <w:tcPr>
            <w:tcW w:w="1367" w:type="dxa"/>
            <w:noWrap/>
          </w:tcPr>
          <w:p w14:paraId="38B604C1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4' x 6'</w:t>
            </w:r>
          </w:p>
        </w:tc>
        <w:tc>
          <w:tcPr>
            <w:tcW w:w="1276" w:type="dxa"/>
            <w:noWrap/>
          </w:tcPr>
          <w:p w14:paraId="39E12FEA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 to pink</w:t>
            </w:r>
          </w:p>
        </w:tc>
        <w:tc>
          <w:tcPr>
            <w:tcW w:w="1185" w:type="dxa"/>
            <w:noWrap/>
          </w:tcPr>
          <w:p w14:paraId="0EF7E8A5" w14:textId="77777777" w:rsidR="00136116" w:rsidRPr="00136116" w:rsidRDefault="00136116" w:rsidP="0013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fs-</w:t>
            </w:r>
            <w:proofErr w:type="spellStart"/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</w:t>
            </w:r>
            <w:proofErr w:type="spellEnd"/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-s</w:t>
            </w:r>
          </w:p>
        </w:tc>
        <w:tc>
          <w:tcPr>
            <w:tcW w:w="1952" w:type="dxa"/>
            <w:noWrap/>
          </w:tcPr>
          <w:p w14:paraId="57A4C41A" w14:textId="77777777" w:rsidR="00136116" w:rsidRPr="00136116" w:rsidRDefault="00136116" w:rsidP="00136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1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246E17" w:rsidRPr="00136116" w14:paraId="73443F33" w14:textId="77777777" w:rsidTr="0052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3" w:type="dxa"/>
            <w:gridSpan w:val="6"/>
            <w:noWrap/>
          </w:tcPr>
          <w:p w14:paraId="760685B4" w14:textId="40FC7D51" w:rsidR="00246E17" w:rsidRPr="00136116" w:rsidRDefault="00246E17" w:rsidP="00246E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NATIVE SHRUBS - EVERGREEN</w:t>
            </w:r>
          </w:p>
        </w:tc>
      </w:tr>
      <w:tr w:rsidR="000B54BC" w:rsidRPr="00246E17" w14:paraId="61BC19E8" w14:textId="77777777" w:rsidTr="000B54B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454F4DE7" w14:textId="77777777" w:rsidR="00246E17" w:rsidRPr="00246E17" w:rsidRDefault="00246E17" w:rsidP="00246E1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Artemisia tridentata</w:t>
            </w:r>
          </w:p>
        </w:tc>
        <w:tc>
          <w:tcPr>
            <w:tcW w:w="2024" w:type="dxa"/>
            <w:noWrap/>
          </w:tcPr>
          <w:p w14:paraId="0E6C6080" w14:textId="77777777" w:rsidR="00246E17" w:rsidRPr="00246E17" w:rsidRDefault="00246E17" w:rsidP="0024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Big sagebrush</w:t>
            </w:r>
          </w:p>
        </w:tc>
        <w:tc>
          <w:tcPr>
            <w:tcW w:w="1367" w:type="dxa"/>
            <w:noWrap/>
          </w:tcPr>
          <w:p w14:paraId="6EBED036" w14:textId="77777777" w:rsidR="00246E17" w:rsidRPr="00246E17" w:rsidRDefault="00246E17" w:rsidP="0024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8' x 8'</w:t>
            </w:r>
          </w:p>
        </w:tc>
        <w:tc>
          <w:tcPr>
            <w:tcW w:w="1276" w:type="dxa"/>
            <w:noWrap/>
          </w:tcPr>
          <w:p w14:paraId="29468CEC" w14:textId="77777777" w:rsidR="00246E17" w:rsidRPr="00246E17" w:rsidRDefault="00246E17" w:rsidP="0024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insig</w:t>
            </w:r>
            <w:proofErr w:type="spellEnd"/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5" w:type="dxa"/>
            <w:noWrap/>
          </w:tcPr>
          <w:p w14:paraId="12990364" w14:textId="77777777" w:rsidR="00246E17" w:rsidRPr="00246E17" w:rsidRDefault="00246E17" w:rsidP="0024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1323DC03" w14:textId="77777777" w:rsidR="00246E17" w:rsidRPr="00246E17" w:rsidRDefault="00246E17" w:rsidP="0024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Dry, rocky</w:t>
            </w:r>
          </w:p>
        </w:tc>
      </w:tr>
      <w:tr w:rsidR="000B54BC" w:rsidRPr="00246E17" w14:paraId="2598A4C4" w14:textId="77777777" w:rsidTr="000B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083AC9AD" w14:textId="77777777" w:rsidR="00246E17" w:rsidRPr="00246E17" w:rsidRDefault="00246E17" w:rsidP="00246E1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Arctostaphylos </w:t>
            </w:r>
            <w:proofErr w:type="spellStart"/>
            <w:r w:rsidRPr="00246E1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uva-ursi</w:t>
            </w:r>
            <w:proofErr w:type="spellEnd"/>
          </w:p>
        </w:tc>
        <w:tc>
          <w:tcPr>
            <w:tcW w:w="2024" w:type="dxa"/>
            <w:noWrap/>
          </w:tcPr>
          <w:p w14:paraId="5257B701" w14:textId="77777777" w:rsidR="00246E17" w:rsidRPr="00246E17" w:rsidRDefault="00246E17" w:rsidP="0024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Bearberry, </w:t>
            </w:r>
            <w:proofErr w:type="spellStart"/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Kinnikinnick</w:t>
            </w:r>
            <w:proofErr w:type="spellEnd"/>
          </w:p>
        </w:tc>
        <w:tc>
          <w:tcPr>
            <w:tcW w:w="1367" w:type="dxa"/>
            <w:noWrap/>
          </w:tcPr>
          <w:p w14:paraId="0A14944F" w14:textId="77777777" w:rsidR="00246E17" w:rsidRPr="00246E17" w:rsidRDefault="00246E17" w:rsidP="0024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0.5-1' x 3-6'</w:t>
            </w:r>
          </w:p>
        </w:tc>
        <w:tc>
          <w:tcPr>
            <w:tcW w:w="1276" w:type="dxa"/>
            <w:noWrap/>
          </w:tcPr>
          <w:p w14:paraId="528A403D" w14:textId="77777777" w:rsidR="00246E17" w:rsidRPr="00246E17" w:rsidRDefault="00246E17" w:rsidP="0024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white-to-pink</w:t>
            </w:r>
          </w:p>
        </w:tc>
        <w:tc>
          <w:tcPr>
            <w:tcW w:w="1185" w:type="dxa"/>
            <w:noWrap/>
          </w:tcPr>
          <w:p w14:paraId="1CCF3E14" w14:textId="77777777" w:rsidR="00246E17" w:rsidRPr="00246E17" w:rsidRDefault="00246E17" w:rsidP="0024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fs-</w:t>
            </w:r>
            <w:proofErr w:type="spellStart"/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</w:t>
            </w:r>
            <w:proofErr w:type="spellEnd"/>
          </w:p>
        </w:tc>
        <w:tc>
          <w:tcPr>
            <w:tcW w:w="1952" w:type="dxa"/>
            <w:noWrap/>
          </w:tcPr>
          <w:p w14:paraId="558D378B" w14:textId="77777777" w:rsidR="00246E17" w:rsidRPr="00246E17" w:rsidRDefault="00246E17" w:rsidP="0024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0B54BC" w:rsidRPr="00246E17" w14:paraId="19FB6727" w14:textId="77777777" w:rsidTr="000B54B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6BF5C1CD" w14:textId="77777777" w:rsidR="00246E17" w:rsidRPr="00246E17" w:rsidRDefault="00246E17" w:rsidP="00246E1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Arctostaphylos x </w:t>
            </w:r>
            <w:proofErr w:type="spellStart"/>
            <w:r w:rsidRPr="00246E1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coloradoensis</w:t>
            </w:r>
            <w:proofErr w:type="spellEnd"/>
          </w:p>
        </w:tc>
        <w:tc>
          <w:tcPr>
            <w:tcW w:w="2024" w:type="dxa"/>
            <w:noWrap/>
          </w:tcPr>
          <w:p w14:paraId="4E18C411" w14:textId="77777777" w:rsidR="00246E17" w:rsidRPr="00246E17" w:rsidRDefault="00246E17" w:rsidP="0024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Manzanita</w:t>
            </w:r>
          </w:p>
        </w:tc>
        <w:tc>
          <w:tcPr>
            <w:tcW w:w="1367" w:type="dxa"/>
            <w:noWrap/>
          </w:tcPr>
          <w:p w14:paraId="27269DEA" w14:textId="77777777" w:rsidR="00246E17" w:rsidRPr="00246E17" w:rsidRDefault="00246E17" w:rsidP="0024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1' x 2-3'</w:t>
            </w:r>
          </w:p>
        </w:tc>
        <w:tc>
          <w:tcPr>
            <w:tcW w:w="1276" w:type="dxa"/>
            <w:noWrap/>
          </w:tcPr>
          <w:p w14:paraId="0F84D667" w14:textId="77777777" w:rsidR="00246E17" w:rsidRPr="00246E17" w:rsidRDefault="00246E17" w:rsidP="0024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pink</w:t>
            </w:r>
          </w:p>
        </w:tc>
        <w:tc>
          <w:tcPr>
            <w:tcW w:w="1185" w:type="dxa"/>
            <w:noWrap/>
          </w:tcPr>
          <w:p w14:paraId="7621F053" w14:textId="77777777" w:rsidR="00246E17" w:rsidRPr="00246E17" w:rsidRDefault="00246E17" w:rsidP="0024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fs-</w:t>
            </w:r>
            <w:proofErr w:type="spellStart"/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</w:t>
            </w:r>
            <w:proofErr w:type="spellEnd"/>
          </w:p>
        </w:tc>
        <w:tc>
          <w:tcPr>
            <w:tcW w:w="1952" w:type="dxa"/>
            <w:noWrap/>
          </w:tcPr>
          <w:p w14:paraId="0F0DA83A" w14:textId="77777777" w:rsidR="00246E17" w:rsidRPr="00246E17" w:rsidRDefault="00246E17" w:rsidP="0024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0B54BC" w:rsidRPr="00246E17" w14:paraId="27A6A66E" w14:textId="77777777" w:rsidTr="000B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5CB111D7" w14:textId="77777777" w:rsidR="00246E17" w:rsidRPr="00246E17" w:rsidRDefault="00246E17" w:rsidP="00246E1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Artemisia </w:t>
            </w:r>
            <w:proofErr w:type="spellStart"/>
            <w:r w:rsidRPr="00246E1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cana</w:t>
            </w:r>
            <w:proofErr w:type="spellEnd"/>
          </w:p>
        </w:tc>
        <w:tc>
          <w:tcPr>
            <w:tcW w:w="2024" w:type="dxa"/>
            <w:noWrap/>
          </w:tcPr>
          <w:p w14:paraId="10065AAC" w14:textId="77777777" w:rsidR="00246E17" w:rsidRPr="00246E17" w:rsidRDefault="00246E17" w:rsidP="0024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 sagebrush</w:t>
            </w:r>
          </w:p>
        </w:tc>
        <w:tc>
          <w:tcPr>
            <w:tcW w:w="1367" w:type="dxa"/>
            <w:noWrap/>
          </w:tcPr>
          <w:p w14:paraId="5ED12BBC" w14:textId="77777777" w:rsidR="00246E17" w:rsidRPr="00246E17" w:rsidRDefault="00246E17" w:rsidP="0024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1-3' x 1-3'</w:t>
            </w:r>
          </w:p>
        </w:tc>
        <w:tc>
          <w:tcPr>
            <w:tcW w:w="1276" w:type="dxa"/>
            <w:noWrap/>
          </w:tcPr>
          <w:p w14:paraId="1987AE6E" w14:textId="77777777" w:rsidR="00246E17" w:rsidRPr="00246E17" w:rsidRDefault="00246E17" w:rsidP="0024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yellow</w:t>
            </w:r>
          </w:p>
        </w:tc>
        <w:tc>
          <w:tcPr>
            <w:tcW w:w="1185" w:type="dxa"/>
            <w:noWrap/>
          </w:tcPr>
          <w:p w14:paraId="053B715B" w14:textId="77777777" w:rsidR="00246E17" w:rsidRPr="00246E17" w:rsidRDefault="00246E17" w:rsidP="0024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547856CC" w14:textId="77777777" w:rsidR="00246E17" w:rsidRPr="00246E17" w:rsidRDefault="00246E17" w:rsidP="0024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0B54BC" w:rsidRPr="00246E17" w14:paraId="25AD5BF5" w14:textId="77777777" w:rsidTr="000B54B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3F4B8707" w14:textId="77777777" w:rsidR="00246E17" w:rsidRPr="00246E17" w:rsidRDefault="00246E17" w:rsidP="00246E1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Artemisia </w:t>
            </w:r>
            <w:proofErr w:type="spellStart"/>
            <w:r w:rsidRPr="00246E1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filifolia</w:t>
            </w:r>
            <w:proofErr w:type="spellEnd"/>
          </w:p>
        </w:tc>
        <w:tc>
          <w:tcPr>
            <w:tcW w:w="2024" w:type="dxa"/>
            <w:noWrap/>
          </w:tcPr>
          <w:p w14:paraId="4F87F2CE" w14:textId="77777777" w:rsidR="00246E17" w:rsidRPr="00246E17" w:rsidRDefault="00246E17" w:rsidP="0024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Sand sagebrush</w:t>
            </w:r>
          </w:p>
        </w:tc>
        <w:tc>
          <w:tcPr>
            <w:tcW w:w="1367" w:type="dxa"/>
            <w:noWrap/>
          </w:tcPr>
          <w:p w14:paraId="2D7AABD1" w14:textId="77777777" w:rsidR="00246E17" w:rsidRPr="00246E17" w:rsidRDefault="00246E17" w:rsidP="0024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3-4' x 3-4'</w:t>
            </w:r>
          </w:p>
        </w:tc>
        <w:tc>
          <w:tcPr>
            <w:tcW w:w="1276" w:type="dxa"/>
            <w:noWrap/>
          </w:tcPr>
          <w:p w14:paraId="561E48BE" w14:textId="77777777" w:rsidR="00246E17" w:rsidRPr="00246E17" w:rsidRDefault="00246E17" w:rsidP="0024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185" w:type="dxa"/>
            <w:noWrap/>
          </w:tcPr>
          <w:p w14:paraId="62D9765D" w14:textId="77777777" w:rsidR="00246E17" w:rsidRPr="00246E17" w:rsidRDefault="00246E17" w:rsidP="0024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4B9EC9B7" w14:textId="77777777" w:rsidR="00246E17" w:rsidRPr="00246E17" w:rsidRDefault="00246E17" w:rsidP="0024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0B54BC" w:rsidRPr="00246E17" w14:paraId="4DFD9E10" w14:textId="77777777" w:rsidTr="000B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06AD7DC1" w14:textId="77777777" w:rsidR="00246E17" w:rsidRPr="00246E17" w:rsidRDefault="00246E17" w:rsidP="00246E1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Artemisia tridentata</w:t>
            </w:r>
          </w:p>
        </w:tc>
        <w:tc>
          <w:tcPr>
            <w:tcW w:w="2024" w:type="dxa"/>
            <w:noWrap/>
          </w:tcPr>
          <w:p w14:paraId="48BE0DFC" w14:textId="77777777" w:rsidR="00246E17" w:rsidRPr="00246E17" w:rsidRDefault="00246E17" w:rsidP="0024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Western sage</w:t>
            </w:r>
          </w:p>
        </w:tc>
        <w:tc>
          <w:tcPr>
            <w:tcW w:w="1367" w:type="dxa"/>
            <w:noWrap/>
          </w:tcPr>
          <w:p w14:paraId="3E2B5137" w14:textId="77777777" w:rsidR="00246E17" w:rsidRPr="00246E17" w:rsidRDefault="00246E17" w:rsidP="0024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4-6' x 3-6'</w:t>
            </w:r>
          </w:p>
        </w:tc>
        <w:tc>
          <w:tcPr>
            <w:tcW w:w="1276" w:type="dxa"/>
            <w:noWrap/>
          </w:tcPr>
          <w:p w14:paraId="1ED78E90" w14:textId="77777777" w:rsidR="00246E17" w:rsidRPr="00246E17" w:rsidRDefault="00246E17" w:rsidP="0024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yellow</w:t>
            </w:r>
          </w:p>
        </w:tc>
        <w:tc>
          <w:tcPr>
            <w:tcW w:w="1185" w:type="dxa"/>
            <w:noWrap/>
          </w:tcPr>
          <w:p w14:paraId="4E84ED26" w14:textId="77777777" w:rsidR="00246E17" w:rsidRPr="00246E17" w:rsidRDefault="00246E17" w:rsidP="0024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5C8AA58B" w14:textId="77777777" w:rsidR="00246E17" w:rsidRPr="00246E17" w:rsidRDefault="00246E17" w:rsidP="0024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0B54BC" w:rsidRPr="00246E17" w14:paraId="78DF4DC4" w14:textId="77777777" w:rsidTr="000B54B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15A59A1E" w14:textId="77777777" w:rsidR="00246E17" w:rsidRPr="00246E17" w:rsidRDefault="00246E17" w:rsidP="00246E1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Atriplex canescens</w:t>
            </w:r>
          </w:p>
        </w:tc>
        <w:tc>
          <w:tcPr>
            <w:tcW w:w="2024" w:type="dxa"/>
            <w:noWrap/>
          </w:tcPr>
          <w:p w14:paraId="0D161D42" w14:textId="77777777" w:rsidR="00246E17" w:rsidRPr="00246E17" w:rsidRDefault="00246E17" w:rsidP="0024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 Wing saltbush</w:t>
            </w:r>
          </w:p>
        </w:tc>
        <w:tc>
          <w:tcPr>
            <w:tcW w:w="1367" w:type="dxa"/>
            <w:noWrap/>
          </w:tcPr>
          <w:p w14:paraId="246D34D6" w14:textId="77777777" w:rsidR="00246E17" w:rsidRPr="00246E17" w:rsidRDefault="00246E17" w:rsidP="0024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3-6' x 4-8'</w:t>
            </w:r>
          </w:p>
        </w:tc>
        <w:tc>
          <w:tcPr>
            <w:tcW w:w="1276" w:type="dxa"/>
            <w:noWrap/>
          </w:tcPr>
          <w:p w14:paraId="0C90B0A4" w14:textId="77777777" w:rsidR="00246E17" w:rsidRPr="00246E17" w:rsidRDefault="00246E17" w:rsidP="0024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yellow</w:t>
            </w:r>
          </w:p>
        </w:tc>
        <w:tc>
          <w:tcPr>
            <w:tcW w:w="1185" w:type="dxa"/>
            <w:noWrap/>
          </w:tcPr>
          <w:p w14:paraId="25D52E37" w14:textId="77777777" w:rsidR="00246E17" w:rsidRPr="00246E17" w:rsidRDefault="00246E17" w:rsidP="0024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7E5AB504" w14:textId="77777777" w:rsidR="00246E17" w:rsidRPr="00246E17" w:rsidRDefault="00246E17" w:rsidP="0024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0B54BC" w:rsidRPr="00246E17" w14:paraId="4A812624" w14:textId="77777777" w:rsidTr="000B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29B74706" w14:textId="77777777" w:rsidR="00246E17" w:rsidRPr="00246E17" w:rsidRDefault="00246E17" w:rsidP="00246E1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Atriplex </w:t>
            </w:r>
            <w:proofErr w:type="spellStart"/>
            <w:r w:rsidRPr="00246E1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confertifolia</w:t>
            </w:r>
            <w:proofErr w:type="spellEnd"/>
          </w:p>
        </w:tc>
        <w:tc>
          <w:tcPr>
            <w:tcW w:w="2024" w:type="dxa"/>
            <w:noWrap/>
          </w:tcPr>
          <w:p w14:paraId="772C7D87" w14:textId="77777777" w:rsidR="00246E17" w:rsidRPr="00246E17" w:rsidRDefault="00246E17" w:rsidP="0024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Shadscale saltbush</w:t>
            </w:r>
          </w:p>
        </w:tc>
        <w:tc>
          <w:tcPr>
            <w:tcW w:w="1367" w:type="dxa"/>
            <w:noWrap/>
          </w:tcPr>
          <w:p w14:paraId="00D8A7C5" w14:textId="77777777" w:rsidR="00246E17" w:rsidRPr="00246E17" w:rsidRDefault="00246E17" w:rsidP="0024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3' x 5'</w:t>
            </w:r>
          </w:p>
        </w:tc>
        <w:tc>
          <w:tcPr>
            <w:tcW w:w="1276" w:type="dxa"/>
            <w:noWrap/>
          </w:tcPr>
          <w:p w14:paraId="12A8F0A2" w14:textId="77777777" w:rsidR="00246E17" w:rsidRPr="00246E17" w:rsidRDefault="00246E17" w:rsidP="0024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yellow</w:t>
            </w:r>
          </w:p>
        </w:tc>
        <w:tc>
          <w:tcPr>
            <w:tcW w:w="1185" w:type="dxa"/>
            <w:noWrap/>
          </w:tcPr>
          <w:p w14:paraId="762435F0" w14:textId="77777777" w:rsidR="00246E17" w:rsidRPr="00246E17" w:rsidRDefault="00246E17" w:rsidP="0024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663641A4" w14:textId="77777777" w:rsidR="00246E17" w:rsidRPr="00246E17" w:rsidRDefault="00246E17" w:rsidP="0024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0B54BC" w:rsidRPr="00246E17" w14:paraId="0C2E4492" w14:textId="77777777" w:rsidTr="000B54B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57A10CB1" w14:textId="77777777" w:rsidR="00246E17" w:rsidRPr="00246E17" w:rsidRDefault="00246E17" w:rsidP="00246E1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46E1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Cercocarpus</w:t>
            </w:r>
            <w:proofErr w:type="spellEnd"/>
            <w:r w:rsidRPr="00246E1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E1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intricatus</w:t>
            </w:r>
            <w:proofErr w:type="spellEnd"/>
          </w:p>
        </w:tc>
        <w:tc>
          <w:tcPr>
            <w:tcW w:w="2024" w:type="dxa"/>
            <w:noWrap/>
          </w:tcPr>
          <w:p w14:paraId="5870C56E" w14:textId="77777777" w:rsidR="00246E17" w:rsidRPr="00246E17" w:rsidRDefault="00246E17" w:rsidP="0024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Dwarf mountain mahogany</w:t>
            </w:r>
          </w:p>
        </w:tc>
        <w:tc>
          <w:tcPr>
            <w:tcW w:w="1367" w:type="dxa"/>
            <w:noWrap/>
          </w:tcPr>
          <w:p w14:paraId="7952F2B6" w14:textId="77777777" w:rsidR="00246E17" w:rsidRPr="00246E17" w:rsidRDefault="00246E17" w:rsidP="0024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4' x 4'</w:t>
            </w:r>
          </w:p>
        </w:tc>
        <w:tc>
          <w:tcPr>
            <w:tcW w:w="1276" w:type="dxa"/>
            <w:noWrap/>
          </w:tcPr>
          <w:p w14:paraId="7E362394" w14:textId="77777777" w:rsidR="00246E17" w:rsidRPr="00246E17" w:rsidRDefault="00246E17" w:rsidP="0024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insig</w:t>
            </w:r>
            <w:proofErr w:type="spellEnd"/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5" w:type="dxa"/>
            <w:noWrap/>
          </w:tcPr>
          <w:p w14:paraId="7DFFE185" w14:textId="77777777" w:rsidR="00246E17" w:rsidRPr="00246E17" w:rsidRDefault="00246E17" w:rsidP="0024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5C7B95CA" w14:textId="77777777" w:rsidR="00246E17" w:rsidRPr="00246E17" w:rsidRDefault="00246E17" w:rsidP="0024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0B54BC" w:rsidRPr="00246E17" w14:paraId="5E9A369F" w14:textId="77777777" w:rsidTr="000B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660954E0" w14:textId="77777777" w:rsidR="00246E17" w:rsidRPr="00246E17" w:rsidRDefault="00246E17" w:rsidP="00246E1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46E1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Cercocarpus</w:t>
            </w:r>
            <w:proofErr w:type="spellEnd"/>
            <w:r w:rsidRPr="00246E1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E1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ledifolius</w:t>
            </w:r>
            <w:proofErr w:type="spellEnd"/>
          </w:p>
        </w:tc>
        <w:tc>
          <w:tcPr>
            <w:tcW w:w="2024" w:type="dxa"/>
            <w:noWrap/>
          </w:tcPr>
          <w:p w14:paraId="0F0A0C4A" w14:textId="143451B8" w:rsidR="00246E17" w:rsidRPr="00246E17" w:rsidRDefault="00246E17" w:rsidP="0024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Curl </w:t>
            </w:r>
            <w:r w:rsidR="003C40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</w:t>
            </w: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eaf mountain mahogany</w:t>
            </w:r>
          </w:p>
        </w:tc>
        <w:tc>
          <w:tcPr>
            <w:tcW w:w="1367" w:type="dxa"/>
            <w:noWrap/>
          </w:tcPr>
          <w:p w14:paraId="0F86307A" w14:textId="77777777" w:rsidR="00246E17" w:rsidRPr="00246E17" w:rsidRDefault="00246E17" w:rsidP="0024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15' x 15'</w:t>
            </w:r>
          </w:p>
        </w:tc>
        <w:tc>
          <w:tcPr>
            <w:tcW w:w="1276" w:type="dxa"/>
            <w:noWrap/>
          </w:tcPr>
          <w:p w14:paraId="29FE77A3" w14:textId="77777777" w:rsidR="00246E17" w:rsidRPr="00246E17" w:rsidRDefault="00246E17" w:rsidP="0024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insig</w:t>
            </w:r>
            <w:proofErr w:type="spellEnd"/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5" w:type="dxa"/>
            <w:noWrap/>
          </w:tcPr>
          <w:p w14:paraId="22406E5A" w14:textId="77777777" w:rsidR="00246E17" w:rsidRPr="00246E17" w:rsidRDefault="00246E17" w:rsidP="0024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1CD626C6" w14:textId="77777777" w:rsidR="00246E17" w:rsidRPr="00246E17" w:rsidRDefault="00246E17" w:rsidP="0024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0B54BC" w:rsidRPr="00246E17" w14:paraId="1D21147B" w14:textId="77777777" w:rsidTr="000B54B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5D2E508B" w14:textId="77777777" w:rsidR="00246E17" w:rsidRPr="00246E17" w:rsidRDefault="00246E17" w:rsidP="00246E1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Ephedra </w:t>
            </w:r>
            <w:proofErr w:type="spellStart"/>
            <w:r w:rsidRPr="00246E1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viridis</w:t>
            </w:r>
            <w:proofErr w:type="spellEnd"/>
          </w:p>
        </w:tc>
        <w:tc>
          <w:tcPr>
            <w:tcW w:w="2024" w:type="dxa"/>
            <w:noWrap/>
          </w:tcPr>
          <w:p w14:paraId="54D4DC15" w14:textId="09C1696F" w:rsidR="00246E17" w:rsidRPr="00246E17" w:rsidRDefault="00246E17" w:rsidP="0024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Morm</w:t>
            </w:r>
            <w:r w:rsidR="005755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tea</w:t>
            </w:r>
          </w:p>
        </w:tc>
        <w:tc>
          <w:tcPr>
            <w:tcW w:w="1367" w:type="dxa"/>
            <w:noWrap/>
          </w:tcPr>
          <w:p w14:paraId="050BE793" w14:textId="77777777" w:rsidR="00246E17" w:rsidRPr="00246E17" w:rsidRDefault="00246E17" w:rsidP="0024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4' x 6'</w:t>
            </w:r>
          </w:p>
        </w:tc>
        <w:tc>
          <w:tcPr>
            <w:tcW w:w="1276" w:type="dxa"/>
            <w:noWrap/>
          </w:tcPr>
          <w:p w14:paraId="34BFB2FE" w14:textId="77777777" w:rsidR="00246E17" w:rsidRPr="00246E17" w:rsidRDefault="00246E17" w:rsidP="0024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yellow</w:t>
            </w:r>
          </w:p>
        </w:tc>
        <w:tc>
          <w:tcPr>
            <w:tcW w:w="1185" w:type="dxa"/>
            <w:noWrap/>
          </w:tcPr>
          <w:p w14:paraId="394283C7" w14:textId="77777777" w:rsidR="00246E17" w:rsidRPr="00246E17" w:rsidRDefault="00246E17" w:rsidP="0024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47C64A66" w14:textId="77777777" w:rsidR="00246E17" w:rsidRPr="00246E17" w:rsidRDefault="00246E17" w:rsidP="0024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0B54BC" w:rsidRPr="00246E17" w14:paraId="0A64BF33" w14:textId="77777777" w:rsidTr="000B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191B7BF7" w14:textId="77777777" w:rsidR="00246E17" w:rsidRPr="00246E17" w:rsidRDefault="00246E17" w:rsidP="00246E1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46E1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Krascheninnikovia</w:t>
            </w:r>
            <w:proofErr w:type="spellEnd"/>
            <w:r w:rsidRPr="00246E1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E1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lanata</w:t>
            </w:r>
            <w:proofErr w:type="spellEnd"/>
          </w:p>
        </w:tc>
        <w:tc>
          <w:tcPr>
            <w:tcW w:w="2024" w:type="dxa"/>
            <w:noWrap/>
          </w:tcPr>
          <w:p w14:paraId="4E6F7EEF" w14:textId="77777777" w:rsidR="00246E17" w:rsidRPr="00246E17" w:rsidRDefault="00246E17" w:rsidP="0024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Winterfat</w:t>
            </w:r>
            <w:proofErr w:type="spellEnd"/>
          </w:p>
        </w:tc>
        <w:tc>
          <w:tcPr>
            <w:tcW w:w="1367" w:type="dxa"/>
            <w:noWrap/>
          </w:tcPr>
          <w:p w14:paraId="26656640" w14:textId="77777777" w:rsidR="00246E17" w:rsidRPr="00246E17" w:rsidRDefault="00246E17" w:rsidP="0024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3' x 2'</w:t>
            </w:r>
          </w:p>
        </w:tc>
        <w:tc>
          <w:tcPr>
            <w:tcW w:w="1276" w:type="dxa"/>
            <w:noWrap/>
          </w:tcPr>
          <w:p w14:paraId="1B106D69" w14:textId="77777777" w:rsidR="00246E17" w:rsidRPr="00246E17" w:rsidRDefault="00246E17" w:rsidP="0024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185" w:type="dxa"/>
            <w:noWrap/>
          </w:tcPr>
          <w:p w14:paraId="6042058C" w14:textId="77777777" w:rsidR="00246E17" w:rsidRPr="00246E17" w:rsidRDefault="00246E17" w:rsidP="0024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5FDBB2BC" w14:textId="77777777" w:rsidR="00246E17" w:rsidRPr="00246E17" w:rsidRDefault="00246E17" w:rsidP="0024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0B54BC" w:rsidRPr="00246E17" w14:paraId="20CD2F42" w14:textId="77777777" w:rsidTr="000B54B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5607C664" w14:textId="77777777" w:rsidR="00246E17" w:rsidRPr="00246E17" w:rsidRDefault="00246E17" w:rsidP="00246E1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Mahonia </w:t>
            </w:r>
            <w:proofErr w:type="spellStart"/>
            <w:r w:rsidRPr="00246E1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fremontii</w:t>
            </w:r>
            <w:proofErr w:type="spellEnd"/>
          </w:p>
        </w:tc>
        <w:tc>
          <w:tcPr>
            <w:tcW w:w="2024" w:type="dxa"/>
            <w:noWrap/>
          </w:tcPr>
          <w:p w14:paraId="0352D362" w14:textId="77777777" w:rsidR="00246E17" w:rsidRPr="00246E17" w:rsidRDefault="00246E17" w:rsidP="0024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Fremont mahonia</w:t>
            </w:r>
          </w:p>
        </w:tc>
        <w:tc>
          <w:tcPr>
            <w:tcW w:w="1367" w:type="dxa"/>
            <w:noWrap/>
          </w:tcPr>
          <w:p w14:paraId="1B83FD0B" w14:textId="77777777" w:rsidR="00246E17" w:rsidRPr="00246E17" w:rsidRDefault="00246E17" w:rsidP="0024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6-10' x 6-10'</w:t>
            </w:r>
          </w:p>
        </w:tc>
        <w:tc>
          <w:tcPr>
            <w:tcW w:w="1276" w:type="dxa"/>
            <w:noWrap/>
          </w:tcPr>
          <w:p w14:paraId="318F4972" w14:textId="77777777" w:rsidR="00246E17" w:rsidRPr="00246E17" w:rsidRDefault="00246E17" w:rsidP="0024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yellow</w:t>
            </w:r>
          </w:p>
        </w:tc>
        <w:tc>
          <w:tcPr>
            <w:tcW w:w="1185" w:type="dxa"/>
            <w:noWrap/>
          </w:tcPr>
          <w:p w14:paraId="6101589A" w14:textId="77777777" w:rsidR="00246E17" w:rsidRPr="00246E17" w:rsidRDefault="00246E17" w:rsidP="0024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952" w:type="dxa"/>
            <w:noWrap/>
          </w:tcPr>
          <w:p w14:paraId="0BB10303" w14:textId="77777777" w:rsidR="00246E17" w:rsidRPr="00246E17" w:rsidRDefault="00246E17" w:rsidP="0024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0B54BC" w:rsidRPr="00246E17" w14:paraId="6ED5A3B9" w14:textId="77777777" w:rsidTr="000B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noWrap/>
          </w:tcPr>
          <w:p w14:paraId="7A9AAE0C" w14:textId="77777777" w:rsidR="00246E17" w:rsidRPr="00246E17" w:rsidRDefault="00246E17" w:rsidP="00246E1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Mahonia repens</w:t>
            </w:r>
          </w:p>
        </w:tc>
        <w:tc>
          <w:tcPr>
            <w:tcW w:w="2024" w:type="dxa"/>
            <w:noWrap/>
          </w:tcPr>
          <w:p w14:paraId="1B13EF9B" w14:textId="77777777" w:rsidR="00246E17" w:rsidRPr="00246E17" w:rsidRDefault="00246E17" w:rsidP="0024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Creeping mahonia</w:t>
            </w:r>
          </w:p>
        </w:tc>
        <w:tc>
          <w:tcPr>
            <w:tcW w:w="1367" w:type="dxa"/>
            <w:noWrap/>
          </w:tcPr>
          <w:p w14:paraId="66DBE0DA" w14:textId="77777777" w:rsidR="00246E17" w:rsidRPr="00246E17" w:rsidRDefault="00246E17" w:rsidP="0024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1' x 4'</w:t>
            </w:r>
          </w:p>
        </w:tc>
        <w:tc>
          <w:tcPr>
            <w:tcW w:w="1276" w:type="dxa"/>
            <w:noWrap/>
          </w:tcPr>
          <w:p w14:paraId="1C4DF958" w14:textId="77777777" w:rsidR="00246E17" w:rsidRPr="00246E17" w:rsidRDefault="00246E17" w:rsidP="0024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yellow</w:t>
            </w:r>
          </w:p>
        </w:tc>
        <w:tc>
          <w:tcPr>
            <w:tcW w:w="1185" w:type="dxa"/>
            <w:noWrap/>
          </w:tcPr>
          <w:p w14:paraId="766358E4" w14:textId="77777777" w:rsidR="00246E17" w:rsidRPr="00246E17" w:rsidRDefault="00246E17" w:rsidP="0024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fs-</w:t>
            </w:r>
            <w:proofErr w:type="spellStart"/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</w:t>
            </w:r>
            <w:proofErr w:type="spellEnd"/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-s</w:t>
            </w:r>
          </w:p>
        </w:tc>
        <w:tc>
          <w:tcPr>
            <w:tcW w:w="1952" w:type="dxa"/>
            <w:noWrap/>
          </w:tcPr>
          <w:p w14:paraId="5C561E4F" w14:textId="77777777" w:rsidR="00246E17" w:rsidRPr="00246E17" w:rsidRDefault="00246E17" w:rsidP="0024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Adaptable</w:t>
            </w:r>
          </w:p>
        </w:tc>
      </w:tr>
    </w:tbl>
    <w:p w14:paraId="743D65C0" w14:textId="77777777" w:rsidR="00201872" w:rsidRDefault="00201872" w:rsidP="00EE5BA5"/>
    <w:p w14:paraId="6E349DFB" w14:textId="503DF719" w:rsidR="00415921" w:rsidRDefault="00201872" w:rsidP="00EE5BA5">
      <w:r>
        <w:t>Key:  Sun or Shade:  FS = Full Sun, PS = Partial Shade, S = Shade</w:t>
      </w:r>
    </w:p>
    <w:sectPr w:rsidR="00415921" w:rsidSect="008C7EA8">
      <w:headerReference w:type="default" r:id="rId7"/>
      <w:headerReference w:type="first" r:id="rId8"/>
      <w:pgSz w:w="12240" w:h="15840"/>
      <w:pgMar w:top="115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5F8B" w14:textId="77777777" w:rsidR="00B05A49" w:rsidRDefault="00B05A49" w:rsidP="007978A1">
      <w:r>
        <w:separator/>
      </w:r>
    </w:p>
  </w:endnote>
  <w:endnote w:type="continuationSeparator" w:id="0">
    <w:p w14:paraId="2F4A64D5" w14:textId="77777777" w:rsidR="00B05A49" w:rsidRDefault="00B05A49" w:rsidP="0079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1508" w14:textId="77777777" w:rsidR="00B05A49" w:rsidRDefault="00B05A49" w:rsidP="007978A1">
      <w:r>
        <w:separator/>
      </w:r>
    </w:p>
  </w:footnote>
  <w:footnote w:type="continuationSeparator" w:id="0">
    <w:p w14:paraId="555CAAB5" w14:textId="77777777" w:rsidR="00B05A49" w:rsidRDefault="00B05A49" w:rsidP="0079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77F4" w14:textId="6ACC1FF8" w:rsidR="007978A1" w:rsidRPr="00D70A42" w:rsidRDefault="007978A1" w:rsidP="00246E17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750A389E" w14:textId="3D907B04" w:rsidR="007978A1" w:rsidRPr="00D70A42" w:rsidRDefault="00D70A42" w:rsidP="00D70A42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7F81" w14:textId="3923EB1B" w:rsidR="00246E17" w:rsidRDefault="00C45E0E" w:rsidP="00CE1E72">
    <w:pPr>
      <w:pStyle w:val="Header"/>
      <w:jc w:val="right"/>
    </w:pPr>
    <w:r w:rsidRPr="001753CF">
      <w:rPr>
        <w:noProof/>
        <w:color w:val="006600"/>
      </w:rPr>
      <w:drawing>
        <wp:anchor distT="0" distB="0" distL="114300" distR="114300" simplePos="0" relativeHeight="251659264" behindDoc="0" locked="0" layoutInCell="1" allowOverlap="1" wp14:anchorId="35A23AD7" wp14:editId="28EBBA3B">
          <wp:simplePos x="0" y="0"/>
          <wp:positionH relativeFrom="column">
            <wp:posOffset>-117475</wp:posOffset>
          </wp:positionH>
          <wp:positionV relativeFrom="page">
            <wp:posOffset>127000</wp:posOffset>
          </wp:positionV>
          <wp:extent cx="1939290" cy="14986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149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E72">
      <w:t>Master Gardener Help Desk</w:t>
    </w:r>
  </w:p>
  <w:p w14:paraId="21BA1C34" w14:textId="0135EE4F" w:rsidR="008C7EA8" w:rsidRDefault="008C7EA8" w:rsidP="00CE1E72">
    <w:pPr>
      <w:pStyle w:val="Header"/>
      <w:jc w:val="right"/>
    </w:pPr>
    <w:r>
      <w:t>719-520-7684</w:t>
    </w:r>
  </w:p>
  <w:p w14:paraId="11BBFBF2" w14:textId="00B67D34" w:rsidR="008C7EA8" w:rsidRDefault="008C7EA8" w:rsidP="008C7EA8">
    <w:pPr>
      <w:pStyle w:val="Header"/>
      <w:jc w:val="right"/>
    </w:pPr>
    <w:r>
      <w:tab/>
    </w:r>
    <w:r>
      <w:tab/>
    </w:r>
    <w:hyperlink r:id="rId3" w:history="1">
      <w:r w:rsidRPr="00475CAE">
        <w:rPr>
          <w:rStyle w:val="Hyperlink"/>
        </w:rPr>
        <w:t>CSUmg2@elpasoco.com</w:t>
      </w:r>
    </w:hyperlink>
  </w:p>
  <w:p w14:paraId="03E1EC23" w14:textId="60BC76BC" w:rsidR="00246E17" w:rsidRDefault="008C7EA8" w:rsidP="008C7EA8">
    <w:pPr>
      <w:pStyle w:val="Header"/>
      <w:jc w:val="right"/>
    </w:pPr>
    <w:r w:rsidRPr="008C7EA8">
      <w:rPr>
        <w:noProof/>
      </w:rPr>
      <w:drawing>
        <wp:inline distT="0" distB="0" distL="0" distR="0" wp14:anchorId="3ABE14FC" wp14:editId="570BE52A">
          <wp:extent cx="616688" cy="96955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38341" cy="1003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799F"/>
    <w:multiLevelType w:val="hybridMultilevel"/>
    <w:tmpl w:val="3C22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55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A1"/>
    <w:rsid w:val="000B54BC"/>
    <w:rsid w:val="00136116"/>
    <w:rsid w:val="00201872"/>
    <w:rsid w:val="00246E17"/>
    <w:rsid w:val="00264138"/>
    <w:rsid w:val="002871F5"/>
    <w:rsid w:val="0033623C"/>
    <w:rsid w:val="003C16A9"/>
    <w:rsid w:val="003C400F"/>
    <w:rsid w:val="00415921"/>
    <w:rsid w:val="005239B6"/>
    <w:rsid w:val="00533929"/>
    <w:rsid w:val="00567A1B"/>
    <w:rsid w:val="0057550A"/>
    <w:rsid w:val="00585AD0"/>
    <w:rsid w:val="005C2894"/>
    <w:rsid w:val="005F4360"/>
    <w:rsid w:val="00607449"/>
    <w:rsid w:val="006B4931"/>
    <w:rsid w:val="007978A1"/>
    <w:rsid w:val="008B591F"/>
    <w:rsid w:val="008C7EA8"/>
    <w:rsid w:val="008F6884"/>
    <w:rsid w:val="009C37A6"/>
    <w:rsid w:val="009C7EE1"/>
    <w:rsid w:val="00AB2BBE"/>
    <w:rsid w:val="00AC57DA"/>
    <w:rsid w:val="00B05A49"/>
    <w:rsid w:val="00C45E0E"/>
    <w:rsid w:val="00CE1E72"/>
    <w:rsid w:val="00D70A42"/>
    <w:rsid w:val="00EE5BA5"/>
    <w:rsid w:val="00F27DAA"/>
    <w:rsid w:val="00F553FC"/>
    <w:rsid w:val="00F9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E568"/>
  <w15:chartTrackingRefBased/>
  <w15:docId w15:val="{FEFC2B3E-AC51-4B4C-A194-4A43020C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8A1"/>
  </w:style>
  <w:style w:type="paragraph" w:styleId="Footer">
    <w:name w:val="footer"/>
    <w:basedOn w:val="Normal"/>
    <w:link w:val="FooterChar"/>
    <w:uiPriority w:val="99"/>
    <w:unhideWhenUsed/>
    <w:rsid w:val="00797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8A1"/>
  </w:style>
  <w:style w:type="character" w:styleId="Hyperlink">
    <w:name w:val="Hyperlink"/>
    <w:basedOn w:val="DefaultParagraphFont"/>
    <w:uiPriority w:val="99"/>
    <w:unhideWhenUsed/>
    <w:rsid w:val="00797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8A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C57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57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C57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0A4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15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EE5B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SUmg2@elpasoco.com" TargetMode="External"/><Relationship Id="rId2" Type="http://schemas.openxmlformats.org/officeDocument/2006/relationships/image" Target="cid:CD7D0EAC-D034-4C30-9C9B-D63F807F335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Holland</dc:creator>
  <cp:keywords/>
  <dc:description/>
  <cp:lastModifiedBy>Mercedes Glenn</cp:lastModifiedBy>
  <cp:revision>2</cp:revision>
  <cp:lastPrinted>2022-04-28T21:27:00Z</cp:lastPrinted>
  <dcterms:created xsi:type="dcterms:W3CDTF">2022-07-13T17:38:00Z</dcterms:created>
  <dcterms:modified xsi:type="dcterms:W3CDTF">2022-07-13T17:38:00Z</dcterms:modified>
</cp:coreProperties>
</file>