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C80FE" w14:textId="77777777" w:rsidR="00C61FB0" w:rsidRDefault="00C61FB0"/>
    <w:p w14:paraId="38AD980B" w14:textId="77777777" w:rsidR="00C61FB0" w:rsidRDefault="00C61FB0"/>
    <w:p w14:paraId="76AEBCED" w14:textId="77777777" w:rsidR="00C61FB0" w:rsidRDefault="00C61FB0"/>
    <w:p w14:paraId="2892D59F" w14:textId="77777777" w:rsidR="00C61FB0" w:rsidRDefault="00C61FB0">
      <w:pPr>
        <w:jc w:val="center"/>
        <w:rPr>
          <w:b/>
          <w:sz w:val="56"/>
        </w:rPr>
      </w:pPr>
      <w:smartTag w:uri="urn:schemas-microsoft-com:office:smarttags" w:element="place">
        <w:smartTag w:uri="urn:schemas-microsoft-com:office:smarttags" w:element="State">
          <w:r>
            <w:rPr>
              <w:b/>
              <w:sz w:val="56"/>
            </w:rPr>
            <w:t>Colorado</w:t>
          </w:r>
        </w:smartTag>
      </w:smartTag>
      <w:r>
        <w:rPr>
          <w:b/>
          <w:sz w:val="56"/>
        </w:rPr>
        <w:t xml:space="preserve"> 4-H</w:t>
      </w:r>
    </w:p>
    <w:p w14:paraId="241A029D" w14:textId="77777777" w:rsidR="00C61FB0" w:rsidRDefault="00C61FB0">
      <w:pPr>
        <w:jc w:val="center"/>
        <w:rPr>
          <w:b/>
          <w:sz w:val="56"/>
        </w:rPr>
      </w:pPr>
      <w:r>
        <w:rPr>
          <w:b/>
          <w:sz w:val="56"/>
        </w:rPr>
        <w:t>Secretary Book</w:t>
      </w:r>
    </w:p>
    <w:p w14:paraId="14E31050" w14:textId="77777777" w:rsidR="00C61FB0" w:rsidRDefault="00C61FB0"/>
    <w:p w14:paraId="65F58748" w14:textId="77777777" w:rsidR="00C61FB0" w:rsidRDefault="00070CA6">
      <w:pPr>
        <w:jc w:val="center"/>
        <w:rPr>
          <w:b/>
          <w:sz w:val="32"/>
        </w:rPr>
      </w:pPr>
      <w:r>
        <w:rPr>
          <w:noProof/>
        </w:rPr>
        <w:drawing>
          <wp:anchor distT="0" distB="0" distL="114300" distR="114300" simplePos="0" relativeHeight="251657216" behindDoc="1" locked="0" layoutInCell="1" allowOverlap="1" wp14:anchorId="7A9659E7" wp14:editId="7503F6B7">
            <wp:simplePos x="0" y="0"/>
            <wp:positionH relativeFrom="column">
              <wp:posOffset>2123440</wp:posOffset>
            </wp:positionH>
            <wp:positionV relativeFrom="paragraph">
              <wp:posOffset>81280</wp:posOffset>
            </wp:positionV>
            <wp:extent cx="1697990" cy="1558925"/>
            <wp:effectExtent l="0" t="0" r="0" b="0"/>
            <wp:wrapThrough wrapText="bothSides">
              <wp:wrapPolygon edited="0">
                <wp:start x="3635" y="0"/>
                <wp:lineTo x="2423" y="1056"/>
                <wp:lineTo x="1939" y="4223"/>
                <wp:lineTo x="1212" y="16893"/>
                <wp:lineTo x="0" y="18477"/>
                <wp:lineTo x="0" y="20060"/>
                <wp:lineTo x="1454" y="21116"/>
                <wp:lineTo x="2181" y="21380"/>
                <wp:lineTo x="3150" y="21380"/>
                <wp:lineTo x="18175" y="21380"/>
                <wp:lineTo x="18902" y="21380"/>
                <wp:lineTo x="20114" y="21116"/>
                <wp:lineTo x="19871" y="21116"/>
                <wp:lineTo x="21325" y="20060"/>
                <wp:lineTo x="21325" y="18477"/>
                <wp:lineTo x="20114" y="16893"/>
                <wp:lineTo x="19871" y="12670"/>
                <wp:lineTo x="21325" y="8710"/>
                <wp:lineTo x="21325" y="8182"/>
                <wp:lineTo x="20841" y="6863"/>
                <wp:lineTo x="19387" y="4223"/>
                <wp:lineTo x="18902" y="1320"/>
                <wp:lineTo x="17690" y="0"/>
                <wp:lineTo x="3635" y="0"/>
              </wp:wrapPolygon>
            </wp:wrapThrough>
            <wp:docPr id="9" name="Picture 3" descr="notepad-97841_96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tepad-97841_960_7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7990" cy="1558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53B42B" w14:textId="77777777" w:rsidR="00C61FB0" w:rsidRDefault="00C61FB0">
      <w:pPr>
        <w:jc w:val="center"/>
      </w:pPr>
    </w:p>
    <w:p w14:paraId="01339564" w14:textId="77777777" w:rsidR="00C61FB0" w:rsidRDefault="00C61FB0"/>
    <w:p w14:paraId="32F6C08C" w14:textId="77777777" w:rsidR="00C61FB0" w:rsidRDefault="00C61FB0"/>
    <w:p w14:paraId="3F457C93" w14:textId="77777777" w:rsidR="00C61FB0" w:rsidRDefault="00C61FB0"/>
    <w:p w14:paraId="67C8DDD7" w14:textId="77777777" w:rsidR="00C61FB0" w:rsidRDefault="00C61FB0">
      <w:pPr>
        <w:ind w:left="1440" w:firstLine="720"/>
      </w:pPr>
      <w:r>
        <w:tab/>
      </w:r>
      <w:r>
        <w:tab/>
      </w:r>
      <w:r>
        <w:tab/>
      </w:r>
      <w:r>
        <w:tab/>
      </w:r>
    </w:p>
    <w:p w14:paraId="1FF37FBD" w14:textId="77777777" w:rsidR="00C61FB0" w:rsidRDefault="00C61FB0"/>
    <w:p w14:paraId="5B782816" w14:textId="77777777" w:rsidR="00C61FB0" w:rsidRDefault="00C61FB0"/>
    <w:p w14:paraId="2BA6B733" w14:textId="77777777" w:rsidR="00C61FB0" w:rsidRDefault="00C61FB0"/>
    <w:p w14:paraId="35CEE5E3" w14:textId="77777777" w:rsidR="00C61FB0" w:rsidRDefault="00C61FB0"/>
    <w:p w14:paraId="5D55FE72" w14:textId="77777777" w:rsidR="00C61FB0" w:rsidRDefault="00070CA6">
      <w:r>
        <w:rPr>
          <w:noProof/>
        </w:rPr>
        <w:drawing>
          <wp:anchor distT="0" distB="0" distL="114300" distR="114300" simplePos="0" relativeHeight="251658240" behindDoc="1" locked="0" layoutInCell="1" allowOverlap="1" wp14:anchorId="341CB7CD" wp14:editId="4CC40DE9">
            <wp:simplePos x="0" y="0"/>
            <wp:positionH relativeFrom="column">
              <wp:posOffset>1114425</wp:posOffset>
            </wp:positionH>
            <wp:positionV relativeFrom="paragraph">
              <wp:posOffset>83185</wp:posOffset>
            </wp:positionV>
            <wp:extent cx="3533775" cy="1426210"/>
            <wp:effectExtent l="0" t="0" r="0" b="0"/>
            <wp:wrapThrough wrapText="bothSides">
              <wp:wrapPolygon edited="0">
                <wp:start x="10480" y="1154"/>
                <wp:lineTo x="6521" y="2020"/>
                <wp:lineTo x="5473" y="4616"/>
                <wp:lineTo x="5473" y="8367"/>
                <wp:lineTo x="5589" y="10386"/>
                <wp:lineTo x="932" y="13272"/>
                <wp:lineTo x="466" y="13849"/>
                <wp:lineTo x="466" y="16157"/>
                <wp:lineTo x="6754" y="20196"/>
                <wp:lineTo x="14788" y="20196"/>
                <wp:lineTo x="20727" y="16157"/>
                <wp:lineTo x="20727" y="15580"/>
                <wp:lineTo x="21309" y="13849"/>
                <wp:lineTo x="20727" y="13272"/>
                <wp:lineTo x="15254" y="10963"/>
                <wp:lineTo x="15836" y="7213"/>
                <wp:lineTo x="15953" y="5193"/>
                <wp:lineTo x="14672" y="2020"/>
                <wp:lineTo x="13973" y="1154"/>
                <wp:lineTo x="10480" y="1154"/>
              </wp:wrapPolygon>
            </wp:wrapThrough>
            <wp:docPr id="8" name="Picture 4" descr="csuE4H-C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uE4H-C4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3775" cy="1426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0F321B" w14:textId="77777777" w:rsidR="00C61FB0" w:rsidRDefault="00C61FB0"/>
    <w:p w14:paraId="2D0215B8" w14:textId="77777777" w:rsidR="00C61FB0" w:rsidRDefault="00C61FB0"/>
    <w:p w14:paraId="4407FA80" w14:textId="77777777" w:rsidR="00C61FB0" w:rsidRDefault="00C61FB0"/>
    <w:p w14:paraId="0121E55C" w14:textId="77777777" w:rsidR="00C61FB0" w:rsidRDefault="00C61FB0"/>
    <w:p w14:paraId="0C689A45" w14:textId="77777777" w:rsidR="00C61FB0" w:rsidRDefault="00C61FB0"/>
    <w:p w14:paraId="23F3041D" w14:textId="77777777" w:rsidR="00C61FB0" w:rsidRDefault="00C61FB0"/>
    <w:p w14:paraId="3CF1909C" w14:textId="77777777" w:rsidR="00C61FB0" w:rsidRDefault="00C61FB0"/>
    <w:p w14:paraId="1A45781E" w14:textId="77777777" w:rsidR="00C61FB0" w:rsidRDefault="00C61FB0"/>
    <w:p w14:paraId="761DE4F9" w14:textId="77777777" w:rsidR="00C61FB0" w:rsidRDefault="00C61F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1620"/>
        <w:gridCol w:w="2808"/>
      </w:tblGrid>
      <w:tr w:rsidR="00C61FB0" w14:paraId="266718D4" w14:textId="77777777">
        <w:tc>
          <w:tcPr>
            <w:tcW w:w="6048" w:type="dxa"/>
            <w:gridSpan w:val="2"/>
            <w:vAlign w:val="bottom"/>
          </w:tcPr>
          <w:p w14:paraId="73E608A2" w14:textId="77777777" w:rsidR="00C61FB0" w:rsidRDefault="00C61FB0">
            <w:r>
              <w:t>Club Name:</w:t>
            </w:r>
          </w:p>
          <w:p w14:paraId="5AE62982" w14:textId="77777777" w:rsidR="00C61FB0" w:rsidRDefault="00C61FB0"/>
        </w:tc>
        <w:tc>
          <w:tcPr>
            <w:tcW w:w="2808" w:type="dxa"/>
          </w:tcPr>
          <w:p w14:paraId="4AD34767" w14:textId="77777777" w:rsidR="00C61FB0" w:rsidRDefault="00C61FB0">
            <w:r>
              <w:t>Year</w:t>
            </w:r>
          </w:p>
        </w:tc>
      </w:tr>
      <w:tr w:rsidR="00C61FB0" w14:paraId="31994D42" w14:textId="77777777">
        <w:tc>
          <w:tcPr>
            <w:tcW w:w="8856" w:type="dxa"/>
            <w:gridSpan w:val="3"/>
            <w:vAlign w:val="bottom"/>
          </w:tcPr>
          <w:p w14:paraId="5C3051C2" w14:textId="77777777" w:rsidR="00C61FB0" w:rsidRDefault="00C61FB0">
            <w:r>
              <w:t>County:</w:t>
            </w:r>
          </w:p>
          <w:p w14:paraId="44BD6A06" w14:textId="77777777" w:rsidR="00C61FB0" w:rsidRDefault="00C61FB0"/>
        </w:tc>
      </w:tr>
      <w:tr w:rsidR="00C61FB0" w14:paraId="65616921" w14:textId="77777777">
        <w:tc>
          <w:tcPr>
            <w:tcW w:w="4428" w:type="dxa"/>
            <w:vAlign w:val="center"/>
          </w:tcPr>
          <w:p w14:paraId="6135B816" w14:textId="77777777" w:rsidR="00C61FB0" w:rsidRDefault="00C61FB0">
            <w:r>
              <w:t>President</w:t>
            </w:r>
          </w:p>
          <w:p w14:paraId="64E41F66" w14:textId="77777777" w:rsidR="00C61FB0" w:rsidRDefault="00C61FB0"/>
        </w:tc>
        <w:tc>
          <w:tcPr>
            <w:tcW w:w="4428" w:type="dxa"/>
            <w:gridSpan w:val="2"/>
          </w:tcPr>
          <w:p w14:paraId="1E956C1D" w14:textId="77777777" w:rsidR="00C61FB0" w:rsidRDefault="00C61FB0">
            <w:r>
              <w:t>Vice President</w:t>
            </w:r>
          </w:p>
        </w:tc>
      </w:tr>
      <w:tr w:rsidR="00C61FB0" w14:paraId="444D2765" w14:textId="77777777">
        <w:tc>
          <w:tcPr>
            <w:tcW w:w="4428" w:type="dxa"/>
            <w:vAlign w:val="bottom"/>
          </w:tcPr>
          <w:p w14:paraId="650AF399" w14:textId="77777777" w:rsidR="00C61FB0" w:rsidRDefault="00C61FB0">
            <w:r>
              <w:t>Secretary</w:t>
            </w:r>
          </w:p>
          <w:p w14:paraId="703021E6" w14:textId="77777777" w:rsidR="00C61FB0" w:rsidRDefault="00C61FB0"/>
        </w:tc>
        <w:tc>
          <w:tcPr>
            <w:tcW w:w="4428" w:type="dxa"/>
            <w:gridSpan w:val="2"/>
          </w:tcPr>
          <w:p w14:paraId="01917549" w14:textId="77777777" w:rsidR="00C61FB0" w:rsidRDefault="00C61FB0">
            <w:r>
              <w:t>Treasurer</w:t>
            </w:r>
          </w:p>
        </w:tc>
      </w:tr>
      <w:tr w:rsidR="00C61FB0" w14:paraId="30C250F6" w14:textId="77777777">
        <w:tc>
          <w:tcPr>
            <w:tcW w:w="4428" w:type="dxa"/>
          </w:tcPr>
          <w:p w14:paraId="5EED182B" w14:textId="77777777" w:rsidR="00C61FB0" w:rsidRDefault="00C61FB0">
            <w:r>
              <w:t>Reporter</w:t>
            </w:r>
          </w:p>
        </w:tc>
        <w:tc>
          <w:tcPr>
            <w:tcW w:w="4428" w:type="dxa"/>
            <w:gridSpan w:val="2"/>
            <w:vAlign w:val="bottom"/>
          </w:tcPr>
          <w:p w14:paraId="48C5240E" w14:textId="77777777" w:rsidR="00C61FB0" w:rsidRDefault="00C61FB0">
            <w:r>
              <w:t>Historian/Scrapbook</w:t>
            </w:r>
          </w:p>
          <w:p w14:paraId="4E04FF48" w14:textId="77777777" w:rsidR="00C61FB0" w:rsidRDefault="00C61FB0"/>
        </w:tc>
      </w:tr>
    </w:tbl>
    <w:p w14:paraId="29A8C51C" w14:textId="77777777" w:rsidR="00C61FB0" w:rsidRDefault="00C61FB0"/>
    <w:p w14:paraId="4A9E918C" w14:textId="77777777" w:rsidR="00C61FB0" w:rsidRDefault="00C61FB0">
      <w:pPr>
        <w:pStyle w:val="PlainText"/>
      </w:pPr>
      <w:r>
        <w:br w:type="page"/>
      </w:r>
    </w:p>
    <w:p w14:paraId="4042818D" w14:textId="77777777" w:rsidR="00C61FB0" w:rsidRDefault="00C61FB0">
      <w:pPr>
        <w:pStyle w:val="PlainText"/>
      </w:pPr>
    </w:p>
    <w:p w14:paraId="5270C1F5" w14:textId="77777777" w:rsidR="00C61FB0" w:rsidRDefault="00C61FB0">
      <w:pPr>
        <w:pStyle w:val="PlainText"/>
      </w:pPr>
    </w:p>
    <w:p w14:paraId="4ACDB5A3" w14:textId="77777777" w:rsidR="00C61FB0" w:rsidRDefault="00C61FB0">
      <w:pPr>
        <w:pStyle w:val="PlainText"/>
        <w:rPr>
          <w:rFonts w:ascii="Times New Roman" w:hAnsi="Times New Roman" w:cs="Times New Roman"/>
          <w:b/>
          <w:sz w:val="28"/>
        </w:rPr>
      </w:pPr>
      <w:r>
        <w:tab/>
      </w:r>
      <w:r>
        <w:tab/>
        <w:t xml:space="preserve">   </w:t>
      </w:r>
      <w:r>
        <w:tab/>
      </w:r>
      <w:r>
        <w:tab/>
      </w:r>
      <w:r>
        <w:tab/>
      </w:r>
      <w:r>
        <w:rPr>
          <w:rFonts w:ascii="Times New Roman" w:hAnsi="Times New Roman" w:cs="Times New Roman"/>
          <w:b/>
          <w:sz w:val="28"/>
        </w:rPr>
        <w:t>What is 4-H?</w:t>
      </w:r>
    </w:p>
    <w:p w14:paraId="50BDFBB1" w14:textId="77777777" w:rsidR="00C61FB0" w:rsidRDefault="00C61FB0">
      <w:pPr>
        <w:pStyle w:val="PlainText"/>
        <w:rPr>
          <w:rFonts w:ascii="Times New Roman" w:hAnsi="Times New Roman" w:cs="Times New Roman"/>
          <w:sz w:val="24"/>
        </w:rPr>
      </w:pPr>
      <w:r>
        <w:rPr>
          <w:rFonts w:ascii="Times New Roman" w:eastAsia="MS Mincho" w:hAnsi="Times New Roman" w:cs="Times New Roman"/>
          <w:sz w:val="24"/>
        </w:rPr>
        <w:t xml:space="preserve"> </w:t>
      </w:r>
      <w:r w:rsidR="00070CA6">
        <w:rPr>
          <w:rFonts w:ascii="Times New Roman" w:hAnsi="Times New Roman" w:cs="Times New Roman"/>
          <w:noProof/>
          <w:sz w:val="24"/>
        </w:rPr>
        <w:drawing>
          <wp:inline distT="0" distB="0" distL="0" distR="0" wp14:anchorId="185686B4" wp14:editId="4A7A5FD0">
            <wp:extent cx="476250" cy="476250"/>
            <wp:effectExtent l="0" t="0" r="0" b="0"/>
            <wp:docPr id="1" name="Picture 1" descr="4-H Colorado, part of CSU Cooperative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H Colorado, part of CSU Cooperative Extens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Pr>
          <w:rFonts w:ascii="Times New Roman" w:hAnsi="Times New Roman" w:cs="Times New Roman"/>
          <w:sz w:val="24"/>
        </w:rPr>
        <w:t xml:space="preserve">4-H is a community of young people, across </w:t>
      </w:r>
      <w:smartTag w:uri="urn:schemas-microsoft-com:office:smarttags" w:element="place">
        <w:smartTag w:uri="urn:schemas-microsoft-com:office:smarttags" w:element="country-region">
          <w:r>
            <w:rPr>
              <w:rFonts w:ascii="Times New Roman" w:hAnsi="Times New Roman" w:cs="Times New Roman"/>
              <w:sz w:val="24"/>
            </w:rPr>
            <w:t>America</w:t>
          </w:r>
        </w:smartTag>
      </w:smartTag>
      <w:r>
        <w:rPr>
          <w:rFonts w:ascii="Times New Roman" w:hAnsi="Times New Roman" w:cs="Times New Roman"/>
          <w:sz w:val="24"/>
        </w:rPr>
        <w:t>, learning leadership, citizenship, and life skills.</w:t>
      </w:r>
    </w:p>
    <w:p w14:paraId="236D8819" w14:textId="77777777" w:rsidR="00C61FB0" w:rsidRDefault="00C61FB0">
      <w:pPr>
        <w:pStyle w:val="PlainText"/>
        <w:rPr>
          <w:rFonts w:ascii="Times New Roman" w:hAnsi="Times New Roman" w:cs="Times New Roman"/>
          <w:sz w:val="24"/>
        </w:rPr>
      </w:pPr>
    </w:p>
    <w:p w14:paraId="3C0AF5E8" w14:textId="77777777" w:rsidR="00C61FB0" w:rsidRDefault="00C61FB0">
      <w:pPr>
        <w:pStyle w:val="PlainText"/>
        <w:rPr>
          <w:rFonts w:ascii="Times New Roman" w:eastAsia="MS Mincho" w:hAnsi="Times New Roman" w:cs="Times New Roman"/>
          <w:sz w:val="24"/>
        </w:rPr>
      </w:pPr>
    </w:p>
    <w:p w14:paraId="0B88A26C" w14:textId="77777777" w:rsidR="00C61FB0" w:rsidRDefault="00C61FB0">
      <w:pPr>
        <w:pStyle w:val="PlainText"/>
        <w:rPr>
          <w:rFonts w:ascii="Times New Roman" w:eastAsia="MS Mincho" w:hAnsi="Times New Roman" w:cs="Times New Roman"/>
          <w:sz w:val="24"/>
        </w:rPr>
      </w:pPr>
    </w:p>
    <w:p w14:paraId="13CBB43F" w14:textId="77777777" w:rsidR="00C61FB0" w:rsidRDefault="00C61FB0">
      <w:pPr>
        <w:pStyle w:val="PlainText"/>
        <w:jc w:val="center"/>
        <w:rPr>
          <w:rFonts w:ascii="Times New Roman" w:eastAsia="MS Mincho" w:hAnsi="Times New Roman" w:cs="Times New Roman"/>
          <w:sz w:val="24"/>
        </w:rPr>
      </w:pPr>
    </w:p>
    <w:p w14:paraId="08CE9268" w14:textId="77777777" w:rsidR="00C61FB0" w:rsidRDefault="00C61FB0">
      <w:pPr>
        <w:pStyle w:val="PlainText"/>
        <w:jc w:val="center"/>
        <w:rPr>
          <w:rFonts w:ascii="Times New Roman" w:eastAsia="MS Mincho" w:hAnsi="Times New Roman" w:cs="Times New Roman"/>
          <w:sz w:val="24"/>
        </w:rPr>
      </w:pPr>
    </w:p>
    <w:p w14:paraId="77D35820" w14:textId="77777777" w:rsidR="00C61FB0" w:rsidRDefault="00C61FB0">
      <w:pPr>
        <w:pStyle w:val="PlainText"/>
        <w:jc w:val="center"/>
        <w:rPr>
          <w:rFonts w:ascii="Times New Roman" w:eastAsia="MS Mincho" w:hAnsi="Times New Roman" w:cs="Times New Roman"/>
          <w:sz w:val="24"/>
        </w:rPr>
      </w:pPr>
    </w:p>
    <w:p w14:paraId="01E8B43F" w14:textId="77777777" w:rsidR="00C61FB0" w:rsidRPr="005B3795" w:rsidRDefault="00C61FB0">
      <w:pPr>
        <w:pStyle w:val="PlainText"/>
        <w:jc w:val="center"/>
        <w:rPr>
          <w:rFonts w:ascii="Times New Roman" w:eastAsia="MS Mincho" w:hAnsi="Times New Roman" w:cs="Times New Roman"/>
          <w:b/>
          <w:sz w:val="24"/>
        </w:rPr>
      </w:pPr>
      <w:r w:rsidRPr="005B3795">
        <w:rPr>
          <w:rFonts w:ascii="Times New Roman" w:eastAsia="MS Mincho" w:hAnsi="Times New Roman" w:cs="Times New Roman"/>
          <w:b/>
          <w:sz w:val="24"/>
        </w:rPr>
        <w:t>THE 4- PLEDGE</w:t>
      </w:r>
    </w:p>
    <w:p w14:paraId="575788A9" w14:textId="77777777" w:rsidR="00C61FB0" w:rsidRDefault="00C61FB0">
      <w:pPr>
        <w:pStyle w:val="PlainText"/>
        <w:jc w:val="center"/>
        <w:rPr>
          <w:rFonts w:ascii="Times New Roman" w:eastAsia="MS Mincho" w:hAnsi="Times New Roman" w:cs="Times New Roman"/>
          <w:sz w:val="24"/>
        </w:rPr>
      </w:pPr>
      <w:r>
        <w:rPr>
          <w:rFonts w:ascii="Times New Roman" w:eastAsia="MS Mincho" w:hAnsi="Times New Roman" w:cs="Times New Roman"/>
          <w:sz w:val="24"/>
        </w:rPr>
        <w:t>I pledge my Head to clearer thinking,</w:t>
      </w:r>
    </w:p>
    <w:p w14:paraId="5422A8F1" w14:textId="77777777" w:rsidR="00C61FB0" w:rsidRDefault="00C61FB0">
      <w:pPr>
        <w:pStyle w:val="PlainText"/>
        <w:jc w:val="center"/>
        <w:rPr>
          <w:rFonts w:ascii="Times New Roman" w:eastAsia="MS Mincho" w:hAnsi="Times New Roman" w:cs="Times New Roman"/>
          <w:sz w:val="24"/>
        </w:rPr>
      </w:pPr>
      <w:r>
        <w:rPr>
          <w:rFonts w:ascii="Times New Roman" w:eastAsia="MS Mincho" w:hAnsi="Times New Roman" w:cs="Times New Roman"/>
          <w:sz w:val="24"/>
        </w:rPr>
        <w:t>my Heart to greater loyalty,</w:t>
      </w:r>
    </w:p>
    <w:p w14:paraId="50B80575" w14:textId="77777777" w:rsidR="00C61FB0" w:rsidRDefault="00C61FB0">
      <w:pPr>
        <w:pStyle w:val="PlainText"/>
        <w:jc w:val="center"/>
        <w:rPr>
          <w:rFonts w:ascii="Times New Roman" w:eastAsia="MS Mincho" w:hAnsi="Times New Roman" w:cs="Times New Roman"/>
          <w:sz w:val="24"/>
        </w:rPr>
      </w:pPr>
      <w:r>
        <w:rPr>
          <w:rFonts w:ascii="Times New Roman" w:eastAsia="MS Mincho" w:hAnsi="Times New Roman" w:cs="Times New Roman"/>
          <w:sz w:val="24"/>
        </w:rPr>
        <w:t>my Hands to larger service,</w:t>
      </w:r>
    </w:p>
    <w:p w14:paraId="3EB64686" w14:textId="77777777" w:rsidR="00C61FB0" w:rsidRDefault="00C61FB0">
      <w:pPr>
        <w:pStyle w:val="PlainText"/>
        <w:jc w:val="center"/>
        <w:rPr>
          <w:rFonts w:ascii="Times New Roman" w:eastAsia="MS Mincho" w:hAnsi="Times New Roman" w:cs="Times New Roman"/>
          <w:sz w:val="24"/>
        </w:rPr>
      </w:pPr>
      <w:r>
        <w:rPr>
          <w:rFonts w:ascii="Times New Roman" w:eastAsia="MS Mincho" w:hAnsi="Times New Roman" w:cs="Times New Roman"/>
          <w:sz w:val="24"/>
        </w:rPr>
        <w:t>my Health to better living,</w:t>
      </w:r>
    </w:p>
    <w:p w14:paraId="71BC6788" w14:textId="77777777" w:rsidR="00C61FB0" w:rsidRDefault="00C61FB0">
      <w:pPr>
        <w:pStyle w:val="PlainText"/>
        <w:jc w:val="center"/>
        <w:rPr>
          <w:rFonts w:ascii="Times New Roman" w:eastAsia="MS Mincho" w:hAnsi="Times New Roman" w:cs="Times New Roman"/>
          <w:sz w:val="24"/>
        </w:rPr>
      </w:pPr>
      <w:r>
        <w:rPr>
          <w:rFonts w:ascii="Times New Roman" w:eastAsia="MS Mincho" w:hAnsi="Times New Roman" w:cs="Times New Roman"/>
          <w:sz w:val="24"/>
        </w:rPr>
        <w:t>for my club, my community, my country, and my world.</w:t>
      </w:r>
    </w:p>
    <w:p w14:paraId="63DCB8FA" w14:textId="77777777" w:rsidR="00C61FB0" w:rsidRDefault="00C61FB0">
      <w:pPr>
        <w:pStyle w:val="PlainText"/>
        <w:jc w:val="center"/>
        <w:rPr>
          <w:rFonts w:ascii="Times New Roman" w:eastAsia="MS Mincho" w:hAnsi="Times New Roman" w:cs="Times New Roman"/>
          <w:sz w:val="24"/>
        </w:rPr>
      </w:pPr>
    </w:p>
    <w:p w14:paraId="25B1304E" w14:textId="77777777" w:rsidR="00C61FB0" w:rsidRDefault="00C61FB0">
      <w:pPr>
        <w:pStyle w:val="PlainText"/>
        <w:jc w:val="center"/>
        <w:rPr>
          <w:rFonts w:ascii="Times New Roman" w:eastAsia="MS Mincho" w:hAnsi="Times New Roman" w:cs="Times New Roman"/>
          <w:sz w:val="24"/>
        </w:rPr>
      </w:pPr>
    </w:p>
    <w:p w14:paraId="1996DFE1" w14:textId="77777777" w:rsidR="00C61FB0" w:rsidRDefault="00C61FB0">
      <w:pPr>
        <w:pStyle w:val="PlainText"/>
        <w:jc w:val="center"/>
        <w:rPr>
          <w:rFonts w:ascii="Times New Roman" w:eastAsia="MS Mincho" w:hAnsi="Times New Roman" w:cs="Times New Roman"/>
          <w:sz w:val="24"/>
        </w:rPr>
      </w:pPr>
    </w:p>
    <w:p w14:paraId="4C176F6A" w14:textId="77777777" w:rsidR="00C61FB0" w:rsidRPr="005B3795" w:rsidRDefault="00C61FB0">
      <w:pPr>
        <w:pStyle w:val="PlainText"/>
        <w:jc w:val="center"/>
        <w:rPr>
          <w:rFonts w:ascii="Times New Roman" w:eastAsia="MS Mincho" w:hAnsi="Times New Roman" w:cs="Times New Roman"/>
          <w:b/>
          <w:sz w:val="24"/>
        </w:rPr>
      </w:pPr>
      <w:r w:rsidRPr="005B3795">
        <w:rPr>
          <w:rFonts w:ascii="Times New Roman" w:eastAsia="MS Mincho" w:hAnsi="Times New Roman" w:cs="Times New Roman"/>
          <w:b/>
          <w:sz w:val="24"/>
        </w:rPr>
        <w:t>THE 4-H CLUB MOTTO</w:t>
      </w:r>
    </w:p>
    <w:p w14:paraId="3A1A0395" w14:textId="77777777" w:rsidR="00C61FB0" w:rsidRDefault="00C61FB0">
      <w:pPr>
        <w:pStyle w:val="PlainText"/>
        <w:jc w:val="center"/>
        <w:rPr>
          <w:rFonts w:ascii="Times New Roman" w:eastAsia="MS Mincho" w:hAnsi="Times New Roman" w:cs="Times New Roman"/>
          <w:sz w:val="24"/>
        </w:rPr>
      </w:pPr>
    </w:p>
    <w:p w14:paraId="13084F50" w14:textId="77777777" w:rsidR="00C61FB0" w:rsidRDefault="00C61FB0">
      <w:pPr>
        <w:pStyle w:val="PlainText"/>
        <w:jc w:val="center"/>
        <w:rPr>
          <w:rFonts w:ascii="Times New Roman" w:eastAsia="MS Mincho" w:hAnsi="Times New Roman" w:cs="Times New Roman"/>
          <w:sz w:val="24"/>
        </w:rPr>
      </w:pPr>
      <w:r>
        <w:rPr>
          <w:rFonts w:ascii="Times New Roman" w:eastAsia="MS Mincho" w:hAnsi="Times New Roman" w:cs="Times New Roman"/>
          <w:sz w:val="24"/>
        </w:rPr>
        <w:t>To Make the Best Better</w:t>
      </w:r>
    </w:p>
    <w:p w14:paraId="40D75DEB" w14:textId="77777777" w:rsidR="00C61FB0" w:rsidRDefault="00C61FB0">
      <w:pPr>
        <w:pStyle w:val="PlainText"/>
        <w:jc w:val="center"/>
        <w:rPr>
          <w:rFonts w:ascii="Times New Roman" w:eastAsia="MS Mincho" w:hAnsi="Times New Roman" w:cs="Times New Roman"/>
          <w:sz w:val="24"/>
        </w:rPr>
      </w:pPr>
    </w:p>
    <w:p w14:paraId="213AE082" w14:textId="77777777" w:rsidR="00C61FB0" w:rsidRDefault="00C61FB0">
      <w:pPr>
        <w:pStyle w:val="PlainText"/>
        <w:jc w:val="center"/>
        <w:rPr>
          <w:rFonts w:ascii="Times New Roman" w:eastAsia="MS Mincho" w:hAnsi="Times New Roman" w:cs="Times New Roman"/>
          <w:sz w:val="24"/>
        </w:rPr>
      </w:pPr>
    </w:p>
    <w:p w14:paraId="6AC3906C" w14:textId="77777777" w:rsidR="00C61FB0" w:rsidRPr="005B3795" w:rsidRDefault="00C61FB0">
      <w:pPr>
        <w:pStyle w:val="PlainText"/>
        <w:jc w:val="center"/>
        <w:rPr>
          <w:rFonts w:ascii="Times New Roman" w:eastAsia="MS Mincho" w:hAnsi="Times New Roman" w:cs="Times New Roman"/>
          <w:b/>
          <w:sz w:val="24"/>
        </w:rPr>
      </w:pPr>
      <w:r w:rsidRPr="005B3795">
        <w:rPr>
          <w:rFonts w:ascii="Times New Roman" w:eastAsia="MS Mincho" w:hAnsi="Times New Roman" w:cs="Times New Roman"/>
          <w:b/>
          <w:sz w:val="24"/>
        </w:rPr>
        <w:t>THE 4-H CLUB EMBLEM</w:t>
      </w:r>
    </w:p>
    <w:p w14:paraId="6B887E16" w14:textId="77777777" w:rsidR="00C61FB0" w:rsidRDefault="00C61FB0">
      <w:pPr>
        <w:pStyle w:val="PlainText"/>
        <w:jc w:val="center"/>
        <w:rPr>
          <w:rFonts w:ascii="Times New Roman" w:eastAsia="MS Mincho" w:hAnsi="Times New Roman" w:cs="Times New Roman"/>
          <w:sz w:val="24"/>
        </w:rPr>
      </w:pPr>
      <w:r>
        <w:rPr>
          <w:rFonts w:ascii="Times New Roman" w:eastAsia="MS Mincho" w:hAnsi="Times New Roman" w:cs="Times New Roman"/>
          <w:sz w:val="24"/>
        </w:rPr>
        <w:t>The 4-H emblem is a four-leaf clover with the letter "H" on each leaf.</w:t>
      </w:r>
    </w:p>
    <w:p w14:paraId="6E59FFAF" w14:textId="77777777" w:rsidR="00C61FB0" w:rsidRDefault="00C61FB0">
      <w:pPr>
        <w:pStyle w:val="PlainText"/>
        <w:jc w:val="center"/>
        <w:rPr>
          <w:rFonts w:ascii="Times New Roman" w:eastAsia="MS Mincho" w:hAnsi="Times New Roman" w:cs="Times New Roman"/>
          <w:sz w:val="24"/>
        </w:rPr>
      </w:pPr>
      <w:r>
        <w:rPr>
          <w:rFonts w:ascii="Times New Roman" w:eastAsia="MS Mincho" w:hAnsi="Times New Roman" w:cs="Times New Roman"/>
          <w:sz w:val="24"/>
        </w:rPr>
        <w:t>The four "H's" stand for Head, Heart, Hands, and Health.</w:t>
      </w:r>
    </w:p>
    <w:p w14:paraId="0DB2D9C8" w14:textId="77777777" w:rsidR="00C61FB0" w:rsidRDefault="00C61FB0">
      <w:pPr>
        <w:pStyle w:val="PlainText"/>
        <w:jc w:val="center"/>
        <w:rPr>
          <w:rFonts w:ascii="Times New Roman" w:eastAsia="MS Mincho" w:hAnsi="Times New Roman" w:cs="Times New Roman"/>
          <w:sz w:val="24"/>
        </w:rPr>
      </w:pPr>
    </w:p>
    <w:p w14:paraId="21599537" w14:textId="77777777" w:rsidR="00C61FB0" w:rsidRDefault="00C61FB0">
      <w:pPr>
        <w:pStyle w:val="PlainText"/>
        <w:jc w:val="center"/>
        <w:rPr>
          <w:rFonts w:ascii="Times New Roman" w:eastAsia="MS Mincho" w:hAnsi="Times New Roman" w:cs="Times New Roman"/>
          <w:sz w:val="24"/>
        </w:rPr>
      </w:pPr>
    </w:p>
    <w:p w14:paraId="04BE245E" w14:textId="77777777" w:rsidR="00C61FB0" w:rsidRPr="005B3795" w:rsidRDefault="00C61FB0">
      <w:pPr>
        <w:pStyle w:val="PlainText"/>
        <w:jc w:val="center"/>
        <w:rPr>
          <w:rFonts w:ascii="Times New Roman" w:eastAsia="MS Mincho" w:hAnsi="Times New Roman" w:cs="Times New Roman"/>
          <w:b/>
          <w:sz w:val="24"/>
        </w:rPr>
      </w:pPr>
      <w:r w:rsidRPr="005B3795">
        <w:rPr>
          <w:rFonts w:ascii="Times New Roman" w:eastAsia="MS Mincho" w:hAnsi="Times New Roman" w:cs="Times New Roman"/>
          <w:b/>
          <w:sz w:val="24"/>
        </w:rPr>
        <w:t>THE 4-H CLUB COLORS</w:t>
      </w:r>
    </w:p>
    <w:p w14:paraId="0D85E545" w14:textId="77777777" w:rsidR="00C61FB0" w:rsidRDefault="00C61FB0">
      <w:pPr>
        <w:pStyle w:val="PlainText"/>
        <w:jc w:val="center"/>
        <w:rPr>
          <w:rFonts w:ascii="Times New Roman" w:eastAsia="MS Mincho" w:hAnsi="Times New Roman" w:cs="Times New Roman"/>
          <w:sz w:val="24"/>
        </w:rPr>
      </w:pPr>
    </w:p>
    <w:p w14:paraId="64B9479B" w14:textId="77777777" w:rsidR="00C61FB0" w:rsidRDefault="00C61FB0">
      <w:pPr>
        <w:pStyle w:val="PlainText"/>
        <w:jc w:val="center"/>
        <w:rPr>
          <w:rFonts w:ascii="Times New Roman" w:eastAsia="MS Mincho" w:hAnsi="Times New Roman" w:cs="Times New Roman"/>
          <w:sz w:val="24"/>
        </w:rPr>
      </w:pPr>
      <w:r>
        <w:rPr>
          <w:rFonts w:ascii="Times New Roman" w:eastAsia="MS Mincho" w:hAnsi="Times New Roman" w:cs="Times New Roman"/>
          <w:sz w:val="24"/>
        </w:rPr>
        <w:t>GREEN: Nature's most common color is emblematic of springtime, life, and youth.</w:t>
      </w:r>
    </w:p>
    <w:p w14:paraId="32FCE059" w14:textId="77777777" w:rsidR="00C61FB0" w:rsidRDefault="00C61FB0">
      <w:pPr>
        <w:pStyle w:val="PlainText"/>
        <w:jc w:val="center"/>
        <w:rPr>
          <w:rFonts w:ascii="Times New Roman" w:eastAsia="MS Mincho" w:hAnsi="Times New Roman" w:cs="Times New Roman"/>
          <w:sz w:val="24"/>
        </w:rPr>
      </w:pPr>
    </w:p>
    <w:p w14:paraId="2A378469" w14:textId="77777777" w:rsidR="00C61FB0" w:rsidRDefault="00C61FB0">
      <w:pPr>
        <w:pStyle w:val="PlainText"/>
        <w:jc w:val="center"/>
        <w:rPr>
          <w:rFonts w:ascii="Times New Roman" w:eastAsia="MS Mincho" w:hAnsi="Times New Roman" w:cs="Times New Roman"/>
          <w:sz w:val="24"/>
        </w:rPr>
      </w:pPr>
      <w:r>
        <w:rPr>
          <w:rFonts w:ascii="Times New Roman" w:eastAsia="MS Mincho" w:hAnsi="Times New Roman" w:cs="Times New Roman"/>
          <w:sz w:val="24"/>
        </w:rPr>
        <w:t>WHITE: Symbolizes purity and high ideals.</w:t>
      </w:r>
    </w:p>
    <w:p w14:paraId="2EDF6DF6" w14:textId="77777777" w:rsidR="00C61FB0" w:rsidRDefault="00C61FB0">
      <w:pPr>
        <w:pStyle w:val="PlainText"/>
        <w:jc w:val="center"/>
        <w:rPr>
          <w:rFonts w:ascii="Times New Roman" w:eastAsia="MS Mincho" w:hAnsi="Times New Roman" w:cs="Times New Roman"/>
          <w:sz w:val="24"/>
        </w:rPr>
      </w:pPr>
    </w:p>
    <w:p w14:paraId="4C8A4A96" w14:textId="77777777" w:rsidR="00C61FB0" w:rsidRDefault="00C61FB0">
      <w:pPr>
        <w:pStyle w:val="PlainText"/>
        <w:jc w:val="center"/>
        <w:rPr>
          <w:rFonts w:ascii="Times New Roman" w:eastAsia="MS Mincho" w:hAnsi="Times New Roman" w:cs="Times New Roman"/>
          <w:sz w:val="24"/>
        </w:rPr>
      </w:pPr>
    </w:p>
    <w:p w14:paraId="705C3C9F" w14:textId="77777777" w:rsidR="00C61FB0" w:rsidRDefault="00C61FB0">
      <w:pPr>
        <w:pStyle w:val="PlainText"/>
        <w:jc w:val="center"/>
        <w:rPr>
          <w:rFonts w:ascii="Times New Roman" w:eastAsia="MS Mincho" w:hAnsi="Times New Roman" w:cs="Times New Roman"/>
          <w:sz w:val="24"/>
        </w:rPr>
      </w:pPr>
    </w:p>
    <w:p w14:paraId="1D8EA1B1" w14:textId="77777777" w:rsidR="00C61FB0" w:rsidRDefault="00C61FB0">
      <w:pPr>
        <w:pStyle w:val="PlainText"/>
        <w:jc w:val="center"/>
        <w:rPr>
          <w:rFonts w:ascii="Times New Roman" w:eastAsia="MS Mincho" w:hAnsi="Times New Roman" w:cs="Times New Roman"/>
          <w:sz w:val="24"/>
        </w:rPr>
      </w:pPr>
    </w:p>
    <w:p w14:paraId="03DDB595" w14:textId="77777777" w:rsidR="00C61FB0" w:rsidRDefault="00C61FB0">
      <w:pPr>
        <w:pStyle w:val="PlainText"/>
        <w:rPr>
          <w:rFonts w:ascii="Times New Roman" w:eastAsia="MS Mincho" w:hAnsi="Times New Roman" w:cs="Times New Roman"/>
          <w:sz w:val="24"/>
        </w:rPr>
      </w:pPr>
    </w:p>
    <w:p w14:paraId="6B8BC408" w14:textId="77777777" w:rsidR="00C61FB0" w:rsidRDefault="00C61FB0"/>
    <w:p w14:paraId="6BEC5BDE" w14:textId="77777777" w:rsidR="00C61FB0" w:rsidRDefault="00C61FB0">
      <w:r>
        <w:br w:type="page"/>
      </w:r>
    </w:p>
    <w:p w14:paraId="658D4251" w14:textId="77777777" w:rsidR="00C61FB0" w:rsidRDefault="00C61FB0"/>
    <w:p w14:paraId="77360234" w14:textId="77777777" w:rsidR="00C61FB0" w:rsidRDefault="00C61FB0"/>
    <w:p w14:paraId="6DFF6A7E" w14:textId="77777777" w:rsidR="00C61FB0" w:rsidRDefault="00070CA6">
      <w:r>
        <w:rPr>
          <w:noProof/>
        </w:rPr>
        <w:drawing>
          <wp:inline distT="0" distB="0" distL="0" distR="0" wp14:anchorId="53BA7FC9" wp14:editId="34C517F7">
            <wp:extent cx="323850" cy="476250"/>
            <wp:effectExtent l="0" t="0" r="0" b="0"/>
            <wp:docPr id="2" name="Picture 2" descr="mouse_pointer_wolfram_es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use_pointer_wolfram_es_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476250"/>
                    </a:xfrm>
                    <a:prstGeom prst="rect">
                      <a:avLst/>
                    </a:prstGeom>
                    <a:noFill/>
                    <a:ln>
                      <a:noFill/>
                    </a:ln>
                  </pic:spPr>
                </pic:pic>
              </a:graphicData>
            </a:graphic>
          </wp:inline>
        </w:drawing>
      </w:r>
      <w:r w:rsidR="00C61FB0">
        <w:rPr>
          <w:b/>
          <w:sz w:val="40"/>
        </w:rPr>
        <w:t xml:space="preserve"> Congratulations!</w:t>
      </w:r>
      <w:r w:rsidR="00C61FB0">
        <w:t xml:space="preserve">   Serving as 4-H secretary is certainly an honor, but it also includes many duties and responsibilities.  You should become familiar with these so you can serve your club well and keep a good record of all the club’s activities through the year.</w:t>
      </w:r>
    </w:p>
    <w:p w14:paraId="7AA5494C" w14:textId="77777777" w:rsidR="00C61FB0" w:rsidRDefault="00C61FB0"/>
    <w:p w14:paraId="31F9ED9C" w14:textId="77777777" w:rsidR="00C61FB0" w:rsidRDefault="00C61FB0">
      <w:r>
        <w:t xml:space="preserve">Use this 4-H Secretary’s Book to keep accurate minutes of meetings records of attendance and participation of members.   You will write correspondence and complete the monthly minutes.     </w:t>
      </w:r>
    </w:p>
    <w:p w14:paraId="5C1D3D08" w14:textId="77777777" w:rsidR="00C61FB0" w:rsidRDefault="00C61FB0"/>
    <w:p w14:paraId="68BB410F" w14:textId="77777777" w:rsidR="00C61FB0" w:rsidRDefault="00C61FB0"/>
    <w:p w14:paraId="72BBBE87" w14:textId="77777777" w:rsidR="00C61FB0" w:rsidRDefault="00C61FB0"/>
    <w:p w14:paraId="27893855" w14:textId="77777777" w:rsidR="00C61FB0" w:rsidRDefault="00070CA6">
      <w:pPr>
        <w:rPr>
          <w:b/>
          <w:sz w:val="28"/>
        </w:rPr>
      </w:pPr>
      <w:r>
        <w:rPr>
          <w:noProof/>
        </w:rPr>
        <w:drawing>
          <wp:inline distT="0" distB="0" distL="0" distR="0" wp14:anchorId="08351F53" wp14:editId="78FF564A">
            <wp:extent cx="323850" cy="476250"/>
            <wp:effectExtent l="0" t="0" r="0" b="0"/>
            <wp:docPr id="3" name="Picture 3" descr="mouse_pointer_wolfram_es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use_pointer_wolfram_es_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476250"/>
                    </a:xfrm>
                    <a:prstGeom prst="rect">
                      <a:avLst/>
                    </a:prstGeom>
                    <a:noFill/>
                    <a:ln>
                      <a:noFill/>
                    </a:ln>
                  </pic:spPr>
                </pic:pic>
              </a:graphicData>
            </a:graphic>
          </wp:inline>
        </w:drawing>
      </w:r>
      <w:r w:rsidR="00C61FB0">
        <w:rPr>
          <w:b/>
          <w:sz w:val="28"/>
        </w:rPr>
        <w:t>Duties of the Secretary</w:t>
      </w:r>
    </w:p>
    <w:p w14:paraId="5642CEF3" w14:textId="77777777" w:rsidR="00C61FB0" w:rsidRDefault="00C61FB0">
      <w:pPr>
        <w:ind w:left="720" w:hanging="720"/>
      </w:pPr>
      <w:r>
        <w:sym w:font="Symbol" w:char="F0B7"/>
      </w:r>
      <w:r>
        <w:tab/>
        <w:t>Arrive at the meeting ahead of time.    Sit next to the president during the business meeting.</w:t>
      </w:r>
    </w:p>
    <w:p w14:paraId="5C0A1159" w14:textId="77777777" w:rsidR="00C61FB0" w:rsidRDefault="00C61FB0"/>
    <w:p w14:paraId="094871B4" w14:textId="77777777" w:rsidR="00C61FB0" w:rsidRDefault="00C61FB0">
      <w:pPr>
        <w:ind w:left="720" w:hanging="720"/>
      </w:pPr>
      <w:r>
        <w:sym w:font="Symbol" w:char="F0B7"/>
      </w:r>
      <w:r>
        <w:tab/>
        <w:t>Keep an accurate record of proceedings from business and officer meetings.  (Record any officers elected, committees appointed and other business brought before the club.</w:t>
      </w:r>
    </w:p>
    <w:p w14:paraId="3B3ECF39" w14:textId="77777777" w:rsidR="00C61FB0" w:rsidRDefault="00C61FB0"/>
    <w:p w14:paraId="73A08676" w14:textId="77777777" w:rsidR="00C61FB0" w:rsidRDefault="00C61FB0">
      <w:r>
        <w:sym w:font="Symbol" w:char="F0B7"/>
      </w:r>
      <w:r>
        <w:tab/>
        <w:t>Keep club attendance and participation records.</w:t>
      </w:r>
    </w:p>
    <w:p w14:paraId="70534504" w14:textId="77777777" w:rsidR="00C61FB0" w:rsidRDefault="00C61FB0">
      <w:pPr>
        <w:ind w:left="720" w:hanging="720"/>
      </w:pPr>
    </w:p>
    <w:p w14:paraId="458B96E0" w14:textId="77777777" w:rsidR="00C61FB0" w:rsidRDefault="00C61FB0">
      <w:pPr>
        <w:ind w:left="720" w:hanging="720"/>
      </w:pPr>
      <w:r>
        <w:sym w:font="Symbol" w:char="F0B7"/>
      </w:r>
      <w:r>
        <w:tab/>
        <w:t>Read minutes of the last meeting.   Make corrections give by club members and leaders.</w:t>
      </w:r>
    </w:p>
    <w:p w14:paraId="1727E2EC" w14:textId="77777777" w:rsidR="00C61FB0" w:rsidRDefault="00C61FB0">
      <w:pPr>
        <w:ind w:left="720" w:hanging="720"/>
      </w:pPr>
    </w:p>
    <w:p w14:paraId="70393F83" w14:textId="77777777" w:rsidR="00C61FB0" w:rsidRDefault="00C61FB0">
      <w:pPr>
        <w:ind w:left="720" w:hanging="720"/>
      </w:pPr>
      <w:r>
        <w:sym w:font="Symbol" w:char="F0B7"/>
      </w:r>
      <w:r>
        <w:tab/>
        <w:t>Discuss items of business with the other</w:t>
      </w:r>
      <w:r w:rsidR="00960AC1">
        <w:t xml:space="preserve"> officers and the club leaders.</w:t>
      </w:r>
    </w:p>
    <w:p w14:paraId="5F46853D" w14:textId="77777777" w:rsidR="00C61FB0" w:rsidRDefault="00C61FB0">
      <w:pPr>
        <w:ind w:left="720" w:hanging="720"/>
      </w:pPr>
    </w:p>
    <w:p w14:paraId="2F7270B8" w14:textId="77777777" w:rsidR="00C61FB0" w:rsidRDefault="00C61FB0">
      <w:pPr>
        <w:ind w:left="720" w:hanging="720"/>
      </w:pPr>
      <w:r>
        <w:sym w:font="Symbol" w:char="F0B7"/>
      </w:r>
      <w:r>
        <w:tab/>
        <w:t xml:space="preserve">Read any correspondence directed to the club.  Write correspondence for the club as </w:t>
      </w:r>
    </w:p>
    <w:p w14:paraId="545B0A79" w14:textId="77777777" w:rsidR="00C61FB0" w:rsidRDefault="00C61FB0">
      <w:pPr>
        <w:ind w:left="720"/>
      </w:pPr>
      <w:r>
        <w:t>needed.</w:t>
      </w:r>
    </w:p>
    <w:p w14:paraId="43ADB6AC" w14:textId="77777777" w:rsidR="00C61FB0" w:rsidRDefault="00C61FB0">
      <w:pPr>
        <w:ind w:left="720"/>
      </w:pPr>
    </w:p>
    <w:p w14:paraId="7A45C1D7" w14:textId="77777777" w:rsidR="00C61FB0" w:rsidRDefault="00C61FB0">
      <w:pPr>
        <w:ind w:left="720" w:hanging="720"/>
      </w:pPr>
      <w:r>
        <w:sym w:font="Symbol" w:char="F0B7"/>
      </w:r>
      <w:r>
        <w:tab/>
        <w:t xml:space="preserve">Collect written reports from committees and include reports in minutes of the meeting.   Record all motions and whether they pass or fail.  </w:t>
      </w:r>
    </w:p>
    <w:p w14:paraId="612A61BF" w14:textId="77777777" w:rsidR="00C61FB0" w:rsidRDefault="00C61FB0">
      <w:pPr>
        <w:ind w:left="720" w:hanging="720"/>
      </w:pPr>
    </w:p>
    <w:p w14:paraId="31F4B3FB" w14:textId="77777777" w:rsidR="00C61FB0" w:rsidRDefault="00C61FB0">
      <w:pPr>
        <w:ind w:left="720" w:hanging="720"/>
      </w:pPr>
      <w:r>
        <w:sym w:font="Symbol" w:char="F0B7"/>
      </w:r>
      <w:r>
        <w:tab/>
        <w:t>Call meeting to order in absence of president and vice-president and have a temporary chair elected to preside.</w:t>
      </w:r>
    </w:p>
    <w:p w14:paraId="13A964A0" w14:textId="77777777" w:rsidR="00C61FB0" w:rsidRDefault="00C61FB0">
      <w:pPr>
        <w:ind w:left="720" w:hanging="720"/>
      </w:pPr>
    </w:p>
    <w:p w14:paraId="648609B1" w14:textId="77777777" w:rsidR="00C61FB0" w:rsidRDefault="00C61FB0">
      <w:pPr>
        <w:ind w:left="720" w:hanging="720"/>
      </w:pPr>
      <w:r>
        <w:sym w:font="Symbol" w:char="F0B7"/>
      </w:r>
      <w:r>
        <w:tab/>
        <w:t>Maintain the Calendar of 4-H Club Activities included in this book.</w:t>
      </w:r>
    </w:p>
    <w:p w14:paraId="052EB4A7" w14:textId="77777777" w:rsidR="00C61FB0" w:rsidRDefault="00C61FB0">
      <w:pPr>
        <w:ind w:left="720" w:hanging="720"/>
      </w:pPr>
    </w:p>
    <w:p w14:paraId="6BD52CFA" w14:textId="77777777" w:rsidR="00C61FB0" w:rsidRDefault="00C61FB0">
      <w:pPr>
        <w:ind w:left="720" w:hanging="720"/>
      </w:pPr>
      <w:r>
        <w:sym w:font="Symbol" w:char="F0B7"/>
      </w:r>
      <w:r>
        <w:tab/>
        <w:t>Assist the president during the meeting by restating the motion as it is presented and recorded in the minutes.</w:t>
      </w:r>
    </w:p>
    <w:p w14:paraId="6C2B6981" w14:textId="77777777" w:rsidR="00C61FB0" w:rsidRDefault="00C61FB0"/>
    <w:p w14:paraId="587B6F46" w14:textId="77777777" w:rsidR="00C61FB0" w:rsidRDefault="00C61FB0">
      <w:r>
        <w:sym w:font="Symbol" w:char="F0B7"/>
      </w:r>
      <w:r>
        <w:tab/>
        <w:t>Maintain a record of all officers, standing committees and special committees.</w:t>
      </w:r>
    </w:p>
    <w:p w14:paraId="1268C28C" w14:textId="77777777" w:rsidR="00C61FB0" w:rsidRDefault="00C61FB0">
      <w:pPr>
        <w:ind w:left="720" w:hanging="720"/>
      </w:pPr>
    </w:p>
    <w:p w14:paraId="57FC40D6" w14:textId="77777777" w:rsidR="00C61FB0" w:rsidRDefault="00C61FB0">
      <w:pPr>
        <w:ind w:left="720" w:hanging="720"/>
      </w:pPr>
      <w:r>
        <w:sym w:font="Symbol" w:char="F0B7"/>
      </w:r>
      <w:r>
        <w:tab/>
        <w:t>Inform the president if it is necessary for you to be absent.  The president will appoint a temporary secretary for the meeting.</w:t>
      </w:r>
    </w:p>
    <w:p w14:paraId="035032A1" w14:textId="77777777" w:rsidR="00C61FB0" w:rsidRDefault="00C61FB0"/>
    <w:p w14:paraId="36B2F8A5" w14:textId="77777777" w:rsidR="00C61FB0" w:rsidRDefault="00C61FB0"/>
    <w:p w14:paraId="0AF9A797" w14:textId="77777777" w:rsidR="00C61FB0" w:rsidRDefault="00C61FB0"/>
    <w:p w14:paraId="269F0793" w14:textId="77777777" w:rsidR="00C61FB0" w:rsidRDefault="00070CA6">
      <w:pPr>
        <w:rPr>
          <w:b/>
          <w:sz w:val="28"/>
        </w:rPr>
      </w:pPr>
      <w:r>
        <w:rPr>
          <w:noProof/>
        </w:rPr>
        <w:drawing>
          <wp:inline distT="0" distB="0" distL="0" distR="0" wp14:anchorId="769E5C5A" wp14:editId="3449D21F">
            <wp:extent cx="323850" cy="476250"/>
            <wp:effectExtent l="0" t="0" r="0" b="0"/>
            <wp:docPr id="4" name="Picture 4" descr="mouse_pointer_wolfram_es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use_pointer_wolfram_es_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476250"/>
                    </a:xfrm>
                    <a:prstGeom prst="rect">
                      <a:avLst/>
                    </a:prstGeom>
                    <a:noFill/>
                    <a:ln>
                      <a:noFill/>
                    </a:ln>
                  </pic:spPr>
                </pic:pic>
              </a:graphicData>
            </a:graphic>
          </wp:inline>
        </w:drawing>
      </w:r>
      <w:r w:rsidR="00C61FB0">
        <w:rPr>
          <w:b/>
          <w:sz w:val="28"/>
        </w:rPr>
        <w:t>Writing Minutes</w:t>
      </w:r>
    </w:p>
    <w:p w14:paraId="3DF26353" w14:textId="77777777" w:rsidR="00C61FB0" w:rsidRDefault="00C61FB0"/>
    <w:p w14:paraId="16D94797" w14:textId="77777777" w:rsidR="00C61FB0" w:rsidRDefault="00C61FB0">
      <w:r>
        <w:t xml:space="preserve">One specific responsibility of the 4-H secretary is to keep accurate minutes of each meeting.  Keep good notes during the meeting by using the worksheet included in this book.  You should write the minutes within one week of the meeting, while the meeting information is still fresh in your mind.  </w:t>
      </w:r>
    </w:p>
    <w:p w14:paraId="289C1691" w14:textId="77777777" w:rsidR="00C61FB0" w:rsidRDefault="00C61FB0"/>
    <w:p w14:paraId="071A80B0" w14:textId="77777777" w:rsidR="00C61FB0" w:rsidRDefault="00C61FB0">
      <w:r>
        <w:t>These items should be included in the minutes:</w:t>
      </w:r>
    </w:p>
    <w:p w14:paraId="1EC78268" w14:textId="77777777" w:rsidR="00C61FB0" w:rsidRDefault="00C61FB0"/>
    <w:p w14:paraId="66E29889" w14:textId="77777777" w:rsidR="00C61FB0" w:rsidRDefault="00C61FB0">
      <w:pPr>
        <w:numPr>
          <w:ilvl w:val="0"/>
          <w:numId w:val="1"/>
        </w:numPr>
      </w:pPr>
      <w:r>
        <w:t>Name of club or group.</w:t>
      </w:r>
    </w:p>
    <w:p w14:paraId="1E02A7EC" w14:textId="77777777" w:rsidR="00C61FB0" w:rsidRDefault="00C61FB0">
      <w:pPr>
        <w:numPr>
          <w:ilvl w:val="0"/>
          <w:numId w:val="1"/>
        </w:numPr>
      </w:pPr>
      <w:r>
        <w:t>Kind of meeting-regular or special.</w:t>
      </w:r>
    </w:p>
    <w:p w14:paraId="66F0CEA4" w14:textId="77777777" w:rsidR="00C61FB0" w:rsidRDefault="00C61FB0">
      <w:pPr>
        <w:numPr>
          <w:ilvl w:val="0"/>
          <w:numId w:val="1"/>
        </w:numPr>
      </w:pPr>
      <w:r>
        <w:t>Date, hour and place of meeting.</w:t>
      </w:r>
    </w:p>
    <w:p w14:paraId="3F34557A" w14:textId="77777777" w:rsidR="00C61FB0" w:rsidRDefault="00C61FB0">
      <w:pPr>
        <w:numPr>
          <w:ilvl w:val="0"/>
          <w:numId w:val="1"/>
        </w:numPr>
      </w:pPr>
      <w:r>
        <w:t>The presiding officer</w:t>
      </w:r>
    </w:p>
    <w:p w14:paraId="55BFF260" w14:textId="77777777" w:rsidR="00C61FB0" w:rsidRDefault="00C61FB0">
      <w:pPr>
        <w:numPr>
          <w:ilvl w:val="0"/>
          <w:numId w:val="1"/>
        </w:numPr>
      </w:pPr>
      <w:r>
        <w:t>Approval of previous minutes and report of the treasurer and other officers.</w:t>
      </w:r>
    </w:p>
    <w:p w14:paraId="3FC22A89" w14:textId="77777777" w:rsidR="00C61FB0" w:rsidRDefault="00C61FB0">
      <w:pPr>
        <w:numPr>
          <w:ilvl w:val="0"/>
          <w:numId w:val="1"/>
        </w:numPr>
      </w:pPr>
      <w:r>
        <w:t>Motions made and action taken,</w:t>
      </w:r>
    </w:p>
    <w:p w14:paraId="16E6A58F" w14:textId="77777777" w:rsidR="00C61FB0" w:rsidRDefault="00C61FB0">
      <w:pPr>
        <w:numPr>
          <w:ilvl w:val="0"/>
          <w:numId w:val="1"/>
        </w:numPr>
      </w:pPr>
      <w:r>
        <w:t>Names of members appearing on program and description of the program.</w:t>
      </w:r>
    </w:p>
    <w:p w14:paraId="296A25FC" w14:textId="77777777" w:rsidR="00C61FB0" w:rsidRDefault="00C61FB0">
      <w:pPr>
        <w:numPr>
          <w:ilvl w:val="0"/>
          <w:numId w:val="1"/>
        </w:numPr>
      </w:pPr>
      <w:r>
        <w:t>Description of educational program given by leader, members or others.</w:t>
      </w:r>
    </w:p>
    <w:p w14:paraId="683FEF83" w14:textId="77777777" w:rsidR="00C61FB0" w:rsidRDefault="00C61FB0">
      <w:pPr>
        <w:numPr>
          <w:ilvl w:val="0"/>
          <w:numId w:val="1"/>
        </w:numPr>
      </w:pPr>
      <w:r>
        <w:t>Signature of secretary.</w:t>
      </w:r>
    </w:p>
    <w:p w14:paraId="77D472EA" w14:textId="77777777" w:rsidR="00C61FB0" w:rsidRDefault="00C61FB0"/>
    <w:p w14:paraId="2C4984A7" w14:textId="77777777" w:rsidR="00C61FB0" w:rsidRDefault="00C61FB0"/>
    <w:p w14:paraId="1B72C812" w14:textId="77777777" w:rsidR="00C61FB0" w:rsidRDefault="00070CA6">
      <w:r>
        <w:rPr>
          <w:noProof/>
        </w:rPr>
        <w:drawing>
          <wp:inline distT="0" distB="0" distL="0" distR="0" wp14:anchorId="0F0EB89F" wp14:editId="42CD5892">
            <wp:extent cx="323850" cy="476250"/>
            <wp:effectExtent l="0" t="0" r="0" b="0"/>
            <wp:docPr id="5" name="Picture 5" descr="mouse_pointer_wolfram_es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use_pointer_wolfram_es_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476250"/>
                    </a:xfrm>
                    <a:prstGeom prst="rect">
                      <a:avLst/>
                    </a:prstGeom>
                    <a:noFill/>
                    <a:ln>
                      <a:noFill/>
                    </a:ln>
                  </pic:spPr>
                </pic:pic>
              </a:graphicData>
            </a:graphic>
          </wp:inline>
        </w:drawing>
      </w:r>
      <w:r w:rsidR="00C61FB0">
        <w:t xml:space="preserve"> </w:t>
      </w:r>
      <w:r w:rsidR="00C61FB0">
        <w:rPr>
          <w:b/>
          <w:sz w:val="28"/>
        </w:rPr>
        <w:t>Secretary Guidelines</w:t>
      </w:r>
    </w:p>
    <w:p w14:paraId="1D72265E" w14:textId="77777777" w:rsidR="00C61FB0" w:rsidRDefault="00C61FB0">
      <w:pPr>
        <w:pStyle w:val="Caption"/>
      </w:pPr>
    </w:p>
    <w:p w14:paraId="3F36B718" w14:textId="77777777" w:rsidR="00C61FB0" w:rsidRDefault="00C61FB0">
      <w:pPr>
        <w:rPr>
          <w:b/>
        </w:rPr>
      </w:pPr>
      <w:r>
        <w:rPr>
          <w:b/>
        </w:rPr>
        <w:t>Before the Meeting...</w:t>
      </w:r>
    </w:p>
    <w:p w14:paraId="311AF07B" w14:textId="77777777" w:rsidR="00C61FB0" w:rsidRDefault="00C61FB0">
      <w:r>
        <w:t>Gather and arrange in convenient order all correspondence received.</w:t>
      </w:r>
    </w:p>
    <w:p w14:paraId="71887393" w14:textId="77777777" w:rsidR="00C61FB0" w:rsidRDefault="00C61FB0">
      <w:r>
        <w:t>Check with the leader to make sure the roll call list is up to date.</w:t>
      </w:r>
    </w:p>
    <w:p w14:paraId="1AC6C6E4" w14:textId="77777777" w:rsidR="00C61FB0" w:rsidRDefault="00C61FB0">
      <w:r>
        <w:t>Check the minutes of the last meeting and make a note for the president of old business items that need to be discussed.</w:t>
      </w:r>
    </w:p>
    <w:p w14:paraId="56C8CF4D" w14:textId="77777777" w:rsidR="00C61FB0" w:rsidRDefault="00C61FB0">
      <w:r>
        <w:t>If you can’t attend the meeting, tell the president and leader in advance.+</w:t>
      </w:r>
    </w:p>
    <w:p w14:paraId="70C598D5" w14:textId="77777777" w:rsidR="00C61FB0" w:rsidRDefault="00C61FB0"/>
    <w:p w14:paraId="678517BE" w14:textId="77777777" w:rsidR="00C61FB0" w:rsidRDefault="00C61FB0">
      <w:pPr>
        <w:rPr>
          <w:b/>
        </w:rPr>
      </w:pPr>
      <w:r>
        <w:rPr>
          <w:b/>
        </w:rPr>
        <w:t>After the Meeting...</w:t>
      </w:r>
    </w:p>
    <w:p w14:paraId="77ECB14E" w14:textId="77777777" w:rsidR="00C61FB0" w:rsidRDefault="00C61FB0">
      <w:r>
        <w:t>Write the minutes as soon as possible.</w:t>
      </w:r>
    </w:p>
    <w:p w14:paraId="4E5B0302" w14:textId="77777777" w:rsidR="00C61FB0" w:rsidRDefault="00C61FB0">
      <w:r>
        <w:t>Sign the minutes</w:t>
      </w:r>
    </w:p>
    <w:p w14:paraId="148F3F5E" w14:textId="77777777" w:rsidR="00C61FB0" w:rsidRDefault="00C61FB0">
      <w:r>
        <w:t>Write any correspondence or thank you letters if needed.</w:t>
      </w:r>
    </w:p>
    <w:p w14:paraId="567EB23E" w14:textId="77777777" w:rsidR="00C61FB0" w:rsidRDefault="00C61FB0"/>
    <w:p w14:paraId="5588DE19" w14:textId="77777777" w:rsidR="00C61FB0" w:rsidRDefault="00C61FB0">
      <w:pPr>
        <w:rPr>
          <w:b/>
        </w:rPr>
      </w:pPr>
      <w:r>
        <w:rPr>
          <w:b/>
        </w:rPr>
        <w:t>After the last club meeting for the year...</w:t>
      </w:r>
    </w:p>
    <w:p w14:paraId="7EBD3C4C" w14:textId="77777777" w:rsidR="00C61FB0" w:rsidRDefault="00C61FB0">
      <w:r>
        <w:t xml:space="preserve">Write the minutes and organize all your secretary materials for the new club secretary. </w:t>
      </w:r>
      <w:r>
        <w:br w:type="page"/>
      </w:r>
    </w:p>
    <w:p w14:paraId="3CBF19EF" w14:textId="77777777" w:rsidR="00C61FB0" w:rsidRDefault="00C61FB0"/>
    <w:tbl>
      <w:tblPr>
        <w:tblW w:w="9648" w:type="dxa"/>
        <w:tblBorders>
          <w:top w:val="single" w:sz="4" w:space="0" w:color="auto"/>
          <w:left w:val="single" w:sz="4" w:space="0" w:color="auto"/>
          <w:bottom w:val="single" w:sz="4" w:space="0" w:color="auto"/>
          <w:right w:val="single" w:sz="4" w:space="0" w:color="auto"/>
        </w:tblBorders>
        <w:tblLayout w:type="fixed"/>
        <w:tblCellMar>
          <w:left w:w="29" w:type="dxa"/>
          <w:right w:w="29" w:type="dxa"/>
        </w:tblCellMar>
        <w:tblLook w:val="0000" w:firstRow="0" w:lastRow="0" w:firstColumn="0" w:lastColumn="0" w:noHBand="0" w:noVBand="0"/>
      </w:tblPr>
      <w:tblGrid>
        <w:gridCol w:w="3168"/>
        <w:gridCol w:w="540"/>
        <w:gridCol w:w="540"/>
        <w:gridCol w:w="540"/>
        <w:gridCol w:w="540"/>
        <w:gridCol w:w="540"/>
        <w:gridCol w:w="540"/>
        <w:gridCol w:w="540"/>
        <w:gridCol w:w="540"/>
        <w:gridCol w:w="540"/>
        <w:gridCol w:w="540"/>
        <w:gridCol w:w="540"/>
        <w:gridCol w:w="540"/>
      </w:tblGrid>
      <w:tr w:rsidR="00C61FB0" w14:paraId="221FBEFC" w14:textId="77777777">
        <w:trPr>
          <w:cantSplit/>
        </w:trPr>
        <w:tc>
          <w:tcPr>
            <w:tcW w:w="9648" w:type="dxa"/>
            <w:gridSpan w:val="13"/>
            <w:tcBorders>
              <w:top w:val="single" w:sz="4" w:space="0" w:color="auto"/>
              <w:left w:val="single" w:sz="4" w:space="0" w:color="auto"/>
              <w:bottom w:val="single" w:sz="4" w:space="0" w:color="auto"/>
              <w:right w:val="single" w:sz="4" w:space="0" w:color="auto"/>
            </w:tcBorders>
          </w:tcPr>
          <w:p w14:paraId="0A52B613" w14:textId="77777777" w:rsidR="00C61FB0" w:rsidRDefault="00C61FB0">
            <w:pPr>
              <w:pStyle w:val="Heading1"/>
              <w:jc w:val="center"/>
            </w:pPr>
            <w:r>
              <w:t>Roll Call of members</w:t>
            </w:r>
          </w:p>
        </w:tc>
      </w:tr>
      <w:tr w:rsidR="00C61FB0" w14:paraId="0895353E" w14:textId="77777777">
        <w:trPr>
          <w:cantSplit/>
          <w:trHeight w:hRule="exact" w:val="757"/>
        </w:trPr>
        <w:tc>
          <w:tcPr>
            <w:tcW w:w="3168" w:type="dxa"/>
            <w:tcBorders>
              <w:top w:val="single" w:sz="4" w:space="0" w:color="auto"/>
              <w:left w:val="single" w:sz="4" w:space="0" w:color="auto"/>
              <w:bottom w:val="single" w:sz="4" w:space="0" w:color="auto"/>
              <w:right w:val="single" w:sz="4" w:space="0" w:color="auto"/>
            </w:tcBorders>
            <w:noWrap/>
            <w:vAlign w:val="bottom"/>
          </w:tcPr>
          <w:p w14:paraId="36EE9959" w14:textId="77777777" w:rsidR="00C61FB0" w:rsidRDefault="00C61FB0">
            <w:pPr>
              <w:pStyle w:val="Heading2"/>
            </w:pPr>
            <w:r>
              <w:t>Name of Member</w:t>
            </w:r>
          </w:p>
        </w:tc>
        <w:tc>
          <w:tcPr>
            <w:tcW w:w="540" w:type="dxa"/>
            <w:tcBorders>
              <w:top w:val="single" w:sz="4" w:space="0" w:color="auto"/>
              <w:left w:val="single" w:sz="4" w:space="0" w:color="auto"/>
              <w:bottom w:val="single" w:sz="4" w:space="0" w:color="auto"/>
              <w:right w:val="single" w:sz="4" w:space="0" w:color="auto"/>
            </w:tcBorders>
            <w:textDirection w:val="btLr"/>
          </w:tcPr>
          <w:p w14:paraId="7A7DAFF7" w14:textId="77777777" w:rsidR="00C61FB0" w:rsidRDefault="00C61FB0">
            <w:pPr>
              <w:ind w:left="113" w:right="113"/>
              <w:rPr>
                <w:b/>
              </w:rPr>
            </w:pPr>
            <w:r>
              <w:rPr>
                <w:b/>
              </w:rPr>
              <w:t>Oct</w:t>
            </w:r>
          </w:p>
        </w:tc>
        <w:tc>
          <w:tcPr>
            <w:tcW w:w="540" w:type="dxa"/>
            <w:tcBorders>
              <w:top w:val="single" w:sz="4" w:space="0" w:color="auto"/>
              <w:left w:val="single" w:sz="4" w:space="0" w:color="auto"/>
              <w:bottom w:val="single" w:sz="4" w:space="0" w:color="auto"/>
              <w:right w:val="single" w:sz="4" w:space="0" w:color="auto"/>
            </w:tcBorders>
            <w:textDirection w:val="btLr"/>
          </w:tcPr>
          <w:p w14:paraId="42D47F41" w14:textId="77777777" w:rsidR="00C61FB0" w:rsidRDefault="00C61FB0">
            <w:pPr>
              <w:ind w:left="113" w:right="113"/>
              <w:rPr>
                <w:b/>
              </w:rPr>
            </w:pPr>
            <w:r>
              <w:rPr>
                <w:b/>
              </w:rPr>
              <w:t>Nov</w:t>
            </w:r>
          </w:p>
        </w:tc>
        <w:tc>
          <w:tcPr>
            <w:tcW w:w="540" w:type="dxa"/>
            <w:tcBorders>
              <w:top w:val="single" w:sz="4" w:space="0" w:color="auto"/>
              <w:left w:val="single" w:sz="4" w:space="0" w:color="auto"/>
              <w:bottom w:val="single" w:sz="4" w:space="0" w:color="auto"/>
              <w:right w:val="single" w:sz="4" w:space="0" w:color="auto"/>
            </w:tcBorders>
            <w:textDirection w:val="btLr"/>
          </w:tcPr>
          <w:p w14:paraId="6D22C96F" w14:textId="77777777" w:rsidR="00C61FB0" w:rsidRDefault="00C61FB0">
            <w:pPr>
              <w:ind w:left="113" w:right="113"/>
              <w:rPr>
                <w:b/>
              </w:rPr>
            </w:pPr>
            <w:r>
              <w:rPr>
                <w:b/>
              </w:rPr>
              <w:t>Dec</w:t>
            </w:r>
          </w:p>
        </w:tc>
        <w:tc>
          <w:tcPr>
            <w:tcW w:w="540" w:type="dxa"/>
            <w:tcBorders>
              <w:top w:val="single" w:sz="4" w:space="0" w:color="auto"/>
              <w:left w:val="single" w:sz="4" w:space="0" w:color="auto"/>
              <w:bottom w:val="single" w:sz="4" w:space="0" w:color="auto"/>
              <w:right w:val="single" w:sz="4" w:space="0" w:color="auto"/>
            </w:tcBorders>
            <w:textDirection w:val="btLr"/>
          </w:tcPr>
          <w:p w14:paraId="6A96ABF2" w14:textId="77777777" w:rsidR="00C61FB0" w:rsidRDefault="00C61FB0">
            <w:pPr>
              <w:ind w:left="113" w:right="113"/>
              <w:rPr>
                <w:b/>
              </w:rPr>
            </w:pPr>
            <w:r>
              <w:rPr>
                <w:b/>
              </w:rPr>
              <w:t>Jan</w:t>
            </w:r>
          </w:p>
        </w:tc>
        <w:tc>
          <w:tcPr>
            <w:tcW w:w="540" w:type="dxa"/>
            <w:tcBorders>
              <w:top w:val="single" w:sz="4" w:space="0" w:color="auto"/>
              <w:left w:val="single" w:sz="4" w:space="0" w:color="auto"/>
              <w:bottom w:val="single" w:sz="4" w:space="0" w:color="auto"/>
              <w:right w:val="single" w:sz="4" w:space="0" w:color="auto"/>
            </w:tcBorders>
            <w:textDirection w:val="btLr"/>
          </w:tcPr>
          <w:p w14:paraId="314F503C" w14:textId="77777777" w:rsidR="00C61FB0" w:rsidRDefault="00C61FB0">
            <w:pPr>
              <w:ind w:left="113" w:right="113"/>
              <w:rPr>
                <w:b/>
              </w:rPr>
            </w:pPr>
            <w:r>
              <w:rPr>
                <w:b/>
              </w:rPr>
              <w:t>Feb</w:t>
            </w:r>
          </w:p>
        </w:tc>
        <w:tc>
          <w:tcPr>
            <w:tcW w:w="540" w:type="dxa"/>
            <w:tcBorders>
              <w:top w:val="single" w:sz="4" w:space="0" w:color="auto"/>
              <w:left w:val="single" w:sz="4" w:space="0" w:color="auto"/>
              <w:bottom w:val="single" w:sz="4" w:space="0" w:color="auto"/>
              <w:right w:val="single" w:sz="4" w:space="0" w:color="auto"/>
            </w:tcBorders>
            <w:textDirection w:val="btLr"/>
          </w:tcPr>
          <w:p w14:paraId="4AC5E829" w14:textId="77777777" w:rsidR="00C61FB0" w:rsidRDefault="00C61FB0">
            <w:pPr>
              <w:ind w:left="113" w:right="113"/>
              <w:rPr>
                <w:b/>
              </w:rPr>
            </w:pPr>
            <w:r>
              <w:rPr>
                <w:b/>
              </w:rPr>
              <w:t>Mar</w:t>
            </w:r>
          </w:p>
        </w:tc>
        <w:tc>
          <w:tcPr>
            <w:tcW w:w="540" w:type="dxa"/>
            <w:tcBorders>
              <w:top w:val="single" w:sz="4" w:space="0" w:color="auto"/>
              <w:left w:val="single" w:sz="4" w:space="0" w:color="auto"/>
              <w:bottom w:val="single" w:sz="4" w:space="0" w:color="auto"/>
              <w:right w:val="single" w:sz="4" w:space="0" w:color="auto"/>
            </w:tcBorders>
            <w:textDirection w:val="btLr"/>
          </w:tcPr>
          <w:p w14:paraId="256848FC" w14:textId="77777777" w:rsidR="00C61FB0" w:rsidRDefault="00C61FB0">
            <w:pPr>
              <w:ind w:left="113" w:right="113"/>
              <w:rPr>
                <w:b/>
              </w:rPr>
            </w:pPr>
            <w:r>
              <w:rPr>
                <w:b/>
              </w:rPr>
              <w:t>Apr</w:t>
            </w:r>
          </w:p>
        </w:tc>
        <w:tc>
          <w:tcPr>
            <w:tcW w:w="540" w:type="dxa"/>
            <w:tcBorders>
              <w:top w:val="single" w:sz="4" w:space="0" w:color="auto"/>
              <w:left w:val="single" w:sz="4" w:space="0" w:color="auto"/>
              <w:bottom w:val="single" w:sz="4" w:space="0" w:color="auto"/>
              <w:right w:val="single" w:sz="4" w:space="0" w:color="auto"/>
            </w:tcBorders>
            <w:textDirection w:val="btLr"/>
          </w:tcPr>
          <w:p w14:paraId="2CC4A817" w14:textId="77777777" w:rsidR="00C61FB0" w:rsidRDefault="00C61FB0">
            <w:pPr>
              <w:ind w:left="113" w:right="113"/>
              <w:rPr>
                <w:b/>
              </w:rPr>
            </w:pPr>
            <w:r>
              <w:rPr>
                <w:b/>
              </w:rPr>
              <w:t>May</w:t>
            </w:r>
          </w:p>
        </w:tc>
        <w:tc>
          <w:tcPr>
            <w:tcW w:w="540" w:type="dxa"/>
            <w:tcBorders>
              <w:top w:val="single" w:sz="4" w:space="0" w:color="auto"/>
              <w:left w:val="single" w:sz="4" w:space="0" w:color="auto"/>
              <w:bottom w:val="single" w:sz="4" w:space="0" w:color="auto"/>
              <w:right w:val="single" w:sz="4" w:space="0" w:color="auto"/>
            </w:tcBorders>
            <w:textDirection w:val="btLr"/>
          </w:tcPr>
          <w:p w14:paraId="0F714B35" w14:textId="77777777" w:rsidR="00C61FB0" w:rsidRDefault="00C61FB0">
            <w:pPr>
              <w:ind w:left="113" w:right="113"/>
              <w:rPr>
                <w:b/>
              </w:rPr>
            </w:pPr>
            <w:r>
              <w:rPr>
                <w:b/>
              </w:rPr>
              <w:t>June</w:t>
            </w:r>
          </w:p>
        </w:tc>
        <w:tc>
          <w:tcPr>
            <w:tcW w:w="540" w:type="dxa"/>
            <w:tcBorders>
              <w:top w:val="single" w:sz="4" w:space="0" w:color="auto"/>
              <w:left w:val="single" w:sz="4" w:space="0" w:color="auto"/>
              <w:bottom w:val="single" w:sz="4" w:space="0" w:color="auto"/>
              <w:right w:val="single" w:sz="4" w:space="0" w:color="auto"/>
            </w:tcBorders>
            <w:textDirection w:val="btLr"/>
          </w:tcPr>
          <w:p w14:paraId="085EE35C" w14:textId="77777777" w:rsidR="00C61FB0" w:rsidRDefault="00C61FB0">
            <w:pPr>
              <w:ind w:left="113" w:right="113"/>
              <w:rPr>
                <w:b/>
              </w:rPr>
            </w:pPr>
            <w:r>
              <w:rPr>
                <w:b/>
              </w:rPr>
              <w:t>July</w:t>
            </w:r>
          </w:p>
        </w:tc>
        <w:tc>
          <w:tcPr>
            <w:tcW w:w="540" w:type="dxa"/>
            <w:tcBorders>
              <w:top w:val="single" w:sz="4" w:space="0" w:color="auto"/>
              <w:left w:val="single" w:sz="4" w:space="0" w:color="auto"/>
              <w:bottom w:val="single" w:sz="4" w:space="0" w:color="auto"/>
              <w:right w:val="single" w:sz="4" w:space="0" w:color="auto"/>
            </w:tcBorders>
            <w:textDirection w:val="btLr"/>
          </w:tcPr>
          <w:p w14:paraId="3B44EF41" w14:textId="77777777" w:rsidR="00C61FB0" w:rsidRDefault="00C61FB0">
            <w:pPr>
              <w:ind w:left="113" w:right="113"/>
              <w:rPr>
                <w:b/>
              </w:rPr>
            </w:pPr>
            <w:r>
              <w:rPr>
                <w:b/>
              </w:rPr>
              <w:t>Aug</w:t>
            </w:r>
          </w:p>
        </w:tc>
        <w:tc>
          <w:tcPr>
            <w:tcW w:w="540" w:type="dxa"/>
            <w:tcBorders>
              <w:top w:val="single" w:sz="4" w:space="0" w:color="auto"/>
              <w:left w:val="single" w:sz="4" w:space="0" w:color="auto"/>
              <w:bottom w:val="single" w:sz="4" w:space="0" w:color="auto"/>
              <w:right w:val="single" w:sz="4" w:space="0" w:color="auto"/>
            </w:tcBorders>
            <w:textDirection w:val="btLr"/>
          </w:tcPr>
          <w:p w14:paraId="5E9B583E" w14:textId="77777777" w:rsidR="00C61FB0" w:rsidRDefault="00C61FB0">
            <w:pPr>
              <w:ind w:left="113" w:right="113"/>
              <w:rPr>
                <w:b/>
              </w:rPr>
            </w:pPr>
            <w:r>
              <w:rPr>
                <w:b/>
              </w:rPr>
              <w:t>Sept</w:t>
            </w:r>
          </w:p>
        </w:tc>
      </w:tr>
      <w:tr w:rsidR="00C61FB0" w14:paraId="397953CC"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noWrap/>
            <w:vAlign w:val="center"/>
          </w:tcPr>
          <w:p w14:paraId="5F284285"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68CCE98"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2DE74BD"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B313022"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910480C"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0A8A79D"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132EECE"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A00143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014C22D"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769F3CF"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6BAF18E"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CD189E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DA40C51"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10B818B3"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7E9080D0"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8AAA540"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5923B21"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5F32147"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B5074C9"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89D349C"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1F82C99"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8D3C0F3"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E9DFC2C"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DE01248"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82A1604"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19B8AB2"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7249014"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2986F033"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01983ECF"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8AE2C05"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CDB84B9"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C7F8864"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3A066B3"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B90E353"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06DE28F"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299681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23AC931"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445354B"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E1A5C94"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45E8DE8"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A76C597"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3C010FC7"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38B98CCD"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15B57C2"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8428BA9"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BF4B898"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65A9621"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C3E53F1"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E272A3B"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F8BDFA5"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40F77FD"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07ADD7C"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48F96D9"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39AAA2C"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F7F26D2"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7DB048D9"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0FC707E8"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187151D"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641DE77"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8004867"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DE69B11"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2D7BA8F"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91CE28E"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42C3CED"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02A13AF"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941F444"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244D0C8"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50A8111"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F063F1F"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55FD53FE"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6EE79CB3"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673603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33EC1B8"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99AA25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C5285B3"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4DFF04D"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E12B6B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EF8E80B"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DEACC1B"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3A5070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D0C05BD"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1450E35"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13EEC55"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1B2602A9"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728C0C50"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1C15F7D"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278ECC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420EBEF"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E08059F"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4CC576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E424F42"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0E750F8"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51A2A8F"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7DFA285"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96A7174"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38F3E43"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9548959"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4DE1ADA8"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1C40D361"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DF9FCBD"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A61C9F4"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48D9A0B"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75B49F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431B538"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201DE11"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CB0F8E9"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C49C81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58E75E5"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54DB420"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103F29D"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F7F3358"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330F5F07"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65CFD514"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12E524E"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91865B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802B5D5"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B06877D"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488C1D1"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D804F0F"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E65CE03"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29D2195"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11E187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A9D3DB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D553699"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91C705C"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774EC9CE"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6FBD4EB4"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C815450"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88C63E5"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CE11212"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17F1A20"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41A1272"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7426A91"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9FF1DA3"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B20AB57"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F59FA20"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9DD8F71"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3D4B884"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2B79152"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373B7E2D"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24A0EDEE"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CD4944F"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24A742B"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D574473"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7E9DDC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1EDC148"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91CC485"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FABE23B"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012C8F4"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BB3F21C"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15C023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1CE2DAF"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DBB5869"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383CCDF8" w14:textId="77777777">
        <w:trPr>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00644983"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264CCCE"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011C6BE"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50228F7"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EEA3937"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AA1B04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7F4373C"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EF7CF6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3DCEE72"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DB47C8D"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01B3838"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F486DB8"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8A6209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7255F5EB"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0FB674C5"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5AA5C97"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3AF0171"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BD73E2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B78C39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2F4A59E"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E825A7D"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9D6612D"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05AC740"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59ABC2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C316FE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F9E9FD2"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3663041"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2CE55596"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66C81D13"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610408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888B16B"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F0B340F"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BD8E34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A945E6F"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8F785E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AD947AF"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C9FF12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EF2F9D8"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A67D8C3"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CF3B66F"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CAABB6F"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1D4B65CC"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7511212C"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D329257"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824E91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B0F4797"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43A27B9"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612C311"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8D23B5E"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43C56F8"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9E14F6B"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3B0A84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B3518B8"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F020BA9"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C860A71"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1337783F"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708D074B"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D5DAD52"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DCF2457"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EB1F9B1"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CC4DE35"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78D681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6DF86E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8476DD7"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74D98BE"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6E95703"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0BBEB74"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444810E"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317CD9B"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290BAAE6"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520CC08F"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E440637"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2AF44C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8EE1CC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1D29E4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80F45DD"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CF805F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20A27BC"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AA2F797"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90140B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01C6355"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C1B65DB"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21F6252"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32CC1948"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3FA7FB7E"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A67E49F"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EBA650D"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FC393E3"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D0D688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66F964C"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1E5D59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9402F51"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E63FD01"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CEE139D"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4733871"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34908AF"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3DF2645"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0F06A4AD"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5AF2AE6E"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B1A928C"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574BD82"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A96E3FD"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9B550D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BEBA345"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9E3735F"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5CDCD2B"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344B34D"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D9F7227"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8EB3290"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1FF8379"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2638589"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6472281E"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0CE83467"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32F05B2"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DFA52EE"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74C696E"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97542E8"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2947C9F"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57DBE65"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3FE1257"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51271C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FA4389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A1BA30B"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14A9A97"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619522C"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7AAC8CA5"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0A79E157"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0C6834D"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AA7D964"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44BC8E9"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A679A6B"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39BB372"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73FD535"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6E34651"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80D7921"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7ECA973"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D2D7F0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56F6971"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E2CE07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2F7FDE0D"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489C9E76"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B77ECE9"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2C86A89"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DABAC9C"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E09C84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854E99C"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C93111C"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10460B9"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FFF754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643A128"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B8A2603"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DE140EB"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5844CB7"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42D344F8"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57765CD5"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2D4357C"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214DBA5"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53B1DB0"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7EEAD1F"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A746357"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E13DBB8"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AE0F6E3"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36C428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B40E36C"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36190C9"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0FC2DE2"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579202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5C4E49D2"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3E09BEFA"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6F05158"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C6D4C40"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812FE54"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BB3B680"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86D5279"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501BD1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EC083C9"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A8C7AB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A4D210F"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BFA4770"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B9391CB"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74CE731"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0B80DCE8" w14:textId="77777777">
        <w:trPr>
          <w:cantSplit/>
          <w:trHeight w:val="432"/>
        </w:trPr>
        <w:tc>
          <w:tcPr>
            <w:tcW w:w="3168" w:type="dxa"/>
            <w:tcBorders>
              <w:top w:val="single" w:sz="4" w:space="0" w:color="auto"/>
              <w:left w:val="single" w:sz="4" w:space="0" w:color="auto"/>
              <w:bottom w:val="single" w:sz="4" w:space="0" w:color="auto"/>
              <w:right w:val="single" w:sz="4" w:space="0" w:color="auto"/>
            </w:tcBorders>
            <w:vAlign w:val="center"/>
          </w:tcPr>
          <w:p w14:paraId="4272E36B"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C8B4973"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68DA8DB"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393987F"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04E3027"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29A373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144F3CC"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D49C981"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2C41F07"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8E6F5C2"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F6EDF62"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B7C7D28"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1DA371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4CBDC60B"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69A75871"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3F8CEAD"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B1DA4B5"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B446FC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B80C55C"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62050BB"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0C60EDE"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9353B14"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A2865B3"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AD2726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67B7BE2"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A4C7C39"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346587E"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64382EDF"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27637FE5"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F2E3D3F"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BF0778D"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32711A5"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CDCD45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ECAC892"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47D875E"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EBF0495"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11F7D08"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00C588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4ACE480"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7C6B17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C939141"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57E0CF71" w14:textId="77777777">
        <w:trPr>
          <w:cantSplit/>
          <w:trHeight w:val="530"/>
        </w:trPr>
        <w:tc>
          <w:tcPr>
            <w:tcW w:w="9648" w:type="dxa"/>
            <w:gridSpan w:val="13"/>
            <w:tcBorders>
              <w:top w:val="single" w:sz="4" w:space="0" w:color="auto"/>
              <w:left w:val="single" w:sz="4" w:space="0" w:color="auto"/>
              <w:bottom w:val="single" w:sz="4" w:space="0" w:color="auto"/>
              <w:right w:val="single" w:sz="4" w:space="0" w:color="auto"/>
            </w:tcBorders>
          </w:tcPr>
          <w:p w14:paraId="5A6B0D0F" w14:textId="77777777" w:rsidR="00C61FB0" w:rsidRDefault="00C61FB0">
            <w:pPr>
              <w:pStyle w:val="Heading1"/>
              <w:jc w:val="center"/>
            </w:pPr>
            <w:r>
              <w:t>Roll Call of member Event Participation</w:t>
            </w:r>
          </w:p>
        </w:tc>
      </w:tr>
      <w:tr w:rsidR="00C61FB0" w14:paraId="624B6E1D" w14:textId="77777777">
        <w:trPr>
          <w:trHeight w:val="805"/>
        </w:trPr>
        <w:tc>
          <w:tcPr>
            <w:tcW w:w="3168" w:type="dxa"/>
            <w:tcBorders>
              <w:top w:val="single" w:sz="4" w:space="0" w:color="auto"/>
              <w:left w:val="single" w:sz="4" w:space="0" w:color="auto"/>
              <w:bottom w:val="single" w:sz="4" w:space="0" w:color="auto"/>
              <w:right w:val="single" w:sz="4" w:space="0" w:color="auto"/>
            </w:tcBorders>
            <w:vAlign w:val="bottom"/>
          </w:tcPr>
          <w:p w14:paraId="6682F778" w14:textId="77777777" w:rsidR="00C61FB0" w:rsidRDefault="00C61FB0">
            <w:pPr>
              <w:pStyle w:val="Heading2"/>
            </w:pPr>
            <w:r>
              <w:t>Name</w:t>
            </w:r>
          </w:p>
        </w:tc>
        <w:tc>
          <w:tcPr>
            <w:tcW w:w="540" w:type="dxa"/>
            <w:tcBorders>
              <w:top w:val="single" w:sz="4" w:space="0" w:color="auto"/>
              <w:left w:val="single" w:sz="4" w:space="0" w:color="auto"/>
              <w:bottom w:val="single" w:sz="4" w:space="0" w:color="auto"/>
              <w:right w:val="single" w:sz="4" w:space="0" w:color="auto"/>
            </w:tcBorders>
            <w:noWrap/>
            <w:textDirection w:val="btLr"/>
            <w:vAlign w:val="center"/>
          </w:tcPr>
          <w:p w14:paraId="495C9321" w14:textId="77777777" w:rsidR="00C61FB0" w:rsidRDefault="00C61FB0">
            <w:pPr>
              <w:ind w:left="113" w:right="113"/>
              <w:rPr>
                <w:b/>
                <w:sz w:val="16"/>
              </w:rPr>
            </w:pPr>
            <w:r>
              <w:rPr>
                <w:b/>
                <w:sz w:val="16"/>
              </w:rPr>
              <w:t>Club Ofic</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14:paraId="7F853F56" w14:textId="77777777" w:rsidR="00C61FB0" w:rsidRDefault="00C61FB0">
            <w:pPr>
              <w:ind w:left="113" w:right="113"/>
              <w:rPr>
                <w:b/>
                <w:sz w:val="16"/>
              </w:rPr>
            </w:pPr>
            <w:r>
              <w:rPr>
                <w:b/>
                <w:sz w:val="16"/>
              </w:rPr>
              <w:t>Comm    Service</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14:paraId="35DBCB17" w14:textId="77777777" w:rsidR="00C61FB0" w:rsidRDefault="00C61FB0">
            <w:pPr>
              <w:ind w:left="113" w:right="113"/>
              <w:rPr>
                <w:b/>
                <w:sz w:val="16"/>
              </w:rPr>
            </w:pPr>
          </w:p>
          <w:p w14:paraId="4C0B0D24" w14:textId="77777777" w:rsidR="00C61FB0" w:rsidRDefault="00C61FB0">
            <w:pPr>
              <w:ind w:left="113" w:right="113"/>
              <w:rPr>
                <w:b/>
                <w:sz w:val="16"/>
              </w:rPr>
            </w:pPr>
            <w:r>
              <w:rPr>
                <w:b/>
                <w:sz w:val="16"/>
              </w:rPr>
              <w:t xml:space="preserve">Club Comm </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14:paraId="5F040B79" w14:textId="77777777" w:rsidR="00C61FB0" w:rsidRDefault="00C61FB0">
            <w:pPr>
              <w:ind w:left="113" w:right="113"/>
              <w:rPr>
                <w:b/>
                <w:sz w:val="16"/>
              </w:rPr>
            </w:pPr>
            <w:r>
              <w:rPr>
                <w:b/>
                <w:sz w:val="16"/>
              </w:rPr>
              <w:t>Fund Raising</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14:paraId="3939024A" w14:textId="77777777" w:rsidR="00C61FB0" w:rsidRDefault="00C61FB0">
            <w:pPr>
              <w:ind w:left="113" w:right="113"/>
              <w:rPr>
                <w:b/>
                <w:sz w:val="16"/>
              </w:rPr>
            </w:pPr>
            <w:r>
              <w:rPr>
                <w:b/>
                <w:sz w:val="16"/>
              </w:rPr>
              <w:t>Dist ofc</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14:paraId="5B19A8D9" w14:textId="77777777" w:rsidR="00C61FB0" w:rsidRDefault="00C61FB0">
            <w:pPr>
              <w:ind w:left="113" w:right="113"/>
              <w:rPr>
                <w:b/>
                <w:sz w:val="16"/>
              </w:rPr>
            </w:pPr>
            <w:r>
              <w:rPr>
                <w:b/>
                <w:sz w:val="16"/>
              </w:rPr>
              <w:t>State Ofc</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14:paraId="026F701E" w14:textId="77777777" w:rsidR="00C61FB0" w:rsidRDefault="00C61FB0">
            <w:pPr>
              <w:ind w:left="113" w:right="113"/>
              <w:rPr>
                <w:b/>
                <w:sz w:val="16"/>
              </w:rPr>
            </w:pPr>
            <w:r>
              <w:rPr>
                <w:b/>
                <w:sz w:val="16"/>
              </w:rPr>
              <w:t>State Conf</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14:paraId="082CD5DD" w14:textId="77777777" w:rsidR="00C61FB0" w:rsidRDefault="00C61FB0">
            <w:pPr>
              <w:ind w:left="113" w:right="113"/>
              <w:rPr>
                <w:b/>
                <w:sz w:val="16"/>
              </w:rPr>
            </w:pPr>
            <w:r>
              <w:rPr>
                <w:b/>
                <w:sz w:val="16"/>
              </w:rPr>
              <w:t>CWF</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14:paraId="3B154426" w14:textId="77777777" w:rsidR="00C61FB0" w:rsidRDefault="00C61FB0">
            <w:pPr>
              <w:ind w:left="113" w:right="113"/>
              <w:rPr>
                <w:b/>
                <w:sz w:val="16"/>
              </w:rPr>
            </w:pPr>
            <w:r>
              <w:rPr>
                <w:b/>
                <w:sz w:val="16"/>
              </w:rPr>
              <w:t>Nation</w:t>
            </w:r>
          </w:p>
          <w:p w14:paraId="39E42D81" w14:textId="77777777" w:rsidR="00C61FB0" w:rsidRDefault="00C61FB0">
            <w:pPr>
              <w:ind w:left="113" w:right="113"/>
              <w:rPr>
                <w:b/>
                <w:sz w:val="16"/>
              </w:rPr>
            </w:pPr>
            <w:r>
              <w:rPr>
                <w:b/>
                <w:sz w:val="16"/>
              </w:rPr>
              <w:t>Conf</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14:paraId="01B271E7" w14:textId="77777777" w:rsidR="00C61FB0" w:rsidRDefault="00C61FB0">
            <w:pPr>
              <w:ind w:left="113" w:right="113"/>
              <w:rPr>
                <w:b/>
                <w:sz w:val="16"/>
              </w:rPr>
            </w:pPr>
            <w:r>
              <w:rPr>
                <w:b/>
                <w:sz w:val="16"/>
              </w:rPr>
              <w:t>Nat Congres</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14:paraId="35C85BB2" w14:textId="77777777" w:rsidR="00C61FB0" w:rsidRDefault="00C61FB0">
            <w:pPr>
              <w:ind w:left="113" w:right="113"/>
              <w:rPr>
                <w:b/>
                <w:sz w:val="16"/>
              </w:rPr>
            </w:pPr>
            <w:r>
              <w:rPr>
                <w:b/>
                <w:sz w:val="16"/>
              </w:rPr>
              <w:t>County Fair</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14:paraId="62729F05" w14:textId="77777777" w:rsidR="00C61FB0" w:rsidRDefault="00C61FB0">
            <w:pPr>
              <w:ind w:left="113" w:right="113"/>
              <w:rPr>
                <w:b/>
                <w:sz w:val="16"/>
              </w:rPr>
            </w:pPr>
            <w:r>
              <w:rPr>
                <w:b/>
                <w:sz w:val="16"/>
              </w:rPr>
              <w:t>State Fair</w:t>
            </w:r>
          </w:p>
        </w:tc>
      </w:tr>
      <w:tr w:rsidR="00C61FB0" w14:paraId="07B7E22C"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noWrap/>
            <w:vAlign w:val="center"/>
          </w:tcPr>
          <w:p w14:paraId="02CC2C93"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DD6B54D"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0F64A20"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386A7D5" w14:textId="77777777" w:rsidR="00C61FB0" w:rsidRDefault="00C61FB0">
            <w:pPr>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FE17A09"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8137513"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D7F3085"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3753743"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2D5A9C1"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9DE3598"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CBAD1F2"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61526EE"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4832F3D"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26BFD05C"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346C6F80"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EFE603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FBDC1DF"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DC36213"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B96597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1F390C9"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806456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3A1B78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E0B26A4"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CD61EA5"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D627B35"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61D5CDF"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F80AED4"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77158106"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27A92EFE"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07C8A63"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4D5AFB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4C2B859"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D27295D"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26AB885"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33570CE"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43541F0"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A2F6962"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7EA9C3C"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E787625"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E596D2B"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7BDCAAF"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264AC3B9" w14:textId="77777777">
        <w:trPr>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0F03C123"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E151C3B"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AE8C5F9"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EFFA052"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FB652D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094CEE8"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7D27B2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0CBCEC7"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5C87DF0"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7942B43"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A4CA9B1"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A16CAE9"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7731DCB"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139BA791"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1D4354EB"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B1D8480"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6710720"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92B54A7"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E5B7897"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62DFE3D"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D7F4BA4"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785B87B"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00321B9"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3318448"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DACA25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2DC917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2C53BFF"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7527A0AF"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557817F4"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B3BC0E8"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E64793F"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F8C2E32"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FD4F281"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7681D80"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0407AC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4B34F35"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DF26418"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6F6BD45"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2C7BDA9"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3C3BBB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704FB40"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621A1020" w14:textId="77777777">
        <w:trPr>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0C4C62FF"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97E8935"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662956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F0AD134"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D08C5F4"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49F0A77"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461557D"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5198995"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FBFE58F"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FD65CE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DB75F2B"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ECAA64C"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F5A9BDB"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0B386B22"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1CE98739"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5F56941"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2D3AA64"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D3CBEFB"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E777860"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851E8DF"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95F7F5D"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FA5F02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BFAA1B7"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91AE75D"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82A9441"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48667A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343CDBB"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12CCBBD2"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0E72B5EC"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1B9C58C"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EDC6925"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8BA8FC0"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8299464"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E2E796D"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7F50DD0"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F1F956B"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9B3EDD4"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6B7D48E"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5620CB3"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D8E02F2"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C13E88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12733FF6"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534E17EB"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5F867C9"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5B28CEB"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DD4F9CC"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E7FEC90"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CA327E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A3EAFB9"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1E807C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D7F2047"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1062C9E"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4EA87BC"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4660512"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8DD7235"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515A9EC0"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6A6978A3"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B45EEDD"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4E97278"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AD94BDF"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D40819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EB8D7BF"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4399C51"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12EB8D9"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8764C7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D60B0AC"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16693D8"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742ABBF"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3C395E8"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7F5CD865"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1C8911CE"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17CCE72"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C08D79C"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A44609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C3AC11E"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50F9F8D"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3689D3E"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F653621"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8DA6B54"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E543919"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01F6E23"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0D130CC"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449D427"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7CFA5407"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27E6A10A"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5BCCA55"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6AB0694"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A284498"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5DC331D"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BA1CCB5"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937082F"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F41B10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631AEC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B0B536C"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C8C407B"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B929E67"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2D3A8A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6F7768FA"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2A767B51"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E65A620"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CA2C8FB"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C05173B"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A59084C"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4A051F5"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574F1B4"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2696E18"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1B1512F"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A842FF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C314145"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8A1B76C"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F06B5C0"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0607DB78" w14:textId="77777777">
        <w:trPr>
          <w:cantSplit/>
          <w:trHeight w:val="432"/>
        </w:trPr>
        <w:tc>
          <w:tcPr>
            <w:tcW w:w="3168" w:type="dxa"/>
            <w:tcBorders>
              <w:top w:val="single" w:sz="4" w:space="0" w:color="auto"/>
              <w:left w:val="single" w:sz="4" w:space="0" w:color="auto"/>
              <w:bottom w:val="single" w:sz="4" w:space="0" w:color="auto"/>
              <w:right w:val="single" w:sz="4" w:space="0" w:color="auto"/>
            </w:tcBorders>
            <w:vAlign w:val="center"/>
          </w:tcPr>
          <w:p w14:paraId="5303441E"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F591222"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7197705"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6F7DE6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E1BB1E3"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7845291"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A605D50"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DE8C1B3"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55B9844"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5ED30F0"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77B1E8F"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95036B4"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54F80A9"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44EAF7F4"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767B38AC"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03A1385"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F0BCB0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278B32C"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B7E5A8D"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964BC92"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8A32CC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6FA35F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7F55D3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B05AC99"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3BB241B"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D64CDF8"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F3E525F"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6C7427B2"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053725C9"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FB130D7"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BAB7103"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B1B4FD0"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1D1C298"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7230781"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5E3A1E0"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8C5E930"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B8FB5F9"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344DBA3"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3AACF50"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ADFF465"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CAFB9B5"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476DA7DF"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3F23DACA"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D8D4C6D"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0B9D1A9"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3ACEEA0"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C4B4CBC"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FCBB59E"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50348C3"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A0B3CEC"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C2D3301"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D0A7E37"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698B714"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BB475D3"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518E749"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53E1707E"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54CDF35F"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BFE69C9"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A2D41E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545F463"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7BD6004"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719626D"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3E1DBCC"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AB9DFAC"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7C6BD0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E4E6C9E"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1A9B049"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5DC8D8D"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92F3A6E"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32620C85"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0AA56625"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64C6127"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B37C220"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51F1EDD"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5EFEAEF"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014CD2F"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9104F61"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1C204C5"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B3DCCD0"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CE719D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8D6EB27"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8080AC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792B622"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5660D3C4"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76871FCE"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8DC2BB4"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1857A9E"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8BE049F"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CC4201B"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B106535"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F075AF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839EF8D"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1A7E00B"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04AEE72"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5AA6D58"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631B251"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B92B61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7ADD6ACB"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5BA8FB9D"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CC9A813"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F41CC4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A467E81"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D701C5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0FC0AA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031626F"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19A3E40"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552F5E5"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AB00118"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D26EAAF"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90603CE"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6CCD393"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101E0D85"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1B56D706"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D83BC98"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1E714FE"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91D4531"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2F43874"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E2670D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3C3B283"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5A4243C"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50EC0B3"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20387FE"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C84E381"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118A99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A2F355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1CDE552C"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6BF962A8"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94AC1D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3FB23DB"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49B5EB9"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78DDB11"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819D864"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28F5D87"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103DEC9"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C867738"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D989402"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172E372"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F8C7AA2"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B497A1D"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167B69B8"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18763A06"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A9CC522"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B4371BC"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56EFE9C"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E2A5AD3"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9EB1450"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A771BB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66F802C"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E94C40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C31AC58"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8AD776D"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1CB40B5"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D7E0464"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0773DAED"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179365ED"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CBA03C7"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72F9221"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705D59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5E05814"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A9FB6A7"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C2F1822"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5BDA6A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7AFD18E"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F06E98F"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73AFCE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D04D76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DC847B5"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1FB0" w14:paraId="0810606C" w14:textId="77777777">
        <w:trPr>
          <w:cantSplit/>
          <w:trHeight w:hRule="exact" w:val="432"/>
        </w:trPr>
        <w:tc>
          <w:tcPr>
            <w:tcW w:w="3168" w:type="dxa"/>
            <w:tcBorders>
              <w:top w:val="single" w:sz="4" w:space="0" w:color="auto"/>
              <w:left w:val="single" w:sz="4" w:space="0" w:color="auto"/>
              <w:bottom w:val="single" w:sz="4" w:space="0" w:color="auto"/>
              <w:right w:val="single" w:sz="4" w:space="0" w:color="auto"/>
            </w:tcBorders>
            <w:vAlign w:val="center"/>
          </w:tcPr>
          <w:p w14:paraId="02A2666E" w14:textId="77777777" w:rsidR="00C61FB0" w:rsidRDefault="00C61FB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B404382"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B6A98E3"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37811F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055C782"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5D3A87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3F26F5D"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6A71AFA"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3C2BAA4"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07F0CE8"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51EE656"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D776B13"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9539F3B" w14:textId="77777777" w:rsidR="00C61FB0" w:rsidRDefault="00C61FB0">
            <w:pPr>
              <w:jc w:val="cente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bl>
    <w:p w14:paraId="774FB55F" w14:textId="77777777" w:rsidR="00C61FB0" w:rsidRDefault="00C61FB0"/>
    <w:p w14:paraId="47EDE8CF" w14:textId="77777777" w:rsidR="00960AC1" w:rsidRDefault="00960AC1"/>
    <w:p w14:paraId="0D092B3D" w14:textId="77777777" w:rsidR="00960AC1" w:rsidRDefault="00960AC1">
      <w:r>
        <w:br w:type="page"/>
      </w:r>
    </w:p>
    <w:p w14:paraId="33CC7510" w14:textId="77777777" w:rsidR="00960AC1" w:rsidRDefault="00B7785C">
      <w:r>
        <w:t>Sample</w:t>
      </w:r>
    </w:p>
    <w:p w14:paraId="45B3BF9A" w14:textId="77777777" w:rsidR="00960AC1" w:rsidRDefault="00070CA6">
      <w:r w:rsidRPr="00AC7D3C">
        <w:rPr>
          <w:noProof/>
        </w:rPr>
        <w:drawing>
          <wp:inline distT="0" distB="0" distL="0" distR="0" wp14:anchorId="5ACBA457" wp14:editId="516C8C80">
            <wp:extent cx="5943600" cy="78105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810500"/>
                    </a:xfrm>
                    <a:prstGeom prst="rect">
                      <a:avLst/>
                    </a:prstGeom>
                    <a:noFill/>
                    <a:ln>
                      <a:noFill/>
                    </a:ln>
                  </pic:spPr>
                </pic:pic>
              </a:graphicData>
            </a:graphic>
          </wp:inline>
        </w:drawing>
      </w:r>
    </w:p>
    <w:p w14:paraId="1BCA5A27" w14:textId="77777777" w:rsidR="00960AC1" w:rsidRDefault="00960AC1">
      <w:pPr>
        <w:rPr>
          <w:noProof/>
        </w:rPr>
      </w:pPr>
    </w:p>
    <w:p w14:paraId="3CF15087" w14:textId="77777777" w:rsidR="00960AC1" w:rsidRDefault="00960AC1">
      <w:pPr>
        <w:rPr>
          <w:noProof/>
        </w:rPr>
      </w:pPr>
      <w:r>
        <w:rPr>
          <w:noProof/>
        </w:rPr>
        <w:t xml:space="preserve">This page can be found on the website at: </w:t>
      </w:r>
      <w:hyperlink r:id="rId10" w:history="1">
        <w:r w:rsidRPr="0099788B">
          <w:rPr>
            <w:rStyle w:val="Hyperlink"/>
            <w:noProof/>
          </w:rPr>
          <w:t>http://co4h.colostate.edu/volunteer-resources/club-group-resources/</w:t>
        </w:r>
      </w:hyperlink>
    </w:p>
    <w:p w14:paraId="10AB1407" w14:textId="77777777" w:rsidR="00960AC1" w:rsidRDefault="00960AC1"/>
    <w:p w14:paraId="0E2C00E0" w14:textId="77777777" w:rsidR="00C61FB0" w:rsidRDefault="00C61FB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
        <w:gridCol w:w="1260"/>
        <w:gridCol w:w="540"/>
        <w:gridCol w:w="976"/>
        <w:gridCol w:w="824"/>
        <w:gridCol w:w="1080"/>
        <w:gridCol w:w="720"/>
        <w:gridCol w:w="40"/>
        <w:gridCol w:w="860"/>
        <w:gridCol w:w="3422"/>
      </w:tblGrid>
      <w:tr w:rsidR="00C61FB0" w14:paraId="4C9E446E" w14:textId="77777777">
        <w:tc>
          <w:tcPr>
            <w:tcW w:w="466" w:type="dxa"/>
          </w:tcPr>
          <w:p w14:paraId="492A4AEB" w14:textId="77777777" w:rsidR="00C61FB0" w:rsidRDefault="00C61FB0"/>
        </w:tc>
        <w:tc>
          <w:tcPr>
            <w:tcW w:w="9722" w:type="dxa"/>
            <w:gridSpan w:val="9"/>
          </w:tcPr>
          <w:p w14:paraId="76890664" w14:textId="77777777" w:rsidR="00C61FB0" w:rsidRDefault="00C61FB0">
            <w:pPr>
              <w:pStyle w:val="Heading1"/>
            </w:pPr>
            <w:r>
              <w:t>4-H Meeting Notes Worksheet</w:t>
            </w:r>
          </w:p>
          <w:p w14:paraId="01C70F30" w14:textId="77777777" w:rsidR="00C61FB0" w:rsidRDefault="00C61FB0"/>
        </w:tc>
      </w:tr>
      <w:tr w:rsidR="00C61FB0" w14:paraId="484F7B3B" w14:textId="77777777">
        <w:tc>
          <w:tcPr>
            <w:tcW w:w="466" w:type="dxa"/>
          </w:tcPr>
          <w:p w14:paraId="6EB41F4E" w14:textId="77777777" w:rsidR="00C61FB0" w:rsidRDefault="00C61FB0">
            <w:r>
              <w:sym w:font="Symbol" w:char="F0D6"/>
            </w:r>
          </w:p>
        </w:tc>
        <w:tc>
          <w:tcPr>
            <w:tcW w:w="5440" w:type="dxa"/>
            <w:gridSpan w:val="7"/>
          </w:tcPr>
          <w:p w14:paraId="0F21E109" w14:textId="77777777" w:rsidR="00C61FB0" w:rsidRDefault="00C61FB0">
            <w:r>
              <w:t xml:space="preserve">4-H Meeting for: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4282" w:type="dxa"/>
            <w:gridSpan w:val="2"/>
          </w:tcPr>
          <w:p w14:paraId="21C2C6C0" w14:textId="77777777" w:rsidR="00C61FB0" w:rsidRDefault="00C61FB0">
            <w:r>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C61FB0" w14:paraId="79B08A91" w14:textId="77777777">
        <w:tc>
          <w:tcPr>
            <w:tcW w:w="466" w:type="dxa"/>
          </w:tcPr>
          <w:p w14:paraId="2C376B37" w14:textId="77777777" w:rsidR="00C61FB0" w:rsidRDefault="00C61FB0">
            <w:r>
              <w:sym w:font="Symbol" w:char="F0D6"/>
            </w:r>
          </w:p>
        </w:tc>
        <w:tc>
          <w:tcPr>
            <w:tcW w:w="5440" w:type="dxa"/>
            <w:gridSpan w:val="7"/>
          </w:tcPr>
          <w:p w14:paraId="6518DC38" w14:textId="77777777" w:rsidR="00C61FB0" w:rsidRDefault="00C61FB0">
            <w:r>
              <w:t xml:space="preserve">Location:  </w:t>
            </w:r>
            <w:r>
              <w:fldChar w:fldCharType="begin">
                <w:ffData>
                  <w:name w:val="Text4"/>
                  <w:enabled/>
                  <w:calcOnExit w:val="0"/>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4282" w:type="dxa"/>
            <w:gridSpan w:val="2"/>
          </w:tcPr>
          <w:p w14:paraId="05C535E0" w14:textId="77777777" w:rsidR="00C61FB0" w:rsidRDefault="00C61FB0">
            <w:r>
              <w:t xml:space="preserve">Time:  </w:t>
            </w: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C61FB0" w14:paraId="2767B5D0" w14:textId="77777777">
        <w:tc>
          <w:tcPr>
            <w:tcW w:w="466" w:type="dxa"/>
          </w:tcPr>
          <w:p w14:paraId="04C0E5B9" w14:textId="77777777" w:rsidR="00C61FB0" w:rsidRDefault="00C61FB0">
            <w:r>
              <w:sym w:font="Symbol" w:char="F0D6"/>
            </w:r>
          </w:p>
        </w:tc>
        <w:tc>
          <w:tcPr>
            <w:tcW w:w="5440" w:type="dxa"/>
            <w:gridSpan w:val="7"/>
          </w:tcPr>
          <w:p w14:paraId="7739A639" w14:textId="77777777" w:rsidR="00C61FB0" w:rsidRDefault="00C61FB0">
            <w:pPr>
              <w:pStyle w:val="Heading2"/>
            </w:pPr>
            <w:r>
              <w:t>Opening</w:t>
            </w:r>
          </w:p>
        </w:tc>
        <w:tc>
          <w:tcPr>
            <w:tcW w:w="4282" w:type="dxa"/>
            <w:gridSpan w:val="2"/>
          </w:tcPr>
          <w:p w14:paraId="79AAC580" w14:textId="77777777" w:rsidR="00C61FB0" w:rsidRDefault="00C61FB0"/>
        </w:tc>
      </w:tr>
      <w:tr w:rsidR="00C61FB0" w14:paraId="5541A93E" w14:textId="77777777">
        <w:trPr>
          <w:cantSplit/>
        </w:trPr>
        <w:tc>
          <w:tcPr>
            <w:tcW w:w="466" w:type="dxa"/>
            <w:vMerge w:val="restart"/>
          </w:tcPr>
          <w:p w14:paraId="50B6BF35" w14:textId="77777777" w:rsidR="00C61FB0" w:rsidRDefault="00C61FB0"/>
        </w:tc>
        <w:tc>
          <w:tcPr>
            <w:tcW w:w="9722" w:type="dxa"/>
            <w:gridSpan w:val="9"/>
          </w:tcPr>
          <w:p w14:paraId="0DD23B82" w14:textId="77777777" w:rsidR="00C61FB0" w:rsidRDefault="00C61FB0">
            <w:r>
              <w:t xml:space="preserve">Pledge of Allegiance by:  </w:t>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C61FB0" w14:paraId="2AEE2F58" w14:textId="77777777">
        <w:trPr>
          <w:cantSplit/>
        </w:trPr>
        <w:tc>
          <w:tcPr>
            <w:tcW w:w="466" w:type="dxa"/>
            <w:vMerge/>
          </w:tcPr>
          <w:p w14:paraId="53068025" w14:textId="77777777" w:rsidR="00C61FB0" w:rsidRDefault="00C61FB0"/>
        </w:tc>
        <w:tc>
          <w:tcPr>
            <w:tcW w:w="9722" w:type="dxa"/>
            <w:gridSpan w:val="9"/>
          </w:tcPr>
          <w:p w14:paraId="3B6EF65D" w14:textId="77777777" w:rsidR="00C61FB0" w:rsidRDefault="00C61FB0">
            <w:r>
              <w:t xml:space="preserve">4-H Pledge by:  </w:t>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C61FB0" w14:paraId="385D469C" w14:textId="77777777">
        <w:trPr>
          <w:cantSplit/>
        </w:trPr>
        <w:tc>
          <w:tcPr>
            <w:tcW w:w="466" w:type="dxa"/>
            <w:vMerge/>
          </w:tcPr>
          <w:p w14:paraId="0E9B097B" w14:textId="77777777" w:rsidR="00C61FB0" w:rsidRDefault="00C61FB0"/>
        </w:tc>
        <w:tc>
          <w:tcPr>
            <w:tcW w:w="9722" w:type="dxa"/>
            <w:gridSpan w:val="9"/>
          </w:tcPr>
          <w:p w14:paraId="6CC7643C" w14:textId="77777777" w:rsidR="00C61FB0" w:rsidRDefault="00C61FB0">
            <w:r>
              <w:t xml:space="preserve">Roll Call question was:  </w:t>
            </w: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C61FB0" w14:paraId="333E3A3A" w14:textId="77777777">
        <w:trPr>
          <w:cantSplit/>
        </w:trPr>
        <w:tc>
          <w:tcPr>
            <w:tcW w:w="466" w:type="dxa"/>
            <w:vMerge/>
          </w:tcPr>
          <w:p w14:paraId="6D6AAF67" w14:textId="77777777" w:rsidR="00C61FB0" w:rsidRDefault="00C61FB0"/>
        </w:tc>
        <w:tc>
          <w:tcPr>
            <w:tcW w:w="1260" w:type="dxa"/>
          </w:tcPr>
          <w:p w14:paraId="30D7EF5D" w14:textId="77777777" w:rsidR="00C61FB0" w:rsidRDefault="00C61FB0">
            <w:r>
              <w:t>Members</w:t>
            </w:r>
          </w:p>
        </w:tc>
        <w:tc>
          <w:tcPr>
            <w:tcW w:w="540" w:type="dxa"/>
          </w:tcPr>
          <w:p w14:paraId="6706A0D1" w14:textId="77777777" w:rsidR="00C61FB0" w:rsidRDefault="00C61FB0">
            <w:r>
              <w:fldChar w:fldCharType="begin">
                <w:ffData>
                  <w:name w:val="Text8"/>
                  <w:enabled/>
                  <w:calcOnExit w:val="0"/>
                  <w:textInput>
                    <w:maxLength w:val="2"/>
                  </w:textInput>
                </w:ffData>
              </w:fldChar>
            </w:r>
            <w:bookmarkStart w:id="7" w:name="Text8"/>
            <w:r>
              <w:instrText xml:space="preserve"> FORMTEXT </w:instrText>
            </w:r>
            <w:r>
              <w:fldChar w:fldCharType="separate"/>
            </w:r>
            <w:r>
              <w:rPr>
                <w:noProof/>
              </w:rPr>
              <w:t> </w:t>
            </w:r>
            <w:r>
              <w:rPr>
                <w:noProof/>
              </w:rPr>
              <w:t> </w:t>
            </w:r>
            <w:r>
              <w:fldChar w:fldCharType="end"/>
            </w:r>
            <w:bookmarkEnd w:id="7"/>
          </w:p>
        </w:tc>
        <w:tc>
          <w:tcPr>
            <w:tcW w:w="976" w:type="dxa"/>
          </w:tcPr>
          <w:p w14:paraId="0454708F" w14:textId="77777777" w:rsidR="00C61FB0" w:rsidRDefault="00C61FB0">
            <w:r>
              <w:t>Leaders</w:t>
            </w:r>
          </w:p>
        </w:tc>
        <w:tc>
          <w:tcPr>
            <w:tcW w:w="824" w:type="dxa"/>
          </w:tcPr>
          <w:p w14:paraId="366ED060" w14:textId="77777777" w:rsidR="00C61FB0" w:rsidRDefault="00C61FB0">
            <w:r>
              <w:fldChar w:fldCharType="begin">
                <w:ffData>
                  <w:name w:val="Text9"/>
                  <w:enabled/>
                  <w:calcOnExit w:val="0"/>
                  <w:textInput>
                    <w:maxLength w:val="2"/>
                  </w:textInput>
                </w:ffData>
              </w:fldChar>
            </w:r>
            <w:bookmarkStart w:id="8" w:name="Text9"/>
            <w:r>
              <w:instrText xml:space="preserve"> FORMTEXT </w:instrText>
            </w:r>
            <w:r>
              <w:fldChar w:fldCharType="separate"/>
            </w:r>
            <w:r>
              <w:rPr>
                <w:noProof/>
              </w:rPr>
              <w:t> </w:t>
            </w:r>
            <w:r>
              <w:rPr>
                <w:noProof/>
              </w:rPr>
              <w:t> </w:t>
            </w:r>
            <w:r>
              <w:fldChar w:fldCharType="end"/>
            </w:r>
            <w:bookmarkEnd w:id="8"/>
          </w:p>
        </w:tc>
        <w:tc>
          <w:tcPr>
            <w:tcW w:w="1080" w:type="dxa"/>
          </w:tcPr>
          <w:p w14:paraId="543CD614" w14:textId="77777777" w:rsidR="00C61FB0" w:rsidRDefault="00C61FB0">
            <w:r>
              <w:t>Parents</w:t>
            </w:r>
          </w:p>
        </w:tc>
        <w:tc>
          <w:tcPr>
            <w:tcW w:w="720" w:type="dxa"/>
          </w:tcPr>
          <w:p w14:paraId="3CEDA9FD" w14:textId="77777777" w:rsidR="00C61FB0" w:rsidRDefault="00C61FB0">
            <w:r>
              <w:fldChar w:fldCharType="begin">
                <w:ffData>
                  <w:name w:val="Text10"/>
                  <w:enabled/>
                  <w:calcOnExit w:val="0"/>
                  <w:textInput>
                    <w:maxLength w:val="2"/>
                  </w:textInput>
                </w:ffData>
              </w:fldChar>
            </w:r>
            <w:bookmarkStart w:id="9" w:name="Text10"/>
            <w:r>
              <w:instrText xml:space="preserve"> FORMTEXT </w:instrText>
            </w:r>
            <w:r>
              <w:fldChar w:fldCharType="separate"/>
            </w:r>
            <w:r>
              <w:rPr>
                <w:noProof/>
              </w:rPr>
              <w:t> </w:t>
            </w:r>
            <w:r>
              <w:rPr>
                <w:noProof/>
              </w:rPr>
              <w:t> </w:t>
            </w:r>
            <w:r>
              <w:fldChar w:fldCharType="end"/>
            </w:r>
            <w:bookmarkEnd w:id="9"/>
          </w:p>
        </w:tc>
        <w:tc>
          <w:tcPr>
            <w:tcW w:w="900" w:type="dxa"/>
            <w:gridSpan w:val="2"/>
          </w:tcPr>
          <w:p w14:paraId="049F17E5" w14:textId="77777777" w:rsidR="00C61FB0" w:rsidRDefault="00C61FB0">
            <w:r>
              <w:t>Guests</w:t>
            </w:r>
          </w:p>
        </w:tc>
        <w:tc>
          <w:tcPr>
            <w:tcW w:w="3422" w:type="dxa"/>
          </w:tcPr>
          <w:p w14:paraId="66645C85" w14:textId="77777777" w:rsidR="00C61FB0" w:rsidRDefault="00C61FB0">
            <w:r>
              <w:fldChar w:fldCharType="begin">
                <w:ffData>
                  <w:name w:val="Text11"/>
                  <w:enabled/>
                  <w:calcOnExit w:val="0"/>
                  <w:textInput>
                    <w:maxLength w:val="2"/>
                  </w:textInput>
                </w:ffData>
              </w:fldChar>
            </w:r>
            <w:bookmarkStart w:id="10" w:name="Text11"/>
            <w:r>
              <w:instrText xml:space="preserve"> FORMTEXT </w:instrText>
            </w:r>
            <w:r>
              <w:fldChar w:fldCharType="separate"/>
            </w:r>
            <w:r>
              <w:rPr>
                <w:noProof/>
              </w:rPr>
              <w:t> </w:t>
            </w:r>
            <w:r>
              <w:rPr>
                <w:noProof/>
              </w:rPr>
              <w:t> </w:t>
            </w:r>
            <w:r>
              <w:fldChar w:fldCharType="end"/>
            </w:r>
            <w:bookmarkEnd w:id="10"/>
          </w:p>
        </w:tc>
      </w:tr>
      <w:tr w:rsidR="00C61FB0" w14:paraId="5740E0F4" w14:textId="77777777">
        <w:trPr>
          <w:cantSplit/>
        </w:trPr>
        <w:tc>
          <w:tcPr>
            <w:tcW w:w="466" w:type="dxa"/>
            <w:vMerge/>
          </w:tcPr>
          <w:p w14:paraId="754C89BA" w14:textId="77777777" w:rsidR="00C61FB0" w:rsidRDefault="00C61FB0"/>
        </w:tc>
        <w:tc>
          <w:tcPr>
            <w:tcW w:w="9722" w:type="dxa"/>
            <w:gridSpan w:val="9"/>
          </w:tcPr>
          <w:p w14:paraId="144C896D" w14:textId="77777777" w:rsidR="00C61FB0" w:rsidRDefault="00C61FB0"/>
        </w:tc>
      </w:tr>
      <w:tr w:rsidR="00C61FB0" w14:paraId="28380D25" w14:textId="77777777">
        <w:tc>
          <w:tcPr>
            <w:tcW w:w="466" w:type="dxa"/>
          </w:tcPr>
          <w:p w14:paraId="6F02DFFB" w14:textId="77777777" w:rsidR="00C61FB0" w:rsidRDefault="00C61FB0">
            <w:r>
              <w:sym w:font="Symbol" w:char="F0D6"/>
            </w:r>
          </w:p>
        </w:tc>
        <w:tc>
          <w:tcPr>
            <w:tcW w:w="9722" w:type="dxa"/>
            <w:gridSpan w:val="9"/>
          </w:tcPr>
          <w:p w14:paraId="5C579D3D" w14:textId="77777777" w:rsidR="00C61FB0" w:rsidRDefault="00C61FB0">
            <w:pPr>
              <w:rPr>
                <w:b/>
              </w:rPr>
            </w:pPr>
            <w:r>
              <w:rPr>
                <w:b/>
              </w:rPr>
              <w:t>Officer Reports:</w:t>
            </w:r>
          </w:p>
        </w:tc>
      </w:tr>
      <w:tr w:rsidR="00C61FB0" w14:paraId="382F0F3A" w14:textId="77777777">
        <w:trPr>
          <w:cantSplit/>
        </w:trPr>
        <w:tc>
          <w:tcPr>
            <w:tcW w:w="466" w:type="dxa"/>
            <w:vMerge w:val="restart"/>
          </w:tcPr>
          <w:p w14:paraId="095D1212" w14:textId="77777777" w:rsidR="00C61FB0" w:rsidRDefault="00C61FB0"/>
        </w:tc>
        <w:tc>
          <w:tcPr>
            <w:tcW w:w="9722" w:type="dxa"/>
            <w:gridSpan w:val="9"/>
          </w:tcPr>
          <w:p w14:paraId="528AF6E8" w14:textId="77777777" w:rsidR="00C61FB0" w:rsidRDefault="00C61FB0">
            <w:r>
              <w:t xml:space="preserve">Minutes of last meeting approved as:     </w:t>
            </w:r>
            <w:r>
              <w:fldChar w:fldCharType="begin">
                <w:ffData>
                  <w:name w:val="Check1"/>
                  <w:enabled/>
                  <w:calcOnExit w:val="0"/>
                  <w:checkBox>
                    <w:sizeAuto/>
                    <w:default w:val="0"/>
                  </w:checkBox>
                </w:ffData>
              </w:fldChar>
            </w:r>
            <w:bookmarkStart w:id="11" w:name="Check1"/>
            <w:r>
              <w:instrText xml:space="preserve"> FORMCHECKBOX </w:instrText>
            </w:r>
            <w:r w:rsidR="002776EB">
              <w:fldChar w:fldCharType="separate"/>
            </w:r>
            <w:r>
              <w:fldChar w:fldCharType="end"/>
            </w:r>
            <w:bookmarkEnd w:id="11"/>
            <w:r>
              <w:t xml:space="preserve">    Read         </w:t>
            </w:r>
            <w:r>
              <w:fldChar w:fldCharType="begin">
                <w:ffData>
                  <w:name w:val="Check2"/>
                  <w:enabled/>
                  <w:calcOnExit w:val="0"/>
                  <w:checkBox>
                    <w:sizeAuto/>
                    <w:default w:val="0"/>
                  </w:checkBox>
                </w:ffData>
              </w:fldChar>
            </w:r>
            <w:bookmarkStart w:id="12" w:name="Check2"/>
            <w:r>
              <w:instrText xml:space="preserve"> FORMCHECKBOX </w:instrText>
            </w:r>
            <w:r w:rsidR="002776EB">
              <w:fldChar w:fldCharType="separate"/>
            </w:r>
            <w:r>
              <w:fldChar w:fldCharType="end"/>
            </w:r>
            <w:bookmarkEnd w:id="12"/>
            <w:r>
              <w:t xml:space="preserve">      Corrected</w:t>
            </w:r>
          </w:p>
        </w:tc>
      </w:tr>
      <w:tr w:rsidR="00C61FB0" w14:paraId="2EA143EA" w14:textId="77777777">
        <w:trPr>
          <w:cantSplit/>
        </w:trPr>
        <w:tc>
          <w:tcPr>
            <w:tcW w:w="466" w:type="dxa"/>
            <w:vMerge/>
          </w:tcPr>
          <w:p w14:paraId="006801F6" w14:textId="77777777" w:rsidR="00C61FB0" w:rsidRDefault="00C61FB0"/>
        </w:tc>
        <w:tc>
          <w:tcPr>
            <w:tcW w:w="9722" w:type="dxa"/>
            <w:gridSpan w:val="9"/>
          </w:tcPr>
          <w:p w14:paraId="311FDE56" w14:textId="77777777" w:rsidR="00C61FB0" w:rsidRDefault="00C61FB0">
            <w:r>
              <w:t xml:space="preserve">Correspondence:    </w:t>
            </w:r>
            <w:r>
              <w:fldChar w:fldCharType="begin">
                <w:ffData>
                  <w:name w:val="Text12"/>
                  <w:enabled/>
                  <w:calcOnExit w:val="0"/>
                  <w:textInput/>
                </w:ffData>
              </w:fldChar>
            </w:r>
            <w:bookmarkStart w:id="13"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C61FB0" w14:paraId="53D8A9BE" w14:textId="77777777">
        <w:trPr>
          <w:cantSplit/>
        </w:trPr>
        <w:tc>
          <w:tcPr>
            <w:tcW w:w="466" w:type="dxa"/>
            <w:vMerge/>
          </w:tcPr>
          <w:p w14:paraId="7BB7327C" w14:textId="77777777" w:rsidR="00C61FB0" w:rsidRDefault="00C61FB0"/>
        </w:tc>
        <w:tc>
          <w:tcPr>
            <w:tcW w:w="9722" w:type="dxa"/>
            <w:gridSpan w:val="9"/>
          </w:tcPr>
          <w:p w14:paraId="3E18AE04" w14:textId="77777777" w:rsidR="00C61FB0" w:rsidRDefault="00C61FB0">
            <w:r>
              <w:t xml:space="preserve">Treasurer Report:   </w:t>
            </w:r>
            <w:r>
              <w:fldChar w:fldCharType="begin">
                <w:ffData>
                  <w:name w:val="Text24"/>
                  <w:enabled/>
                  <w:calcOnExit w:val="0"/>
                  <w:textInput/>
                </w:ffData>
              </w:fldChar>
            </w:r>
            <w:bookmarkStart w:id="14"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C61FB0" w14:paraId="5E460348" w14:textId="77777777">
        <w:trPr>
          <w:cantSplit/>
        </w:trPr>
        <w:tc>
          <w:tcPr>
            <w:tcW w:w="466" w:type="dxa"/>
            <w:vMerge/>
          </w:tcPr>
          <w:p w14:paraId="39F4B325" w14:textId="77777777" w:rsidR="00C61FB0" w:rsidRDefault="00C61FB0"/>
        </w:tc>
        <w:tc>
          <w:tcPr>
            <w:tcW w:w="9722" w:type="dxa"/>
            <w:gridSpan w:val="9"/>
          </w:tcPr>
          <w:p w14:paraId="7B89531A" w14:textId="77777777" w:rsidR="00C61FB0" w:rsidRDefault="00C61FB0">
            <w:r>
              <w:t xml:space="preserve">Reporter:  </w:t>
            </w:r>
            <w:r>
              <w:fldChar w:fldCharType="begin">
                <w:ffData>
                  <w:name w:val="Text25"/>
                  <w:enabled/>
                  <w:calcOnExit w:val="0"/>
                  <w:textInput/>
                </w:ffData>
              </w:fldChar>
            </w:r>
            <w:bookmarkStart w:id="15"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C61FB0" w14:paraId="5C88D547" w14:textId="77777777">
        <w:trPr>
          <w:cantSplit/>
        </w:trPr>
        <w:tc>
          <w:tcPr>
            <w:tcW w:w="466" w:type="dxa"/>
            <w:vMerge/>
          </w:tcPr>
          <w:p w14:paraId="3EF8BE4B" w14:textId="77777777" w:rsidR="00C61FB0" w:rsidRDefault="00C61FB0"/>
        </w:tc>
        <w:tc>
          <w:tcPr>
            <w:tcW w:w="9722" w:type="dxa"/>
            <w:gridSpan w:val="9"/>
          </w:tcPr>
          <w:p w14:paraId="67A9149E" w14:textId="77777777" w:rsidR="00C61FB0" w:rsidRDefault="00C61FB0">
            <w:r>
              <w:t xml:space="preserve">Historian/Scrapbook  </w:t>
            </w:r>
            <w:r>
              <w:fldChar w:fldCharType="begin">
                <w:ffData>
                  <w:name w:val="Text13"/>
                  <w:enabled/>
                  <w:calcOnExit w:val="0"/>
                  <w:textInput/>
                </w:ffData>
              </w:fldChar>
            </w:r>
            <w:bookmarkStart w:id="16"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C61FB0" w14:paraId="1CD9D6F7" w14:textId="77777777">
        <w:trPr>
          <w:cantSplit/>
          <w:trHeight w:val="276"/>
        </w:trPr>
        <w:tc>
          <w:tcPr>
            <w:tcW w:w="466" w:type="dxa"/>
            <w:vMerge/>
          </w:tcPr>
          <w:p w14:paraId="086AE382" w14:textId="77777777" w:rsidR="00C61FB0" w:rsidRDefault="00C61FB0"/>
        </w:tc>
        <w:tc>
          <w:tcPr>
            <w:tcW w:w="9722" w:type="dxa"/>
            <w:gridSpan w:val="9"/>
            <w:vMerge w:val="restart"/>
          </w:tcPr>
          <w:p w14:paraId="07A6961F" w14:textId="77777777" w:rsidR="00C61FB0" w:rsidRDefault="00C61FB0">
            <w:r>
              <w:t xml:space="preserve">Leaders:  </w:t>
            </w:r>
            <w:r>
              <w:fldChar w:fldCharType="begin">
                <w:ffData>
                  <w:name w:val="Text26"/>
                  <w:enabled/>
                  <w:calcOnExit w:val="0"/>
                  <w:textInput/>
                </w:ffData>
              </w:fldChar>
            </w:r>
            <w:bookmarkStart w:id="17"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C61FB0" w14:paraId="79DE05E6" w14:textId="77777777">
        <w:trPr>
          <w:cantSplit/>
          <w:trHeight w:val="276"/>
        </w:trPr>
        <w:tc>
          <w:tcPr>
            <w:tcW w:w="466" w:type="dxa"/>
            <w:vMerge/>
          </w:tcPr>
          <w:p w14:paraId="6C1881F1" w14:textId="77777777" w:rsidR="00C61FB0" w:rsidRDefault="00C61FB0"/>
        </w:tc>
        <w:tc>
          <w:tcPr>
            <w:tcW w:w="9722" w:type="dxa"/>
            <w:gridSpan w:val="9"/>
            <w:vMerge/>
          </w:tcPr>
          <w:p w14:paraId="033DEDF2" w14:textId="77777777" w:rsidR="00C61FB0" w:rsidRDefault="00C61FB0"/>
        </w:tc>
      </w:tr>
      <w:tr w:rsidR="00C61FB0" w14:paraId="1C772956" w14:textId="77777777">
        <w:trPr>
          <w:cantSplit/>
          <w:trHeight w:val="1180"/>
        </w:trPr>
        <w:tc>
          <w:tcPr>
            <w:tcW w:w="466" w:type="dxa"/>
            <w:tcBorders>
              <w:bottom w:val="single" w:sz="4" w:space="0" w:color="auto"/>
            </w:tcBorders>
          </w:tcPr>
          <w:p w14:paraId="5595301B" w14:textId="77777777" w:rsidR="00C61FB0" w:rsidRDefault="00C61FB0">
            <w:r>
              <w:sym w:font="Symbol" w:char="F0D6"/>
            </w:r>
          </w:p>
        </w:tc>
        <w:tc>
          <w:tcPr>
            <w:tcW w:w="9722" w:type="dxa"/>
            <w:gridSpan w:val="9"/>
            <w:tcBorders>
              <w:bottom w:val="single" w:sz="4" w:space="0" w:color="auto"/>
            </w:tcBorders>
          </w:tcPr>
          <w:p w14:paraId="57636DC6" w14:textId="77777777" w:rsidR="00C61FB0" w:rsidRDefault="00C61FB0">
            <w:pPr>
              <w:pStyle w:val="Heading2"/>
              <w:rPr>
                <w:sz w:val="24"/>
              </w:rPr>
            </w:pPr>
            <w:r>
              <w:rPr>
                <w:sz w:val="24"/>
              </w:rPr>
              <w:t xml:space="preserve">Committee Reports:  </w:t>
            </w:r>
            <w:r>
              <w:rPr>
                <w:sz w:val="24"/>
              </w:rPr>
              <w:fldChar w:fldCharType="begin">
                <w:ffData>
                  <w:name w:val="Text14"/>
                  <w:enabled/>
                  <w:calcOnExit w:val="0"/>
                  <w:textInput/>
                </w:ffData>
              </w:fldChar>
            </w:r>
            <w:bookmarkStart w:id="18" w:name="Text1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8"/>
          </w:p>
        </w:tc>
      </w:tr>
      <w:tr w:rsidR="00C61FB0" w14:paraId="5DF1EA09" w14:textId="77777777">
        <w:trPr>
          <w:cantSplit/>
          <w:trHeight w:val="580"/>
        </w:trPr>
        <w:tc>
          <w:tcPr>
            <w:tcW w:w="466" w:type="dxa"/>
            <w:tcBorders>
              <w:bottom w:val="single" w:sz="4" w:space="0" w:color="auto"/>
            </w:tcBorders>
          </w:tcPr>
          <w:p w14:paraId="22798B01" w14:textId="77777777" w:rsidR="00C61FB0" w:rsidRDefault="00C61FB0">
            <w:r>
              <w:sym w:font="Symbol" w:char="F0D6"/>
            </w:r>
          </w:p>
        </w:tc>
        <w:tc>
          <w:tcPr>
            <w:tcW w:w="9722" w:type="dxa"/>
            <w:gridSpan w:val="9"/>
            <w:tcBorders>
              <w:bottom w:val="single" w:sz="4" w:space="0" w:color="auto"/>
            </w:tcBorders>
          </w:tcPr>
          <w:p w14:paraId="2BD67922" w14:textId="77777777" w:rsidR="00C61FB0" w:rsidRDefault="00C61FB0">
            <w:pPr>
              <w:pStyle w:val="Heading2"/>
              <w:rPr>
                <w:sz w:val="24"/>
              </w:rPr>
            </w:pPr>
            <w:r>
              <w:rPr>
                <w:sz w:val="24"/>
              </w:rPr>
              <w:t xml:space="preserve">Member Reports  </w:t>
            </w:r>
            <w:r>
              <w:rPr>
                <w:sz w:val="24"/>
              </w:rPr>
              <w:fldChar w:fldCharType="begin">
                <w:ffData>
                  <w:name w:val="Text15"/>
                  <w:enabled/>
                  <w:calcOnExit w:val="0"/>
                  <w:textInput/>
                </w:ffData>
              </w:fldChar>
            </w:r>
            <w:bookmarkStart w:id="19" w:name="Text1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
          </w:p>
        </w:tc>
      </w:tr>
      <w:tr w:rsidR="00C61FB0" w14:paraId="7F3BEF42" w14:textId="77777777">
        <w:trPr>
          <w:cantSplit/>
          <w:trHeight w:val="1720"/>
        </w:trPr>
        <w:tc>
          <w:tcPr>
            <w:tcW w:w="466" w:type="dxa"/>
            <w:tcBorders>
              <w:bottom w:val="single" w:sz="4" w:space="0" w:color="auto"/>
            </w:tcBorders>
          </w:tcPr>
          <w:p w14:paraId="24AC4F8F" w14:textId="77777777" w:rsidR="00C61FB0" w:rsidRDefault="00C61FB0">
            <w:r>
              <w:sym w:font="Symbol" w:char="F0D6"/>
            </w:r>
          </w:p>
        </w:tc>
        <w:tc>
          <w:tcPr>
            <w:tcW w:w="9722" w:type="dxa"/>
            <w:gridSpan w:val="9"/>
            <w:tcBorders>
              <w:bottom w:val="single" w:sz="4" w:space="0" w:color="auto"/>
            </w:tcBorders>
          </w:tcPr>
          <w:p w14:paraId="0174F732" w14:textId="77777777" w:rsidR="00C61FB0" w:rsidRDefault="00C61FB0">
            <w:pPr>
              <w:pStyle w:val="Heading2"/>
              <w:rPr>
                <w:sz w:val="24"/>
              </w:rPr>
            </w:pPr>
            <w:r>
              <w:rPr>
                <w:sz w:val="24"/>
              </w:rPr>
              <w:t xml:space="preserve">Old Business  </w:t>
            </w:r>
            <w:r>
              <w:rPr>
                <w:sz w:val="24"/>
              </w:rPr>
              <w:fldChar w:fldCharType="begin">
                <w:ffData>
                  <w:name w:val="Text16"/>
                  <w:enabled/>
                  <w:calcOnExit w:val="0"/>
                  <w:textInput/>
                </w:ffData>
              </w:fldChar>
            </w:r>
            <w:bookmarkStart w:id="20" w:name="Text1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
          </w:p>
        </w:tc>
      </w:tr>
      <w:tr w:rsidR="00C61FB0" w14:paraId="53917DDB" w14:textId="77777777">
        <w:trPr>
          <w:cantSplit/>
          <w:trHeight w:val="1720"/>
        </w:trPr>
        <w:tc>
          <w:tcPr>
            <w:tcW w:w="466" w:type="dxa"/>
            <w:tcBorders>
              <w:bottom w:val="single" w:sz="4" w:space="0" w:color="auto"/>
            </w:tcBorders>
          </w:tcPr>
          <w:p w14:paraId="3956BCBA" w14:textId="77777777" w:rsidR="00C61FB0" w:rsidRDefault="00C61FB0">
            <w:r>
              <w:sym w:font="Symbol" w:char="F0D6"/>
            </w:r>
          </w:p>
        </w:tc>
        <w:tc>
          <w:tcPr>
            <w:tcW w:w="9722" w:type="dxa"/>
            <w:gridSpan w:val="9"/>
            <w:tcBorders>
              <w:bottom w:val="single" w:sz="4" w:space="0" w:color="auto"/>
            </w:tcBorders>
          </w:tcPr>
          <w:p w14:paraId="4F92F36D" w14:textId="77777777" w:rsidR="00C61FB0" w:rsidRDefault="00C61FB0">
            <w:pPr>
              <w:pStyle w:val="Heading2"/>
              <w:rPr>
                <w:sz w:val="24"/>
              </w:rPr>
            </w:pPr>
            <w:r>
              <w:rPr>
                <w:sz w:val="24"/>
              </w:rPr>
              <w:t xml:space="preserve">New Business  </w:t>
            </w:r>
            <w:r>
              <w:rPr>
                <w:sz w:val="24"/>
              </w:rPr>
              <w:fldChar w:fldCharType="begin">
                <w:ffData>
                  <w:name w:val="Text17"/>
                  <w:enabled/>
                  <w:calcOnExit w:val="0"/>
                  <w:textInput/>
                </w:ffData>
              </w:fldChar>
            </w:r>
            <w:bookmarkStart w:id="21" w:name="Text1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
          </w:p>
        </w:tc>
      </w:tr>
      <w:tr w:rsidR="00C61FB0" w14:paraId="415F0FDD" w14:textId="77777777">
        <w:trPr>
          <w:cantSplit/>
          <w:trHeight w:val="580"/>
        </w:trPr>
        <w:tc>
          <w:tcPr>
            <w:tcW w:w="466" w:type="dxa"/>
            <w:tcBorders>
              <w:bottom w:val="single" w:sz="4" w:space="0" w:color="auto"/>
            </w:tcBorders>
          </w:tcPr>
          <w:p w14:paraId="0F960B8F" w14:textId="77777777" w:rsidR="00C61FB0" w:rsidRDefault="00C61FB0">
            <w:r>
              <w:sym w:font="Symbol" w:char="F0D6"/>
            </w:r>
          </w:p>
        </w:tc>
        <w:tc>
          <w:tcPr>
            <w:tcW w:w="9722" w:type="dxa"/>
            <w:gridSpan w:val="9"/>
            <w:tcBorders>
              <w:bottom w:val="single" w:sz="4" w:space="0" w:color="auto"/>
            </w:tcBorders>
          </w:tcPr>
          <w:p w14:paraId="0A462DFE" w14:textId="77777777" w:rsidR="00C61FB0" w:rsidRDefault="00C61FB0">
            <w:pPr>
              <w:pStyle w:val="Heading2"/>
              <w:rPr>
                <w:sz w:val="24"/>
              </w:rPr>
            </w:pPr>
            <w:r>
              <w:rPr>
                <w:sz w:val="24"/>
              </w:rPr>
              <w:t xml:space="preserve">Announcements  </w:t>
            </w:r>
            <w:r>
              <w:rPr>
                <w:sz w:val="24"/>
              </w:rPr>
              <w:fldChar w:fldCharType="begin">
                <w:ffData>
                  <w:name w:val="Text18"/>
                  <w:enabled/>
                  <w:calcOnExit w:val="0"/>
                  <w:textInput/>
                </w:ffData>
              </w:fldChar>
            </w:r>
            <w:bookmarkStart w:id="22" w:name="Text1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
          </w:p>
        </w:tc>
      </w:tr>
      <w:tr w:rsidR="00C61FB0" w14:paraId="6678E88C" w14:textId="77777777">
        <w:trPr>
          <w:cantSplit/>
          <w:trHeight w:val="260"/>
        </w:trPr>
        <w:tc>
          <w:tcPr>
            <w:tcW w:w="466" w:type="dxa"/>
            <w:tcBorders>
              <w:bottom w:val="single" w:sz="4" w:space="0" w:color="auto"/>
            </w:tcBorders>
          </w:tcPr>
          <w:p w14:paraId="76F059AA" w14:textId="77777777" w:rsidR="00C61FB0" w:rsidRDefault="00C61FB0">
            <w:r>
              <w:sym w:font="Symbol" w:char="F0D6"/>
            </w:r>
          </w:p>
        </w:tc>
        <w:tc>
          <w:tcPr>
            <w:tcW w:w="9722" w:type="dxa"/>
            <w:gridSpan w:val="9"/>
            <w:tcBorders>
              <w:bottom w:val="single" w:sz="4" w:space="0" w:color="auto"/>
            </w:tcBorders>
          </w:tcPr>
          <w:p w14:paraId="7DACBA6D" w14:textId="77777777" w:rsidR="00C61FB0" w:rsidRDefault="00C61FB0">
            <w:pPr>
              <w:pStyle w:val="Heading2"/>
              <w:rPr>
                <w:sz w:val="24"/>
              </w:rPr>
            </w:pPr>
            <w:r>
              <w:rPr>
                <w:sz w:val="24"/>
              </w:rPr>
              <w:t xml:space="preserve">Adjourned:    </w:t>
            </w:r>
            <w:r>
              <w:rPr>
                <w:sz w:val="24"/>
              </w:rPr>
              <w:fldChar w:fldCharType="begin">
                <w:ffData>
                  <w:name w:val="Text19"/>
                  <w:enabled/>
                  <w:calcOnExit w:val="0"/>
                  <w:textInput/>
                </w:ffData>
              </w:fldChar>
            </w:r>
            <w:bookmarkStart w:id="23" w:name="Text1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3"/>
            <w:r>
              <w:rPr>
                <w:sz w:val="24"/>
              </w:rPr>
              <w:t xml:space="preserve">              </w:t>
            </w:r>
          </w:p>
        </w:tc>
      </w:tr>
      <w:tr w:rsidR="00C61FB0" w14:paraId="04DA7687" w14:textId="77777777">
        <w:trPr>
          <w:cantSplit/>
          <w:trHeight w:val="860"/>
        </w:trPr>
        <w:tc>
          <w:tcPr>
            <w:tcW w:w="466" w:type="dxa"/>
            <w:tcBorders>
              <w:bottom w:val="single" w:sz="4" w:space="0" w:color="auto"/>
            </w:tcBorders>
          </w:tcPr>
          <w:p w14:paraId="477E33ED" w14:textId="77777777" w:rsidR="00C61FB0" w:rsidRDefault="00C61FB0">
            <w:r>
              <w:sym w:font="Symbol" w:char="F0D6"/>
            </w:r>
          </w:p>
        </w:tc>
        <w:tc>
          <w:tcPr>
            <w:tcW w:w="9722" w:type="dxa"/>
            <w:gridSpan w:val="9"/>
            <w:tcBorders>
              <w:bottom w:val="single" w:sz="4" w:space="0" w:color="auto"/>
            </w:tcBorders>
          </w:tcPr>
          <w:p w14:paraId="4F9AE89C" w14:textId="77777777" w:rsidR="00C61FB0" w:rsidRDefault="00C61FB0">
            <w:pPr>
              <w:pStyle w:val="Heading2"/>
              <w:rPr>
                <w:sz w:val="24"/>
              </w:rPr>
            </w:pPr>
            <w:r>
              <w:rPr>
                <w:sz w:val="24"/>
              </w:rPr>
              <w:t xml:space="preserve">Program/Demonstrations:  </w:t>
            </w:r>
            <w:r>
              <w:rPr>
                <w:sz w:val="24"/>
              </w:rPr>
              <w:fldChar w:fldCharType="begin">
                <w:ffData>
                  <w:name w:val="Text21"/>
                  <w:enabled/>
                  <w:calcOnExit w:val="0"/>
                  <w:textInput/>
                </w:ffData>
              </w:fldChar>
            </w:r>
            <w:bookmarkStart w:id="24" w:name="Text2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4"/>
          </w:p>
        </w:tc>
      </w:tr>
      <w:tr w:rsidR="00C61FB0" w14:paraId="4AAEFFB7" w14:textId="77777777">
        <w:trPr>
          <w:cantSplit/>
          <w:trHeight w:val="296"/>
        </w:trPr>
        <w:tc>
          <w:tcPr>
            <w:tcW w:w="466" w:type="dxa"/>
            <w:tcBorders>
              <w:bottom w:val="single" w:sz="4" w:space="0" w:color="auto"/>
            </w:tcBorders>
          </w:tcPr>
          <w:p w14:paraId="4C01C1F4" w14:textId="77777777" w:rsidR="00C61FB0" w:rsidRDefault="00C61FB0">
            <w:r>
              <w:sym w:font="Symbol" w:char="F0D6"/>
            </w:r>
          </w:p>
        </w:tc>
        <w:tc>
          <w:tcPr>
            <w:tcW w:w="9722" w:type="dxa"/>
            <w:gridSpan w:val="9"/>
            <w:tcBorders>
              <w:bottom w:val="single" w:sz="4" w:space="0" w:color="auto"/>
            </w:tcBorders>
          </w:tcPr>
          <w:p w14:paraId="7A7A8E38" w14:textId="77777777" w:rsidR="00C61FB0" w:rsidRDefault="00C61FB0">
            <w:pPr>
              <w:pStyle w:val="Heading2"/>
              <w:rPr>
                <w:sz w:val="24"/>
              </w:rPr>
            </w:pPr>
            <w:r>
              <w:rPr>
                <w:sz w:val="24"/>
              </w:rPr>
              <w:t xml:space="preserve">Refreshments provided by:  </w:t>
            </w:r>
            <w:r>
              <w:rPr>
                <w:sz w:val="24"/>
              </w:rPr>
              <w:fldChar w:fldCharType="begin">
                <w:ffData>
                  <w:name w:val="Text22"/>
                  <w:enabled/>
                  <w:calcOnExit w:val="0"/>
                  <w:textInput/>
                </w:ffData>
              </w:fldChar>
            </w:r>
            <w:bookmarkStart w:id="25" w:name="Text2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5"/>
          </w:p>
        </w:tc>
      </w:tr>
      <w:tr w:rsidR="00C61FB0" w14:paraId="744B1E53" w14:textId="77777777">
        <w:trPr>
          <w:cantSplit/>
          <w:trHeight w:val="341"/>
        </w:trPr>
        <w:tc>
          <w:tcPr>
            <w:tcW w:w="466" w:type="dxa"/>
            <w:tcBorders>
              <w:bottom w:val="single" w:sz="4" w:space="0" w:color="auto"/>
            </w:tcBorders>
          </w:tcPr>
          <w:p w14:paraId="3694F59C" w14:textId="77777777" w:rsidR="00C61FB0" w:rsidRDefault="00C61FB0">
            <w:r>
              <w:sym w:font="Symbol" w:char="F0D6"/>
            </w:r>
          </w:p>
        </w:tc>
        <w:tc>
          <w:tcPr>
            <w:tcW w:w="9722" w:type="dxa"/>
            <w:gridSpan w:val="9"/>
            <w:tcBorders>
              <w:bottom w:val="single" w:sz="4" w:space="0" w:color="auto"/>
            </w:tcBorders>
          </w:tcPr>
          <w:p w14:paraId="0B9F2B41" w14:textId="77777777" w:rsidR="00C61FB0" w:rsidRDefault="00C61FB0">
            <w:pPr>
              <w:rPr>
                <w:b/>
              </w:rPr>
            </w:pPr>
            <w:r>
              <w:rPr>
                <w:b/>
              </w:rPr>
              <w:t xml:space="preserve">Recreation led by:  </w:t>
            </w:r>
            <w:r>
              <w:rPr>
                <w:b/>
              </w:rPr>
              <w:fldChar w:fldCharType="begin">
                <w:ffData>
                  <w:name w:val="Text23"/>
                  <w:enabled/>
                  <w:calcOnExit w:val="0"/>
                  <w:textInput/>
                </w:ffData>
              </w:fldChar>
            </w:r>
            <w:bookmarkStart w:id="26" w:name="Text2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6"/>
          </w:p>
        </w:tc>
      </w:tr>
    </w:tbl>
    <w:p w14:paraId="00D73B76" w14:textId="77777777" w:rsidR="00C61FB0" w:rsidRDefault="00C61FB0"/>
    <w:p w14:paraId="5C10C128" w14:textId="77777777" w:rsidR="00C61FB0" w:rsidRDefault="00C61FB0">
      <w:r>
        <w:br w:type="page"/>
      </w:r>
    </w:p>
    <w:p w14:paraId="09CF0A94" w14:textId="77777777" w:rsidR="00C61FB0" w:rsidRDefault="00C61FB0"/>
    <w:p w14:paraId="66D5960C" w14:textId="77777777" w:rsidR="00C61FB0" w:rsidRDefault="00C61FB0">
      <w:pPr>
        <w:pStyle w:val="Heading1"/>
        <w:jc w:val="center"/>
      </w:pPr>
      <w:r>
        <w:t>Calendar of 4-H Club Activities</w:t>
      </w:r>
    </w:p>
    <w:p w14:paraId="2AEA32BC" w14:textId="77777777" w:rsidR="00C61FB0" w:rsidRDefault="00C61FB0">
      <w:pPr>
        <w:jc w:val="center"/>
      </w:pPr>
      <w:r>
        <w:t>4-H Year – October 1 – September 30</w:t>
      </w:r>
    </w:p>
    <w:p w14:paraId="75A9311B" w14:textId="77777777" w:rsidR="00C61FB0" w:rsidRDefault="00C61FB0"/>
    <w:p w14:paraId="76CDDEB4" w14:textId="77777777" w:rsidR="00C61FB0" w:rsidRDefault="00C61FB0">
      <w:r>
        <w:t xml:space="preserve">List here the special activities that are to be conducted during the year.  In the “club” column would your club activities, such as a project tour, a picnic and a Christmas party, </w:t>
      </w:r>
    </w:p>
    <w:p w14:paraId="52E59002" w14:textId="77777777" w:rsidR="00C61FB0" w:rsidRDefault="00C61FB0">
      <w:r>
        <w:t xml:space="preserve"> In the “county” column would be county activities like the Achievement Night, 4-H Carnival and County Fair.   </w:t>
      </w:r>
    </w:p>
    <w:p w14:paraId="4BD276DD" w14:textId="77777777" w:rsidR="00C61FB0" w:rsidRDefault="00C61FB0">
      <w:r>
        <w:t xml:space="preserve">Under “state” would be activities like District meetings, State 4-H Conference, LDC and State Fair.  The dates of county and state activities may be obtained from your organizational leader or your county newsletter.   Check  your </w:t>
      </w:r>
      <w:smartTag w:uri="urn:schemas-microsoft-com:office:smarttags" w:element="place">
        <w:smartTag w:uri="urn:schemas-microsoft-com:office:smarttags" w:element="PlaceType">
          <w:r>
            <w:t>county</w:t>
          </w:r>
        </w:smartTag>
        <w:r>
          <w:t xml:space="preserve"> </w:t>
        </w:r>
        <w:smartTag w:uri="urn:schemas-microsoft-com:office:smarttags" w:element="PlaceName">
          <w:r>
            <w:t>webpage</w:t>
          </w:r>
        </w:smartTag>
      </w:smartTag>
      <w:r>
        <w:t xml:space="preserve"> for all county  events and the state webpage for upcoming events.</w:t>
      </w:r>
    </w:p>
    <w:p w14:paraId="6426E9D4" w14:textId="77777777" w:rsidR="00C61FB0" w:rsidRDefault="00C61FB0"/>
    <w:p w14:paraId="43E55949" w14:textId="77777777" w:rsidR="00C61FB0" w:rsidRDefault="00C61FB0">
      <w:r>
        <w:t>The day of the month an activity is to be held may be shown as follow: 30-Project Tour- .</w:t>
      </w:r>
    </w:p>
    <w:p w14:paraId="509F153E" w14:textId="77777777" w:rsidR="00C61FB0" w:rsidRDefault="00C61FB0">
      <w:r>
        <w:t>This would mean the project tour was to be on the 30</w:t>
      </w:r>
      <w:r>
        <w:rPr>
          <w:vertAlign w:val="superscript"/>
        </w:rPr>
        <w:t>th</w:t>
      </w:r>
      <w:r>
        <w:t xml:space="preserve"> of the month in which it was listed.</w:t>
      </w:r>
    </w:p>
    <w:p w14:paraId="01FECF8F" w14:textId="77777777" w:rsidR="00C61FB0" w:rsidRDefault="00C61FB0"/>
    <w:p w14:paraId="276D40DF" w14:textId="77777777" w:rsidR="00C61FB0" w:rsidRDefault="00C61FB0"/>
    <w:p w14:paraId="255E6D07" w14:textId="77777777" w:rsidR="00C61FB0" w:rsidRDefault="00C61FB0"/>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908"/>
        <w:gridCol w:w="2340"/>
        <w:gridCol w:w="2160"/>
        <w:gridCol w:w="2520"/>
      </w:tblGrid>
      <w:tr w:rsidR="00C61FB0" w14:paraId="5DC0BD1A" w14:textId="77777777">
        <w:trPr>
          <w:cantSplit/>
        </w:trPr>
        <w:tc>
          <w:tcPr>
            <w:tcW w:w="8928" w:type="dxa"/>
            <w:gridSpan w:val="4"/>
          </w:tcPr>
          <w:p w14:paraId="328970FF" w14:textId="77777777" w:rsidR="00C61FB0" w:rsidRDefault="00C61FB0">
            <w:pPr>
              <w:jc w:val="center"/>
            </w:pPr>
            <w:r>
              <w:t>Example of how to list club activities</w:t>
            </w:r>
          </w:p>
        </w:tc>
      </w:tr>
      <w:tr w:rsidR="00C61FB0" w14:paraId="4919FB29" w14:textId="77777777">
        <w:tc>
          <w:tcPr>
            <w:tcW w:w="1908" w:type="dxa"/>
          </w:tcPr>
          <w:p w14:paraId="46237FD0" w14:textId="77777777" w:rsidR="00C61FB0" w:rsidRDefault="00C61FB0">
            <w:r>
              <w:t>Month</w:t>
            </w:r>
          </w:p>
        </w:tc>
        <w:tc>
          <w:tcPr>
            <w:tcW w:w="2340" w:type="dxa"/>
          </w:tcPr>
          <w:p w14:paraId="5AEB2195" w14:textId="77777777" w:rsidR="00C61FB0" w:rsidRDefault="00C61FB0">
            <w:r>
              <w:t>Club</w:t>
            </w:r>
          </w:p>
        </w:tc>
        <w:tc>
          <w:tcPr>
            <w:tcW w:w="2160" w:type="dxa"/>
          </w:tcPr>
          <w:p w14:paraId="097434DD" w14:textId="77777777" w:rsidR="00C61FB0" w:rsidRDefault="00C61FB0">
            <w:r>
              <w:t>County</w:t>
            </w:r>
          </w:p>
        </w:tc>
        <w:tc>
          <w:tcPr>
            <w:tcW w:w="2520" w:type="dxa"/>
          </w:tcPr>
          <w:p w14:paraId="4A1CACB2" w14:textId="77777777" w:rsidR="00C61FB0" w:rsidRDefault="00C61FB0">
            <w:r>
              <w:t>State</w:t>
            </w:r>
          </w:p>
        </w:tc>
      </w:tr>
      <w:tr w:rsidR="00C61FB0" w14:paraId="61CF65AC" w14:textId="77777777">
        <w:tc>
          <w:tcPr>
            <w:tcW w:w="1908" w:type="dxa"/>
          </w:tcPr>
          <w:p w14:paraId="04C52D37" w14:textId="77777777" w:rsidR="00C61FB0" w:rsidRDefault="00C61FB0">
            <w:r>
              <w:t>December</w:t>
            </w:r>
          </w:p>
        </w:tc>
        <w:tc>
          <w:tcPr>
            <w:tcW w:w="2340" w:type="dxa"/>
          </w:tcPr>
          <w:p w14:paraId="1B6437E0" w14:textId="77777777" w:rsidR="00C61FB0" w:rsidRDefault="00C61FB0">
            <w:r>
              <w:t>20- Christmas Party</w:t>
            </w:r>
          </w:p>
        </w:tc>
        <w:tc>
          <w:tcPr>
            <w:tcW w:w="2160" w:type="dxa"/>
          </w:tcPr>
          <w:p w14:paraId="6EC05C3F" w14:textId="77777777" w:rsidR="00C61FB0" w:rsidRDefault="00C61FB0"/>
        </w:tc>
        <w:tc>
          <w:tcPr>
            <w:tcW w:w="2520" w:type="dxa"/>
          </w:tcPr>
          <w:p w14:paraId="649FCEDA" w14:textId="77777777" w:rsidR="00C61FB0" w:rsidRDefault="00C61FB0"/>
        </w:tc>
      </w:tr>
      <w:tr w:rsidR="00C61FB0" w14:paraId="714E3ECF" w14:textId="77777777">
        <w:tc>
          <w:tcPr>
            <w:tcW w:w="1908" w:type="dxa"/>
          </w:tcPr>
          <w:p w14:paraId="6C7C6793" w14:textId="77777777" w:rsidR="00C61FB0" w:rsidRDefault="00C61FB0">
            <w:r>
              <w:t>March</w:t>
            </w:r>
          </w:p>
        </w:tc>
        <w:tc>
          <w:tcPr>
            <w:tcW w:w="2340" w:type="dxa"/>
          </w:tcPr>
          <w:p w14:paraId="7B9E6869" w14:textId="77777777" w:rsidR="00C61FB0" w:rsidRDefault="00C61FB0"/>
        </w:tc>
        <w:tc>
          <w:tcPr>
            <w:tcW w:w="2160" w:type="dxa"/>
          </w:tcPr>
          <w:p w14:paraId="071887A6" w14:textId="77777777" w:rsidR="00C61FB0" w:rsidRDefault="00C61FB0">
            <w:r>
              <w:t>25- Carnival</w:t>
            </w:r>
          </w:p>
        </w:tc>
        <w:tc>
          <w:tcPr>
            <w:tcW w:w="2520" w:type="dxa"/>
          </w:tcPr>
          <w:p w14:paraId="53189663" w14:textId="77777777" w:rsidR="00C61FB0" w:rsidRDefault="00C61FB0"/>
        </w:tc>
      </w:tr>
      <w:tr w:rsidR="00C61FB0" w14:paraId="525D48C1" w14:textId="77777777">
        <w:tc>
          <w:tcPr>
            <w:tcW w:w="1908" w:type="dxa"/>
          </w:tcPr>
          <w:p w14:paraId="61CC8C26" w14:textId="77777777" w:rsidR="00C61FB0" w:rsidRDefault="00C61FB0">
            <w:r>
              <w:t>June</w:t>
            </w:r>
          </w:p>
        </w:tc>
        <w:tc>
          <w:tcPr>
            <w:tcW w:w="2340" w:type="dxa"/>
          </w:tcPr>
          <w:p w14:paraId="7F297EDE" w14:textId="77777777" w:rsidR="00C61FB0" w:rsidRDefault="00C61FB0">
            <w:r>
              <w:t>30- Project Tour</w:t>
            </w:r>
          </w:p>
        </w:tc>
        <w:tc>
          <w:tcPr>
            <w:tcW w:w="2160" w:type="dxa"/>
          </w:tcPr>
          <w:p w14:paraId="75F50E85" w14:textId="77777777" w:rsidR="00C61FB0" w:rsidRDefault="00C61FB0"/>
        </w:tc>
        <w:tc>
          <w:tcPr>
            <w:tcW w:w="2520" w:type="dxa"/>
          </w:tcPr>
          <w:p w14:paraId="553AF887" w14:textId="77777777" w:rsidR="00C61FB0" w:rsidRDefault="00C61FB0">
            <w:r>
              <w:t>18-23 State Conference</w:t>
            </w:r>
          </w:p>
        </w:tc>
      </w:tr>
      <w:tr w:rsidR="00C61FB0" w14:paraId="3A6DD679" w14:textId="77777777">
        <w:trPr>
          <w:cantSplit/>
        </w:trPr>
        <w:tc>
          <w:tcPr>
            <w:tcW w:w="8928" w:type="dxa"/>
            <w:gridSpan w:val="4"/>
          </w:tcPr>
          <w:p w14:paraId="5FBCFBAA" w14:textId="77777777" w:rsidR="00C61FB0" w:rsidRDefault="00C61FB0">
            <w:pPr>
              <w:pStyle w:val="Heading2"/>
              <w:jc w:val="center"/>
            </w:pPr>
          </w:p>
          <w:p w14:paraId="700F83A5" w14:textId="77777777" w:rsidR="00C61FB0" w:rsidRDefault="00C61FB0">
            <w:pPr>
              <w:pStyle w:val="Heading2"/>
              <w:jc w:val="center"/>
            </w:pPr>
            <w:r>
              <w:t>Club Calendar for October 20</w:t>
            </w:r>
            <w:r>
              <w:fldChar w:fldCharType="begin">
                <w:ffData>
                  <w:name w:val="Text27"/>
                  <w:enabled/>
                  <w:calcOnExit w:val="0"/>
                  <w:textInput>
                    <w:maxLength w:val="2"/>
                  </w:textInput>
                </w:ffData>
              </w:fldChar>
            </w:r>
            <w:bookmarkStart w:id="27" w:name="Text27"/>
            <w:r>
              <w:instrText xml:space="preserve"> FORMTEXT </w:instrText>
            </w:r>
            <w:r>
              <w:fldChar w:fldCharType="separate"/>
            </w:r>
            <w:r>
              <w:t> </w:t>
            </w:r>
            <w:r>
              <w:t> </w:t>
            </w:r>
            <w:r>
              <w:fldChar w:fldCharType="end"/>
            </w:r>
            <w:bookmarkEnd w:id="27"/>
            <w:r>
              <w:t xml:space="preserve">     - September 20</w:t>
            </w:r>
            <w:r>
              <w:fldChar w:fldCharType="begin">
                <w:ffData>
                  <w:name w:val="Text28"/>
                  <w:enabled/>
                  <w:calcOnExit w:val="0"/>
                  <w:textInput>
                    <w:maxLength w:val="2"/>
                  </w:textInput>
                </w:ffData>
              </w:fldChar>
            </w:r>
            <w:bookmarkStart w:id="28" w:name="Text28"/>
            <w:r>
              <w:instrText xml:space="preserve"> FORMTEXT </w:instrText>
            </w:r>
            <w:r>
              <w:fldChar w:fldCharType="separate"/>
            </w:r>
            <w:r>
              <w:rPr>
                <w:noProof/>
              </w:rPr>
              <w:t> </w:t>
            </w:r>
            <w:r>
              <w:rPr>
                <w:noProof/>
              </w:rPr>
              <w:t> </w:t>
            </w:r>
            <w:r>
              <w:fldChar w:fldCharType="end"/>
            </w:r>
            <w:bookmarkEnd w:id="28"/>
          </w:p>
          <w:p w14:paraId="1E3A3772" w14:textId="77777777" w:rsidR="00C61FB0" w:rsidRDefault="00C61FB0"/>
        </w:tc>
      </w:tr>
      <w:tr w:rsidR="00C61FB0" w14:paraId="3CDE8FE1" w14:textId="77777777">
        <w:trPr>
          <w:trHeight w:val="368"/>
        </w:trPr>
        <w:tc>
          <w:tcPr>
            <w:tcW w:w="1908" w:type="dxa"/>
            <w:vAlign w:val="center"/>
          </w:tcPr>
          <w:p w14:paraId="22C9B36E" w14:textId="77777777" w:rsidR="00C61FB0" w:rsidRDefault="00C61FB0">
            <w:pPr>
              <w:jc w:val="center"/>
              <w:rPr>
                <w:b/>
              </w:rPr>
            </w:pPr>
            <w:r>
              <w:rPr>
                <w:b/>
              </w:rPr>
              <w:t>Month</w:t>
            </w:r>
          </w:p>
        </w:tc>
        <w:tc>
          <w:tcPr>
            <w:tcW w:w="2340" w:type="dxa"/>
            <w:vAlign w:val="center"/>
          </w:tcPr>
          <w:p w14:paraId="2EF543C6" w14:textId="77777777" w:rsidR="00C61FB0" w:rsidRDefault="00C61FB0">
            <w:pPr>
              <w:jc w:val="center"/>
              <w:rPr>
                <w:b/>
              </w:rPr>
            </w:pPr>
            <w:r>
              <w:rPr>
                <w:b/>
              </w:rPr>
              <w:t>Club</w:t>
            </w:r>
          </w:p>
        </w:tc>
        <w:tc>
          <w:tcPr>
            <w:tcW w:w="2160" w:type="dxa"/>
            <w:vAlign w:val="center"/>
          </w:tcPr>
          <w:p w14:paraId="1235E158" w14:textId="77777777" w:rsidR="00C61FB0" w:rsidRDefault="00C61FB0">
            <w:pPr>
              <w:jc w:val="center"/>
              <w:rPr>
                <w:b/>
              </w:rPr>
            </w:pPr>
            <w:r>
              <w:rPr>
                <w:b/>
              </w:rPr>
              <w:t>County</w:t>
            </w:r>
          </w:p>
        </w:tc>
        <w:tc>
          <w:tcPr>
            <w:tcW w:w="2520" w:type="dxa"/>
            <w:vAlign w:val="center"/>
          </w:tcPr>
          <w:p w14:paraId="38129B5A" w14:textId="77777777" w:rsidR="00C61FB0" w:rsidRDefault="00C61FB0">
            <w:pPr>
              <w:jc w:val="center"/>
              <w:rPr>
                <w:b/>
              </w:rPr>
            </w:pPr>
            <w:r>
              <w:rPr>
                <w:b/>
              </w:rPr>
              <w:t>State</w:t>
            </w:r>
          </w:p>
        </w:tc>
      </w:tr>
      <w:tr w:rsidR="00C61FB0" w14:paraId="49B848E0" w14:textId="77777777">
        <w:trPr>
          <w:cantSplit/>
          <w:trHeight w:hRule="exact" w:val="1440"/>
        </w:trPr>
        <w:tc>
          <w:tcPr>
            <w:tcW w:w="1908" w:type="dxa"/>
            <w:vAlign w:val="center"/>
          </w:tcPr>
          <w:p w14:paraId="41428FD1" w14:textId="77777777" w:rsidR="00C61FB0" w:rsidRDefault="00C61FB0">
            <w:pPr>
              <w:pStyle w:val="Heading3"/>
            </w:pPr>
            <w:r>
              <w:t>October</w:t>
            </w:r>
          </w:p>
        </w:tc>
        <w:tc>
          <w:tcPr>
            <w:tcW w:w="2340" w:type="dxa"/>
            <w:noWrap/>
          </w:tcPr>
          <w:p w14:paraId="3194200A" w14:textId="77777777" w:rsidR="00C61FB0" w:rsidRDefault="00C61FB0">
            <w:r>
              <w:fldChar w:fldCharType="begin">
                <w:ffData>
                  <w:name w:val="Text29"/>
                  <w:enabled/>
                  <w:calcOnExit w:val="0"/>
                  <w:textInput/>
                </w:ffData>
              </w:fldChar>
            </w:r>
            <w:bookmarkStart w:id="29"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2160" w:type="dxa"/>
          </w:tcPr>
          <w:p w14:paraId="1A9DF4AE" w14:textId="77777777" w:rsidR="00C61FB0" w:rsidRDefault="00C61FB0">
            <w:r>
              <w:fldChar w:fldCharType="begin">
                <w:ffData>
                  <w:name w:val="Text30"/>
                  <w:enabled/>
                  <w:calcOnExit w:val="0"/>
                  <w:textInput/>
                </w:ffData>
              </w:fldChar>
            </w:r>
            <w:bookmarkStart w:id="30"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2520" w:type="dxa"/>
            <w:noWrap/>
          </w:tcPr>
          <w:p w14:paraId="38C070E8" w14:textId="77777777" w:rsidR="00C61FB0" w:rsidRDefault="00C61FB0">
            <w:r>
              <w:fldChar w:fldCharType="begin">
                <w:ffData>
                  <w:name w:val="Text31"/>
                  <w:enabled/>
                  <w:calcOnExit w:val="0"/>
                  <w:textInput/>
                </w:ffData>
              </w:fldChar>
            </w:r>
            <w:bookmarkStart w:id="31"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C61FB0" w14:paraId="2276C041" w14:textId="77777777">
        <w:trPr>
          <w:cantSplit/>
          <w:trHeight w:hRule="exact" w:val="1440"/>
        </w:trPr>
        <w:tc>
          <w:tcPr>
            <w:tcW w:w="1908" w:type="dxa"/>
            <w:vAlign w:val="center"/>
          </w:tcPr>
          <w:p w14:paraId="3DD095FD" w14:textId="77777777" w:rsidR="00C61FB0" w:rsidRDefault="00C61FB0">
            <w:pPr>
              <w:jc w:val="center"/>
              <w:rPr>
                <w:b/>
              </w:rPr>
            </w:pPr>
            <w:r>
              <w:rPr>
                <w:b/>
              </w:rPr>
              <w:t>November</w:t>
            </w:r>
          </w:p>
        </w:tc>
        <w:tc>
          <w:tcPr>
            <w:tcW w:w="2340" w:type="dxa"/>
          </w:tcPr>
          <w:p w14:paraId="0616D1DF" w14:textId="77777777" w:rsidR="00C61FB0" w:rsidRDefault="00C61FB0">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14:paraId="347E0C03" w14:textId="77777777" w:rsidR="00C61FB0" w:rsidRDefault="00C61FB0">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tcPr>
          <w:p w14:paraId="629FAB2D" w14:textId="77777777" w:rsidR="00C61FB0" w:rsidRDefault="00C61FB0">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1FB0" w14:paraId="5EC06C1F" w14:textId="77777777">
        <w:trPr>
          <w:cantSplit/>
          <w:trHeight w:hRule="exact" w:val="1440"/>
        </w:trPr>
        <w:tc>
          <w:tcPr>
            <w:tcW w:w="1908" w:type="dxa"/>
            <w:vAlign w:val="center"/>
          </w:tcPr>
          <w:p w14:paraId="40BA4E76" w14:textId="77777777" w:rsidR="00C61FB0" w:rsidRDefault="00C61FB0">
            <w:pPr>
              <w:jc w:val="center"/>
              <w:rPr>
                <w:b/>
              </w:rPr>
            </w:pPr>
            <w:r>
              <w:rPr>
                <w:b/>
              </w:rPr>
              <w:t>December</w:t>
            </w:r>
          </w:p>
        </w:tc>
        <w:tc>
          <w:tcPr>
            <w:tcW w:w="2340" w:type="dxa"/>
          </w:tcPr>
          <w:p w14:paraId="4660DE55" w14:textId="77777777" w:rsidR="00C61FB0" w:rsidRDefault="00C61FB0">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14:paraId="0D3E3813" w14:textId="77777777" w:rsidR="00C61FB0" w:rsidRDefault="00C61FB0">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tcPr>
          <w:p w14:paraId="26F9F889" w14:textId="77777777" w:rsidR="00C61FB0" w:rsidRDefault="00C61FB0">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1FB0" w14:paraId="4AFC0F44" w14:textId="77777777">
        <w:trPr>
          <w:cantSplit/>
          <w:trHeight w:hRule="exact" w:val="1440"/>
        </w:trPr>
        <w:tc>
          <w:tcPr>
            <w:tcW w:w="1908" w:type="dxa"/>
            <w:vAlign w:val="center"/>
          </w:tcPr>
          <w:p w14:paraId="1700BEA0" w14:textId="77777777" w:rsidR="00C61FB0" w:rsidRDefault="00C61FB0">
            <w:pPr>
              <w:jc w:val="center"/>
              <w:rPr>
                <w:b/>
              </w:rPr>
            </w:pPr>
            <w:r>
              <w:rPr>
                <w:b/>
              </w:rPr>
              <w:t>January</w:t>
            </w:r>
          </w:p>
        </w:tc>
        <w:tc>
          <w:tcPr>
            <w:tcW w:w="2340" w:type="dxa"/>
          </w:tcPr>
          <w:p w14:paraId="129DC00B" w14:textId="77777777" w:rsidR="00C61FB0" w:rsidRDefault="00C61FB0">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14:paraId="48DD1726" w14:textId="77777777" w:rsidR="00C61FB0" w:rsidRDefault="00C61FB0">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tcPr>
          <w:p w14:paraId="64CDECA3" w14:textId="77777777" w:rsidR="00C61FB0" w:rsidRDefault="00C61FB0">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1FB0" w14:paraId="1589AADE" w14:textId="77777777">
        <w:trPr>
          <w:cantSplit/>
          <w:trHeight w:hRule="exact" w:val="432"/>
        </w:trPr>
        <w:tc>
          <w:tcPr>
            <w:tcW w:w="1908" w:type="dxa"/>
            <w:vAlign w:val="center"/>
          </w:tcPr>
          <w:p w14:paraId="42E28CAE" w14:textId="77777777" w:rsidR="00C61FB0" w:rsidRDefault="00C61FB0">
            <w:pPr>
              <w:jc w:val="center"/>
              <w:rPr>
                <w:b/>
              </w:rPr>
            </w:pPr>
            <w:r>
              <w:rPr>
                <w:b/>
              </w:rPr>
              <w:t>Month</w:t>
            </w:r>
          </w:p>
        </w:tc>
        <w:tc>
          <w:tcPr>
            <w:tcW w:w="2340" w:type="dxa"/>
            <w:vAlign w:val="center"/>
          </w:tcPr>
          <w:p w14:paraId="083BB50C" w14:textId="77777777" w:rsidR="00C61FB0" w:rsidRDefault="00C61FB0">
            <w:pPr>
              <w:jc w:val="center"/>
              <w:rPr>
                <w:b/>
              </w:rPr>
            </w:pPr>
            <w:r>
              <w:rPr>
                <w:b/>
              </w:rPr>
              <w:t>Club</w:t>
            </w:r>
          </w:p>
        </w:tc>
        <w:tc>
          <w:tcPr>
            <w:tcW w:w="2160" w:type="dxa"/>
            <w:vAlign w:val="center"/>
          </w:tcPr>
          <w:p w14:paraId="759D4BEC" w14:textId="77777777" w:rsidR="00C61FB0" w:rsidRDefault="00C61FB0">
            <w:pPr>
              <w:jc w:val="center"/>
              <w:rPr>
                <w:b/>
              </w:rPr>
            </w:pPr>
            <w:r>
              <w:rPr>
                <w:b/>
              </w:rPr>
              <w:t>County</w:t>
            </w:r>
          </w:p>
        </w:tc>
        <w:tc>
          <w:tcPr>
            <w:tcW w:w="2520" w:type="dxa"/>
            <w:vAlign w:val="center"/>
          </w:tcPr>
          <w:p w14:paraId="2E769046" w14:textId="77777777" w:rsidR="00C61FB0" w:rsidRDefault="00C61FB0">
            <w:pPr>
              <w:jc w:val="center"/>
              <w:rPr>
                <w:b/>
              </w:rPr>
            </w:pPr>
            <w:r>
              <w:rPr>
                <w:b/>
              </w:rPr>
              <w:t>State</w:t>
            </w:r>
          </w:p>
        </w:tc>
      </w:tr>
      <w:tr w:rsidR="00C61FB0" w14:paraId="2DB50765" w14:textId="77777777">
        <w:trPr>
          <w:cantSplit/>
          <w:trHeight w:hRule="exact" w:val="1440"/>
        </w:trPr>
        <w:tc>
          <w:tcPr>
            <w:tcW w:w="1908" w:type="dxa"/>
            <w:vAlign w:val="center"/>
          </w:tcPr>
          <w:p w14:paraId="5D6CCD87" w14:textId="77777777" w:rsidR="00C61FB0" w:rsidRDefault="00C61FB0">
            <w:pPr>
              <w:jc w:val="center"/>
              <w:rPr>
                <w:b/>
              </w:rPr>
            </w:pPr>
            <w:r>
              <w:rPr>
                <w:b/>
              </w:rPr>
              <w:t>February</w:t>
            </w:r>
          </w:p>
        </w:tc>
        <w:tc>
          <w:tcPr>
            <w:tcW w:w="2340" w:type="dxa"/>
          </w:tcPr>
          <w:p w14:paraId="3215ADCD" w14:textId="77777777" w:rsidR="00C61FB0" w:rsidRDefault="00C61FB0">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14:paraId="04B971AF" w14:textId="77777777" w:rsidR="00C61FB0" w:rsidRDefault="00C61FB0">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tcPr>
          <w:p w14:paraId="594B02BE" w14:textId="77777777" w:rsidR="00C61FB0" w:rsidRDefault="00C61FB0">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1FB0" w14:paraId="5978156E" w14:textId="77777777">
        <w:trPr>
          <w:cantSplit/>
          <w:trHeight w:hRule="exact" w:val="1440"/>
        </w:trPr>
        <w:tc>
          <w:tcPr>
            <w:tcW w:w="1908" w:type="dxa"/>
            <w:vAlign w:val="center"/>
          </w:tcPr>
          <w:p w14:paraId="14E97567" w14:textId="77777777" w:rsidR="00C61FB0" w:rsidRDefault="00C61FB0">
            <w:pPr>
              <w:pStyle w:val="Heading3"/>
            </w:pPr>
            <w:r>
              <w:t>March</w:t>
            </w:r>
          </w:p>
        </w:tc>
        <w:tc>
          <w:tcPr>
            <w:tcW w:w="2340" w:type="dxa"/>
          </w:tcPr>
          <w:p w14:paraId="5B499D60" w14:textId="77777777" w:rsidR="00C61FB0" w:rsidRDefault="00C61FB0">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14:paraId="3227451E" w14:textId="77777777" w:rsidR="00C61FB0" w:rsidRDefault="00C61FB0">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tcPr>
          <w:p w14:paraId="27935030" w14:textId="77777777" w:rsidR="00C61FB0" w:rsidRDefault="00C61FB0">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1FB0" w14:paraId="55F560EC" w14:textId="77777777">
        <w:trPr>
          <w:cantSplit/>
          <w:trHeight w:hRule="exact" w:val="1440"/>
        </w:trPr>
        <w:tc>
          <w:tcPr>
            <w:tcW w:w="1908" w:type="dxa"/>
            <w:vAlign w:val="center"/>
          </w:tcPr>
          <w:p w14:paraId="6EDB0E8D" w14:textId="77777777" w:rsidR="00C61FB0" w:rsidRDefault="00C61FB0">
            <w:pPr>
              <w:jc w:val="center"/>
              <w:rPr>
                <w:b/>
              </w:rPr>
            </w:pPr>
            <w:r>
              <w:rPr>
                <w:b/>
              </w:rPr>
              <w:t>April</w:t>
            </w:r>
          </w:p>
        </w:tc>
        <w:tc>
          <w:tcPr>
            <w:tcW w:w="2340" w:type="dxa"/>
          </w:tcPr>
          <w:p w14:paraId="64CA1F25" w14:textId="77777777" w:rsidR="00C61FB0" w:rsidRDefault="00C61FB0">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14:paraId="3919CC3F" w14:textId="77777777" w:rsidR="00C61FB0" w:rsidRDefault="00C61FB0">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tcPr>
          <w:p w14:paraId="2DBD65C1" w14:textId="77777777" w:rsidR="00C61FB0" w:rsidRDefault="00C61FB0">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1FB0" w14:paraId="5D632E37" w14:textId="77777777">
        <w:trPr>
          <w:cantSplit/>
          <w:trHeight w:hRule="exact" w:val="1440"/>
        </w:trPr>
        <w:tc>
          <w:tcPr>
            <w:tcW w:w="1908" w:type="dxa"/>
            <w:vAlign w:val="center"/>
          </w:tcPr>
          <w:p w14:paraId="41942656" w14:textId="77777777" w:rsidR="00C61FB0" w:rsidRDefault="00C61FB0">
            <w:pPr>
              <w:jc w:val="center"/>
              <w:rPr>
                <w:b/>
              </w:rPr>
            </w:pPr>
            <w:r>
              <w:rPr>
                <w:b/>
              </w:rPr>
              <w:t>May</w:t>
            </w:r>
          </w:p>
        </w:tc>
        <w:tc>
          <w:tcPr>
            <w:tcW w:w="2340" w:type="dxa"/>
          </w:tcPr>
          <w:p w14:paraId="6B8F7A98" w14:textId="77777777" w:rsidR="00C61FB0" w:rsidRDefault="00C61FB0">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14:paraId="7A5F12C0" w14:textId="77777777" w:rsidR="00C61FB0" w:rsidRDefault="00C61FB0">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tcPr>
          <w:p w14:paraId="2C5F4191" w14:textId="77777777" w:rsidR="00C61FB0" w:rsidRDefault="00C61FB0">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1FB0" w14:paraId="64B23C53" w14:textId="77777777">
        <w:trPr>
          <w:cantSplit/>
          <w:trHeight w:hRule="exact" w:val="1440"/>
        </w:trPr>
        <w:tc>
          <w:tcPr>
            <w:tcW w:w="1908" w:type="dxa"/>
            <w:vAlign w:val="center"/>
          </w:tcPr>
          <w:p w14:paraId="40F0EC51" w14:textId="77777777" w:rsidR="00C61FB0" w:rsidRDefault="00C61FB0">
            <w:pPr>
              <w:jc w:val="center"/>
              <w:rPr>
                <w:b/>
              </w:rPr>
            </w:pPr>
            <w:r>
              <w:rPr>
                <w:b/>
              </w:rPr>
              <w:t>June</w:t>
            </w:r>
          </w:p>
        </w:tc>
        <w:tc>
          <w:tcPr>
            <w:tcW w:w="2340" w:type="dxa"/>
          </w:tcPr>
          <w:p w14:paraId="75A6AE53" w14:textId="77777777" w:rsidR="00C61FB0" w:rsidRDefault="00C61FB0">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14:paraId="167A8A42" w14:textId="77777777" w:rsidR="00C61FB0" w:rsidRDefault="00C61FB0">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tcPr>
          <w:p w14:paraId="7616D33A" w14:textId="77777777" w:rsidR="00C61FB0" w:rsidRDefault="00C61FB0">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1FB0" w14:paraId="65214871" w14:textId="77777777">
        <w:trPr>
          <w:cantSplit/>
          <w:trHeight w:hRule="exact" w:val="1440"/>
        </w:trPr>
        <w:tc>
          <w:tcPr>
            <w:tcW w:w="1908" w:type="dxa"/>
            <w:vAlign w:val="center"/>
          </w:tcPr>
          <w:p w14:paraId="24C1177E" w14:textId="77777777" w:rsidR="00C61FB0" w:rsidRDefault="00C61FB0">
            <w:pPr>
              <w:jc w:val="center"/>
              <w:rPr>
                <w:b/>
              </w:rPr>
            </w:pPr>
            <w:r>
              <w:rPr>
                <w:b/>
              </w:rPr>
              <w:t>July</w:t>
            </w:r>
          </w:p>
        </w:tc>
        <w:tc>
          <w:tcPr>
            <w:tcW w:w="2340" w:type="dxa"/>
          </w:tcPr>
          <w:p w14:paraId="1EAF005C" w14:textId="77777777" w:rsidR="00C61FB0" w:rsidRDefault="00C61FB0">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14:paraId="3AAD9D1E" w14:textId="77777777" w:rsidR="00C61FB0" w:rsidRDefault="00C61FB0">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tcPr>
          <w:p w14:paraId="31715D9E" w14:textId="77777777" w:rsidR="00C61FB0" w:rsidRDefault="00C61FB0">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1FB0" w14:paraId="110ADB49" w14:textId="77777777">
        <w:trPr>
          <w:cantSplit/>
          <w:trHeight w:hRule="exact" w:val="1440"/>
        </w:trPr>
        <w:tc>
          <w:tcPr>
            <w:tcW w:w="1908" w:type="dxa"/>
            <w:vAlign w:val="center"/>
          </w:tcPr>
          <w:p w14:paraId="48E51348" w14:textId="77777777" w:rsidR="00C61FB0" w:rsidRDefault="00C61FB0">
            <w:pPr>
              <w:jc w:val="center"/>
              <w:rPr>
                <w:b/>
              </w:rPr>
            </w:pPr>
            <w:r>
              <w:rPr>
                <w:b/>
              </w:rPr>
              <w:t>August</w:t>
            </w:r>
          </w:p>
        </w:tc>
        <w:tc>
          <w:tcPr>
            <w:tcW w:w="2340" w:type="dxa"/>
          </w:tcPr>
          <w:p w14:paraId="17219124" w14:textId="77777777" w:rsidR="00C61FB0" w:rsidRDefault="00C61FB0">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14:paraId="7DC9DFB3" w14:textId="77777777" w:rsidR="00C61FB0" w:rsidRDefault="00C61FB0">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tcPr>
          <w:p w14:paraId="4497DD20" w14:textId="77777777" w:rsidR="00C61FB0" w:rsidRDefault="00C61FB0">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1FB0" w14:paraId="11393521" w14:textId="77777777">
        <w:trPr>
          <w:cantSplit/>
          <w:trHeight w:val="1440"/>
        </w:trPr>
        <w:tc>
          <w:tcPr>
            <w:tcW w:w="1908" w:type="dxa"/>
            <w:vAlign w:val="center"/>
          </w:tcPr>
          <w:p w14:paraId="688B3E02" w14:textId="77777777" w:rsidR="00C61FB0" w:rsidRDefault="00C61FB0">
            <w:pPr>
              <w:jc w:val="center"/>
              <w:rPr>
                <w:b/>
              </w:rPr>
            </w:pPr>
            <w:r>
              <w:rPr>
                <w:b/>
              </w:rPr>
              <w:t>September</w:t>
            </w:r>
          </w:p>
        </w:tc>
        <w:tc>
          <w:tcPr>
            <w:tcW w:w="2340" w:type="dxa"/>
          </w:tcPr>
          <w:p w14:paraId="40D6BF4C" w14:textId="77777777" w:rsidR="00C61FB0" w:rsidRDefault="00C61FB0">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14:paraId="0975A805" w14:textId="77777777" w:rsidR="00C61FB0" w:rsidRDefault="00C61FB0">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tcPr>
          <w:p w14:paraId="01BB8064" w14:textId="77777777" w:rsidR="00C61FB0" w:rsidRDefault="00C61FB0">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AB7DA54" w14:textId="77777777" w:rsidR="00C61FB0" w:rsidRDefault="00C61FB0"/>
    <w:p w14:paraId="5A3FA0DB" w14:textId="77777777" w:rsidR="00C61FB0" w:rsidRDefault="00C61FB0"/>
    <w:p w14:paraId="560AD151" w14:textId="77777777" w:rsidR="00C61FB0" w:rsidRDefault="00C61FB0"/>
    <w:p w14:paraId="780CEF82" w14:textId="77777777" w:rsidR="00C61FB0" w:rsidRDefault="00C61FB0"/>
    <w:p w14:paraId="234D3B53" w14:textId="77777777" w:rsidR="00C61FB0" w:rsidRDefault="00C61FB0"/>
    <w:p w14:paraId="64E9A49C" w14:textId="77777777" w:rsidR="00C61FB0" w:rsidRDefault="00C61FB0"/>
    <w:p w14:paraId="725CDD1F" w14:textId="77777777" w:rsidR="00C61FB0" w:rsidRDefault="00C61FB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
        <w:gridCol w:w="1260"/>
        <w:gridCol w:w="540"/>
        <w:gridCol w:w="976"/>
        <w:gridCol w:w="824"/>
        <w:gridCol w:w="1080"/>
        <w:gridCol w:w="720"/>
        <w:gridCol w:w="40"/>
        <w:gridCol w:w="860"/>
        <w:gridCol w:w="2702"/>
      </w:tblGrid>
      <w:tr w:rsidR="00C61FB0" w14:paraId="29DCF35D" w14:textId="77777777">
        <w:tc>
          <w:tcPr>
            <w:tcW w:w="466" w:type="dxa"/>
          </w:tcPr>
          <w:p w14:paraId="6F9BD00A" w14:textId="77777777" w:rsidR="00C61FB0" w:rsidRDefault="00C61FB0"/>
        </w:tc>
        <w:tc>
          <w:tcPr>
            <w:tcW w:w="9002" w:type="dxa"/>
            <w:gridSpan w:val="9"/>
          </w:tcPr>
          <w:p w14:paraId="4789117C" w14:textId="77777777" w:rsidR="00C61FB0" w:rsidRDefault="00C61FB0">
            <w:pPr>
              <w:pStyle w:val="Heading1"/>
            </w:pPr>
            <w:r>
              <w:t>Meeting Notes Worksheet</w:t>
            </w:r>
          </w:p>
          <w:p w14:paraId="707093A4" w14:textId="77777777" w:rsidR="00C61FB0" w:rsidRDefault="00C61FB0"/>
        </w:tc>
      </w:tr>
      <w:tr w:rsidR="00C61FB0" w14:paraId="23703A73" w14:textId="77777777">
        <w:tc>
          <w:tcPr>
            <w:tcW w:w="466" w:type="dxa"/>
          </w:tcPr>
          <w:p w14:paraId="1C710922" w14:textId="77777777" w:rsidR="00C61FB0" w:rsidRDefault="00C61FB0">
            <w:r>
              <w:sym w:font="Symbol" w:char="F0D6"/>
            </w:r>
          </w:p>
        </w:tc>
        <w:tc>
          <w:tcPr>
            <w:tcW w:w="5440" w:type="dxa"/>
            <w:gridSpan w:val="7"/>
          </w:tcPr>
          <w:p w14:paraId="377828BB" w14:textId="77777777" w:rsidR="00C61FB0" w:rsidRDefault="00C61FB0">
            <w:r>
              <w:t xml:space="preserve">4-H Meeting for:  </w:t>
            </w:r>
            <w:r>
              <w:rPr>
                <w:rFonts w:ascii="Lucida Handwriting" w:hAnsi="Lucida Handwriting"/>
              </w:rPr>
              <w:t>Blue Ribbon Club</w:t>
            </w:r>
          </w:p>
        </w:tc>
        <w:tc>
          <w:tcPr>
            <w:tcW w:w="3562" w:type="dxa"/>
            <w:gridSpan w:val="2"/>
          </w:tcPr>
          <w:p w14:paraId="17BF5D6F" w14:textId="77777777" w:rsidR="00C61FB0" w:rsidRDefault="00C61FB0" w:rsidP="005B3795">
            <w:r>
              <w:t xml:space="preserve">Date:   </w:t>
            </w:r>
            <w:r>
              <w:rPr>
                <w:rFonts w:ascii="Lucida Handwriting" w:hAnsi="Lucida Handwriting"/>
              </w:rPr>
              <w:t>4/14/20</w:t>
            </w:r>
            <w:r w:rsidR="005B3795">
              <w:rPr>
                <w:rFonts w:ascii="Lucida Handwriting" w:hAnsi="Lucida Handwriting"/>
              </w:rPr>
              <w:t>18</w:t>
            </w:r>
          </w:p>
        </w:tc>
      </w:tr>
      <w:tr w:rsidR="00C61FB0" w14:paraId="31385E39" w14:textId="77777777">
        <w:tc>
          <w:tcPr>
            <w:tcW w:w="466" w:type="dxa"/>
          </w:tcPr>
          <w:p w14:paraId="237F206D" w14:textId="77777777" w:rsidR="00C61FB0" w:rsidRDefault="00C61FB0">
            <w:r>
              <w:sym w:font="Symbol" w:char="F0D6"/>
            </w:r>
          </w:p>
        </w:tc>
        <w:tc>
          <w:tcPr>
            <w:tcW w:w="5440" w:type="dxa"/>
            <w:gridSpan w:val="7"/>
          </w:tcPr>
          <w:p w14:paraId="5F0BB67C" w14:textId="77777777" w:rsidR="00C61FB0" w:rsidRDefault="00C61FB0">
            <w:r>
              <w:t xml:space="preserve">Location:    </w:t>
            </w:r>
            <w:r>
              <w:rPr>
                <w:rFonts w:ascii="Lucida Handwriting" w:hAnsi="Lucida Handwriting"/>
              </w:rPr>
              <w:t>Big Springs Grange</w:t>
            </w:r>
          </w:p>
        </w:tc>
        <w:tc>
          <w:tcPr>
            <w:tcW w:w="3562" w:type="dxa"/>
            <w:gridSpan w:val="2"/>
          </w:tcPr>
          <w:p w14:paraId="5F64986C" w14:textId="77777777" w:rsidR="00C61FB0" w:rsidRDefault="00C61FB0">
            <w:r>
              <w:t xml:space="preserve">Time:  </w:t>
            </w:r>
            <w:r>
              <w:rPr>
                <w:rFonts w:ascii="Lucida Handwriting" w:hAnsi="Lucida Handwriting"/>
              </w:rPr>
              <w:t>7pm</w:t>
            </w:r>
          </w:p>
        </w:tc>
      </w:tr>
      <w:tr w:rsidR="00C61FB0" w14:paraId="77B756BF" w14:textId="77777777">
        <w:tc>
          <w:tcPr>
            <w:tcW w:w="466" w:type="dxa"/>
          </w:tcPr>
          <w:p w14:paraId="5A837544" w14:textId="77777777" w:rsidR="00C61FB0" w:rsidRDefault="00C61FB0">
            <w:r>
              <w:sym w:font="Symbol" w:char="F0D6"/>
            </w:r>
          </w:p>
        </w:tc>
        <w:tc>
          <w:tcPr>
            <w:tcW w:w="5440" w:type="dxa"/>
            <w:gridSpan w:val="7"/>
          </w:tcPr>
          <w:p w14:paraId="00369344" w14:textId="77777777" w:rsidR="00C61FB0" w:rsidRDefault="00C61FB0">
            <w:pPr>
              <w:pStyle w:val="Heading2"/>
              <w:rPr>
                <w:sz w:val="24"/>
              </w:rPr>
            </w:pPr>
            <w:r>
              <w:rPr>
                <w:sz w:val="24"/>
              </w:rPr>
              <w:t>Opening</w:t>
            </w:r>
          </w:p>
        </w:tc>
        <w:tc>
          <w:tcPr>
            <w:tcW w:w="3562" w:type="dxa"/>
            <w:gridSpan w:val="2"/>
          </w:tcPr>
          <w:p w14:paraId="48BC37D9" w14:textId="77777777" w:rsidR="00C61FB0" w:rsidRDefault="00C61FB0"/>
        </w:tc>
      </w:tr>
      <w:tr w:rsidR="00C61FB0" w14:paraId="17C66EEF" w14:textId="77777777">
        <w:tc>
          <w:tcPr>
            <w:tcW w:w="466" w:type="dxa"/>
          </w:tcPr>
          <w:p w14:paraId="4F87E096" w14:textId="77777777" w:rsidR="00C61FB0" w:rsidRDefault="00C61FB0"/>
        </w:tc>
        <w:tc>
          <w:tcPr>
            <w:tcW w:w="9002" w:type="dxa"/>
            <w:gridSpan w:val="9"/>
          </w:tcPr>
          <w:p w14:paraId="2ABFB66E" w14:textId="77777777" w:rsidR="00C61FB0" w:rsidRDefault="00C61FB0">
            <w:r>
              <w:t xml:space="preserve">Pledge of Allegiance by:  </w:t>
            </w:r>
            <w:r>
              <w:rPr>
                <w:rFonts w:ascii="Lucida Handwriting" w:hAnsi="Lucida Handwriting"/>
              </w:rPr>
              <w:t>Joy White</w:t>
            </w:r>
          </w:p>
        </w:tc>
      </w:tr>
      <w:tr w:rsidR="00C61FB0" w14:paraId="0F1C496D" w14:textId="77777777">
        <w:tc>
          <w:tcPr>
            <w:tcW w:w="466" w:type="dxa"/>
          </w:tcPr>
          <w:p w14:paraId="329A798D" w14:textId="77777777" w:rsidR="00C61FB0" w:rsidRDefault="00C61FB0"/>
        </w:tc>
        <w:tc>
          <w:tcPr>
            <w:tcW w:w="9002" w:type="dxa"/>
            <w:gridSpan w:val="9"/>
          </w:tcPr>
          <w:p w14:paraId="6B35EEEF" w14:textId="77777777" w:rsidR="00C61FB0" w:rsidRDefault="00C61FB0">
            <w:r>
              <w:t xml:space="preserve">4-H Pledge by:  </w:t>
            </w:r>
            <w:r>
              <w:rPr>
                <w:rFonts w:ascii="Lucida Handwriting" w:hAnsi="Lucida Handwriting"/>
              </w:rPr>
              <w:t>Brandon Sargent</w:t>
            </w:r>
          </w:p>
        </w:tc>
      </w:tr>
      <w:tr w:rsidR="00C61FB0" w14:paraId="6FCD871D" w14:textId="77777777">
        <w:tc>
          <w:tcPr>
            <w:tcW w:w="466" w:type="dxa"/>
          </w:tcPr>
          <w:p w14:paraId="4B39A527" w14:textId="77777777" w:rsidR="00C61FB0" w:rsidRDefault="00C61FB0"/>
        </w:tc>
        <w:tc>
          <w:tcPr>
            <w:tcW w:w="9002" w:type="dxa"/>
            <w:gridSpan w:val="9"/>
          </w:tcPr>
          <w:p w14:paraId="7D8198BD" w14:textId="77777777" w:rsidR="00C61FB0" w:rsidRDefault="00C61FB0">
            <w:r>
              <w:t>Roll Call was:  What was the last movie you went to?</w:t>
            </w:r>
          </w:p>
        </w:tc>
      </w:tr>
      <w:tr w:rsidR="00C61FB0" w14:paraId="552A5672" w14:textId="77777777">
        <w:tc>
          <w:tcPr>
            <w:tcW w:w="466" w:type="dxa"/>
          </w:tcPr>
          <w:p w14:paraId="3AC55880" w14:textId="77777777" w:rsidR="00C61FB0" w:rsidRDefault="00C61FB0"/>
        </w:tc>
        <w:tc>
          <w:tcPr>
            <w:tcW w:w="1260" w:type="dxa"/>
          </w:tcPr>
          <w:p w14:paraId="3FE0EECE" w14:textId="77777777" w:rsidR="00C61FB0" w:rsidRDefault="00C61FB0">
            <w:r>
              <w:t>Members</w:t>
            </w:r>
          </w:p>
        </w:tc>
        <w:tc>
          <w:tcPr>
            <w:tcW w:w="540" w:type="dxa"/>
          </w:tcPr>
          <w:p w14:paraId="3336398A" w14:textId="77777777" w:rsidR="00C61FB0" w:rsidRDefault="00C61FB0">
            <w:pPr>
              <w:rPr>
                <w:rFonts w:ascii="Lucida Handwriting" w:hAnsi="Lucida Handwriting"/>
              </w:rPr>
            </w:pPr>
            <w:r>
              <w:rPr>
                <w:rFonts w:ascii="Lucida Handwriting" w:hAnsi="Lucida Handwriting"/>
              </w:rPr>
              <w:t>23</w:t>
            </w:r>
          </w:p>
        </w:tc>
        <w:tc>
          <w:tcPr>
            <w:tcW w:w="976" w:type="dxa"/>
          </w:tcPr>
          <w:p w14:paraId="424A41C4" w14:textId="77777777" w:rsidR="00C61FB0" w:rsidRDefault="00C61FB0">
            <w:r>
              <w:t>Leaders</w:t>
            </w:r>
          </w:p>
        </w:tc>
        <w:tc>
          <w:tcPr>
            <w:tcW w:w="824" w:type="dxa"/>
          </w:tcPr>
          <w:p w14:paraId="35C9E5DA" w14:textId="77777777" w:rsidR="00C61FB0" w:rsidRDefault="00C61FB0">
            <w:pPr>
              <w:rPr>
                <w:rFonts w:ascii="Lucida Handwriting" w:hAnsi="Lucida Handwriting"/>
              </w:rPr>
            </w:pPr>
            <w:r>
              <w:rPr>
                <w:rFonts w:ascii="Lucida Handwriting" w:hAnsi="Lucida Handwriting"/>
              </w:rPr>
              <w:t>5</w:t>
            </w:r>
          </w:p>
        </w:tc>
        <w:tc>
          <w:tcPr>
            <w:tcW w:w="1080" w:type="dxa"/>
          </w:tcPr>
          <w:p w14:paraId="1D83BA62" w14:textId="77777777" w:rsidR="00C61FB0" w:rsidRDefault="00C61FB0">
            <w:r>
              <w:t>Parents</w:t>
            </w:r>
          </w:p>
        </w:tc>
        <w:tc>
          <w:tcPr>
            <w:tcW w:w="720" w:type="dxa"/>
          </w:tcPr>
          <w:p w14:paraId="61920170" w14:textId="77777777" w:rsidR="00C61FB0" w:rsidRDefault="00C61FB0">
            <w:pPr>
              <w:rPr>
                <w:rFonts w:ascii="Lucida Handwriting" w:hAnsi="Lucida Handwriting"/>
              </w:rPr>
            </w:pPr>
            <w:r>
              <w:rPr>
                <w:rFonts w:ascii="Lucida Handwriting" w:hAnsi="Lucida Handwriting"/>
              </w:rPr>
              <w:t>8</w:t>
            </w:r>
          </w:p>
        </w:tc>
        <w:tc>
          <w:tcPr>
            <w:tcW w:w="900" w:type="dxa"/>
            <w:gridSpan w:val="2"/>
          </w:tcPr>
          <w:p w14:paraId="394E1C99" w14:textId="77777777" w:rsidR="00C61FB0" w:rsidRDefault="00C61FB0">
            <w:r>
              <w:t>Guests</w:t>
            </w:r>
          </w:p>
        </w:tc>
        <w:tc>
          <w:tcPr>
            <w:tcW w:w="2702" w:type="dxa"/>
          </w:tcPr>
          <w:p w14:paraId="04ABFD8A" w14:textId="77777777" w:rsidR="00C61FB0" w:rsidRDefault="00C61FB0"/>
        </w:tc>
      </w:tr>
      <w:tr w:rsidR="00C61FB0" w14:paraId="61F810AF" w14:textId="77777777">
        <w:tc>
          <w:tcPr>
            <w:tcW w:w="466" w:type="dxa"/>
          </w:tcPr>
          <w:p w14:paraId="54433FE9" w14:textId="77777777" w:rsidR="00C61FB0" w:rsidRDefault="00C61FB0">
            <w:r>
              <w:sym w:font="Symbol" w:char="F0D6"/>
            </w:r>
          </w:p>
        </w:tc>
        <w:tc>
          <w:tcPr>
            <w:tcW w:w="9002" w:type="dxa"/>
            <w:gridSpan w:val="9"/>
          </w:tcPr>
          <w:p w14:paraId="32F7A816" w14:textId="77777777" w:rsidR="00C61FB0" w:rsidRDefault="00C61FB0">
            <w:pPr>
              <w:rPr>
                <w:b/>
              </w:rPr>
            </w:pPr>
            <w:r>
              <w:rPr>
                <w:b/>
              </w:rPr>
              <w:t>Officer Reports:</w:t>
            </w:r>
          </w:p>
        </w:tc>
      </w:tr>
      <w:tr w:rsidR="00C61FB0" w14:paraId="636DA9E2" w14:textId="77777777">
        <w:tc>
          <w:tcPr>
            <w:tcW w:w="466" w:type="dxa"/>
          </w:tcPr>
          <w:p w14:paraId="04A4E85D" w14:textId="77777777" w:rsidR="00C61FB0" w:rsidRDefault="00C61FB0"/>
        </w:tc>
        <w:tc>
          <w:tcPr>
            <w:tcW w:w="9002" w:type="dxa"/>
            <w:gridSpan w:val="9"/>
          </w:tcPr>
          <w:p w14:paraId="4572E2A5" w14:textId="77777777" w:rsidR="00C61FB0" w:rsidRDefault="00C61FB0">
            <w:r>
              <w:t xml:space="preserve">Minutes of last meeting approved as:   </w:t>
            </w:r>
            <w:r>
              <w:sym w:font="Symbol" w:char="F0D6"/>
            </w:r>
            <w:r>
              <w:t xml:space="preserve">      Read               Corrected</w:t>
            </w:r>
          </w:p>
        </w:tc>
      </w:tr>
      <w:tr w:rsidR="00C61FB0" w14:paraId="676D95F6" w14:textId="77777777">
        <w:tc>
          <w:tcPr>
            <w:tcW w:w="466" w:type="dxa"/>
          </w:tcPr>
          <w:p w14:paraId="011B2A0F" w14:textId="77777777" w:rsidR="00C61FB0" w:rsidRDefault="00C61FB0"/>
        </w:tc>
        <w:tc>
          <w:tcPr>
            <w:tcW w:w="9002" w:type="dxa"/>
            <w:gridSpan w:val="9"/>
          </w:tcPr>
          <w:p w14:paraId="0A292498" w14:textId="77777777" w:rsidR="00C61FB0" w:rsidRDefault="00C61FB0">
            <w:r>
              <w:t xml:space="preserve">Correspondence:  </w:t>
            </w:r>
            <w:r>
              <w:rPr>
                <w:rFonts w:ascii="Lucida Handwriting" w:hAnsi="Lucida Handwriting"/>
              </w:rPr>
              <w:t>A thank you card from The Shelter was read, thanking the club for their work on the food drive.</w:t>
            </w:r>
          </w:p>
        </w:tc>
      </w:tr>
      <w:tr w:rsidR="00C61FB0" w14:paraId="46A6670C" w14:textId="77777777">
        <w:tc>
          <w:tcPr>
            <w:tcW w:w="466" w:type="dxa"/>
          </w:tcPr>
          <w:p w14:paraId="721EF34A" w14:textId="77777777" w:rsidR="00C61FB0" w:rsidRDefault="00C61FB0"/>
        </w:tc>
        <w:tc>
          <w:tcPr>
            <w:tcW w:w="9002" w:type="dxa"/>
            <w:gridSpan w:val="9"/>
          </w:tcPr>
          <w:p w14:paraId="28685C37" w14:textId="77777777" w:rsidR="00C61FB0" w:rsidRDefault="00C61FB0">
            <w:r>
              <w:rPr>
                <w:b/>
              </w:rPr>
              <w:t>Treasurer Report:</w:t>
            </w:r>
            <w:r>
              <w:t xml:space="preserve">  </w:t>
            </w:r>
            <w:r>
              <w:rPr>
                <w:rFonts w:ascii="Lucida Handwriting" w:hAnsi="Lucida Handwriting"/>
              </w:rPr>
              <w:t>A bill for 23.50 for carnival to Jean Rose, Alex moved, Amanda seconded to pay, interest income of 55 cents, balance is 102.54</w:t>
            </w:r>
          </w:p>
        </w:tc>
      </w:tr>
      <w:tr w:rsidR="00C61FB0" w14:paraId="5A0790EA" w14:textId="77777777">
        <w:tc>
          <w:tcPr>
            <w:tcW w:w="466" w:type="dxa"/>
          </w:tcPr>
          <w:p w14:paraId="78CC129E" w14:textId="77777777" w:rsidR="00C61FB0" w:rsidRDefault="00C61FB0"/>
        </w:tc>
        <w:tc>
          <w:tcPr>
            <w:tcW w:w="9002" w:type="dxa"/>
            <w:gridSpan w:val="9"/>
          </w:tcPr>
          <w:p w14:paraId="47F340BE" w14:textId="77777777" w:rsidR="00C61FB0" w:rsidRDefault="00C61FB0">
            <w:pPr>
              <w:rPr>
                <w:b/>
              </w:rPr>
            </w:pPr>
            <w:r>
              <w:rPr>
                <w:b/>
              </w:rPr>
              <w:t xml:space="preserve">Reporter:   </w:t>
            </w:r>
            <w:r>
              <w:rPr>
                <w:rFonts w:ascii="Lucida Handwriting" w:hAnsi="Lucida Handwriting"/>
              </w:rPr>
              <w:t>Wrote a story for the Triangle News, published in March issue.</w:t>
            </w:r>
          </w:p>
        </w:tc>
      </w:tr>
      <w:tr w:rsidR="00C61FB0" w14:paraId="15769CB9" w14:textId="77777777">
        <w:tc>
          <w:tcPr>
            <w:tcW w:w="466" w:type="dxa"/>
          </w:tcPr>
          <w:p w14:paraId="6F4F3D51" w14:textId="77777777" w:rsidR="00C61FB0" w:rsidRDefault="00C61FB0"/>
        </w:tc>
        <w:tc>
          <w:tcPr>
            <w:tcW w:w="9002" w:type="dxa"/>
            <w:gridSpan w:val="9"/>
          </w:tcPr>
          <w:p w14:paraId="4DF0443C" w14:textId="77777777" w:rsidR="00C61FB0" w:rsidRDefault="00C61FB0">
            <w:r>
              <w:rPr>
                <w:b/>
              </w:rPr>
              <w:t>Historian/Scrapbook</w:t>
            </w:r>
            <w:r>
              <w:t xml:space="preserve">  </w:t>
            </w:r>
            <w:r>
              <w:rPr>
                <w:rFonts w:ascii="Lucida Handwriting" w:hAnsi="Lucida Handwriting"/>
              </w:rPr>
              <w:t>New pictures were added from the Christmas Party</w:t>
            </w:r>
          </w:p>
        </w:tc>
      </w:tr>
      <w:tr w:rsidR="00C61FB0" w14:paraId="09E5BC05" w14:textId="77777777">
        <w:tc>
          <w:tcPr>
            <w:tcW w:w="466" w:type="dxa"/>
          </w:tcPr>
          <w:p w14:paraId="02672068" w14:textId="77777777" w:rsidR="00C61FB0" w:rsidRDefault="00C61FB0"/>
        </w:tc>
        <w:tc>
          <w:tcPr>
            <w:tcW w:w="9002" w:type="dxa"/>
            <w:gridSpan w:val="9"/>
          </w:tcPr>
          <w:p w14:paraId="4952D5ED" w14:textId="77777777" w:rsidR="00C61FB0" w:rsidRDefault="00C61FB0">
            <w:r>
              <w:rPr>
                <w:b/>
              </w:rPr>
              <w:t>Leaders</w:t>
            </w:r>
            <w:r>
              <w:rPr>
                <w:rFonts w:ascii="Lucida Handwriting" w:hAnsi="Lucida Handwriting"/>
              </w:rPr>
              <w:t xml:space="preserve">   Do you need help with projects or record books?</w:t>
            </w:r>
          </w:p>
        </w:tc>
      </w:tr>
      <w:tr w:rsidR="00C61FB0" w14:paraId="62763AD0" w14:textId="77777777">
        <w:tc>
          <w:tcPr>
            <w:tcW w:w="466" w:type="dxa"/>
          </w:tcPr>
          <w:p w14:paraId="4D6ACAE8" w14:textId="77777777" w:rsidR="00C61FB0" w:rsidRDefault="00C61FB0">
            <w:r>
              <w:sym w:font="Symbol" w:char="F0D6"/>
            </w:r>
          </w:p>
        </w:tc>
        <w:tc>
          <w:tcPr>
            <w:tcW w:w="9002" w:type="dxa"/>
            <w:gridSpan w:val="9"/>
          </w:tcPr>
          <w:p w14:paraId="14F6FDE0" w14:textId="77777777" w:rsidR="00C61FB0" w:rsidRDefault="00C61FB0">
            <w:pPr>
              <w:pStyle w:val="Heading2"/>
              <w:rPr>
                <w:sz w:val="24"/>
              </w:rPr>
            </w:pPr>
            <w:r>
              <w:rPr>
                <w:sz w:val="24"/>
              </w:rPr>
              <w:t xml:space="preserve">Committee Reports:  </w:t>
            </w:r>
            <w:r>
              <w:rPr>
                <w:rFonts w:ascii="Lucida Handwriting" w:hAnsi="Lucida Handwriting"/>
                <w:b w:val="0"/>
                <w:sz w:val="24"/>
              </w:rPr>
              <w:t>need volunteers for Snack bar at fair</w:t>
            </w:r>
            <w:r>
              <w:rPr>
                <w:sz w:val="24"/>
              </w:rPr>
              <w:t xml:space="preserve"> </w:t>
            </w:r>
          </w:p>
        </w:tc>
      </w:tr>
      <w:tr w:rsidR="00C61FB0" w14:paraId="538EA416" w14:textId="77777777">
        <w:tc>
          <w:tcPr>
            <w:tcW w:w="466" w:type="dxa"/>
          </w:tcPr>
          <w:p w14:paraId="6CBB1F7E" w14:textId="77777777" w:rsidR="00C61FB0" w:rsidRDefault="00C61FB0">
            <w:r>
              <w:sym w:font="Symbol" w:char="F0D6"/>
            </w:r>
          </w:p>
        </w:tc>
        <w:tc>
          <w:tcPr>
            <w:tcW w:w="9002" w:type="dxa"/>
            <w:gridSpan w:val="9"/>
          </w:tcPr>
          <w:p w14:paraId="61B40E1F" w14:textId="77777777" w:rsidR="00C61FB0" w:rsidRDefault="00C61FB0">
            <w:pPr>
              <w:pStyle w:val="Heading2"/>
              <w:rPr>
                <w:sz w:val="24"/>
              </w:rPr>
            </w:pPr>
            <w:r>
              <w:rPr>
                <w:sz w:val="24"/>
              </w:rPr>
              <w:t xml:space="preserve">Member Reports:  </w:t>
            </w:r>
            <w:r>
              <w:rPr>
                <w:rFonts w:ascii="Lucida Handwriting" w:hAnsi="Lucida Handwriting"/>
                <w:b w:val="0"/>
                <w:sz w:val="24"/>
              </w:rPr>
              <w:t>Jane talked about the Cake Decorating Workshop and Joe went to the Leathercraft Workshop</w:t>
            </w:r>
          </w:p>
        </w:tc>
      </w:tr>
      <w:tr w:rsidR="00C61FB0" w14:paraId="0C7F1DAA" w14:textId="77777777">
        <w:tc>
          <w:tcPr>
            <w:tcW w:w="466" w:type="dxa"/>
          </w:tcPr>
          <w:p w14:paraId="2239BE41" w14:textId="77777777" w:rsidR="00C61FB0" w:rsidRDefault="00C61FB0">
            <w:r>
              <w:sym w:font="Symbol" w:char="F0D6"/>
            </w:r>
          </w:p>
        </w:tc>
        <w:tc>
          <w:tcPr>
            <w:tcW w:w="9002" w:type="dxa"/>
            <w:gridSpan w:val="9"/>
          </w:tcPr>
          <w:p w14:paraId="1C448A6C" w14:textId="77777777" w:rsidR="00C61FB0" w:rsidRDefault="00C61FB0">
            <w:pPr>
              <w:pStyle w:val="Heading2"/>
              <w:rPr>
                <w:sz w:val="24"/>
              </w:rPr>
            </w:pPr>
            <w:r>
              <w:rPr>
                <w:sz w:val="24"/>
              </w:rPr>
              <w:t xml:space="preserve">Old Business:  </w:t>
            </w:r>
            <w:r>
              <w:rPr>
                <w:rFonts w:ascii="Lucida Handwriting" w:hAnsi="Lucida Handwriting"/>
                <w:b w:val="0"/>
                <w:sz w:val="24"/>
              </w:rPr>
              <w:t>Report from Carnival,</w:t>
            </w:r>
            <w:r>
              <w:rPr>
                <w:sz w:val="24"/>
              </w:rPr>
              <w:t xml:space="preserve">  </w:t>
            </w:r>
            <w:r>
              <w:rPr>
                <w:rFonts w:ascii="Lucida Handwriting" w:hAnsi="Lucida Handwriting"/>
                <w:b w:val="0"/>
                <w:sz w:val="24"/>
              </w:rPr>
              <w:t>made 212.00</w:t>
            </w:r>
          </w:p>
        </w:tc>
      </w:tr>
      <w:tr w:rsidR="00C61FB0" w14:paraId="049CD6AE" w14:textId="77777777">
        <w:tc>
          <w:tcPr>
            <w:tcW w:w="466" w:type="dxa"/>
          </w:tcPr>
          <w:p w14:paraId="03A1C0BA" w14:textId="77777777" w:rsidR="00C61FB0" w:rsidRDefault="00C61FB0"/>
        </w:tc>
        <w:tc>
          <w:tcPr>
            <w:tcW w:w="9002" w:type="dxa"/>
            <w:gridSpan w:val="9"/>
          </w:tcPr>
          <w:p w14:paraId="6F6B5B5C" w14:textId="77777777" w:rsidR="00C61FB0" w:rsidRDefault="00C61FB0"/>
        </w:tc>
      </w:tr>
      <w:tr w:rsidR="00C61FB0" w14:paraId="1AE0BB59" w14:textId="77777777">
        <w:tc>
          <w:tcPr>
            <w:tcW w:w="466" w:type="dxa"/>
          </w:tcPr>
          <w:p w14:paraId="0FE4873D" w14:textId="77777777" w:rsidR="00C61FB0" w:rsidRDefault="00C61FB0">
            <w:r>
              <w:sym w:font="Symbol" w:char="F0D6"/>
            </w:r>
          </w:p>
        </w:tc>
        <w:tc>
          <w:tcPr>
            <w:tcW w:w="9002" w:type="dxa"/>
            <w:gridSpan w:val="9"/>
          </w:tcPr>
          <w:p w14:paraId="4D24E136" w14:textId="77777777" w:rsidR="00C61FB0" w:rsidRDefault="00C61FB0">
            <w:pPr>
              <w:pStyle w:val="Heading2"/>
              <w:rPr>
                <w:sz w:val="24"/>
              </w:rPr>
            </w:pPr>
            <w:r>
              <w:rPr>
                <w:sz w:val="24"/>
              </w:rPr>
              <w:t xml:space="preserve">New Business: </w:t>
            </w:r>
            <w:r>
              <w:rPr>
                <w:rFonts w:ascii="Lucida Handwriting" w:hAnsi="Lucida Handwriting"/>
                <w:b w:val="0"/>
                <w:sz w:val="24"/>
              </w:rPr>
              <w:t>work at river park clean on 6/1, moved by Anne, second by Ken.</w:t>
            </w:r>
          </w:p>
        </w:tc>
      </w:tr>
      <w:tr w:rsidR="00C61FB0" w14:paraId="6290EEC2" w14:textId="77777777">
        <w:tc>
          <w:tcPr>
            <w:tcW w:w="466" w:type="dxa"/>
          </w:tcPr>
          <w:p w14:paraId="3A7FF9EF" w14:textId="77777777" w:rsidR="00C61FB0" w:rsidRDefault="00C61FB0">
            <w:r>
              <w:sym w:font="Symbol" w:char="F0D6"/>
            </w:r>
          </w:p>
        </w:tc>
        <w:tc>
          <w:tcPr>
            <w:tcW w:w="9002" w:type="dxa"/>
            <w:gridSpan w:val="9"/>
          </w:tcPr>
          <w:p w14:paraId="5AA40CEE" w14:textId="77777777" w:rsidR="00C61FB0" w:rsidRDefault="00C61FB0">
            <w:pPr>
              <w:pStyle w:val="Heading2"/>
              <w:rPr>
                <w:sz w:val="24"/>
              </w:rPr>
            </w:pPr>
            <w:r>
              <w:rPr>
                <w:sz w:val="24"/>
              </w:rPr>
              <w:t xml:space="preserve">Announcements:  </w:t>
            </w:r>
            <w:smartTag w:uri="urn:schemas-microsoft-com:office:smarttags" w:element="place">
              <w:smartTag w:uri="urn:schemas-microsoft-com:office:smarttags" w:element="PlaceType">
                <w:r>
                  <w:rPr>
                    <w:rFonts w:ascii="Lucida Handwriting" w:hAnsi="Lucida Handwriting"/>
                    <w:b w:val="0"/>
                    <w:sz w:val="24"/>
                  </w:rPr>
                  <w:t>County</w:t>
                </w:r>
              </w:smartTag>
              <w:r>
                <w:rPr>
                  <w:rFonts w:ascii="Lucida Handwriting" w:hAnsi="Lucida Handwriting"/>
                  <w:b w:val="0"/>
                  <w:sz w:val="24"/>
                </w:rPr>
                <w:t xml:space="preserve"> </w:t>
              </w:r>
              <w:smartTag w:uri="urn:schemas-microsoft-com:office:smarttags" w:element="PlaceName">
                <w:r>
                  <w:rPr>
                    <w:rFonts w:ascii="Lucida Handwriting" w:hAnsi="Lucida Handwriting"/>
                    <w:b w:val="0"/>
                    <w:sz w:val="24"/>
                  </w:rPr>
                  <w:t>Dog</w:t>
                </w:r>
              </w:smartTag>
            </w:smartTag>
            <w:r>
              <w:rPr>
                <w:rFonts w:ascii="Lucida Handwriting" w:hAnsi="Lucida Handwriting"/>
                <w:b w:val="0"/>
                <w:sz w:val="24"/>
              </w:rPr>
              <w:t xml:space="preserve"> Show on May 21</w:t>
            </w:r>
            <w:r>
              <w:rPr>
                <w:rFonts w:ascii="Lucida Handwriting" w:hAnsi="Lucida Handwriting"/>
                <w:b w:val="0"/>
                <w:sz w:val="24"/>
                <w:vertAlign w:val="superscript"/>
              </w:rPr>
              <w:t>st</w:t>
            </w:r>
            <w:r>
              <w:rPr>
                <w:rFonts w:ascii="Lucida Handwriting" w:hAnsi="Lucida Handwriting"/>
                <w:b w:val="0"/>
                <w:sz w:val="24"/>
              </w:rPr>
              <w:t>.</w:t>
            </w:r>
          </w:p>
        </w:tc>
      </w:tr>
      <w:tr w:rsidR="00C61FB0" w14:paraId="6A3D3C63" w14:textId="77777777">
        <w:tc>
          <w:tcPr>
            <w:tcW w:w="466" w:type="dxa"/>
          </w:tcPr>
          <w:p w14:paraId="6D2482AF" w14:textId="77777777" w:rsidR="00C61FB0" w:rsidRDefault="00C61FB0"/>
        </w:tc>
        <w:tc>
          <w:tcPr>
            <w:tcW w:w="9002" w:type="dxa"/>
            <w:gridSpan w:val="9"/>
          </w:tcPr>
          <w:p w14:paraId="2CB6573B" w14:textId="77777777" w:rsidR="00C61FB0" w:rsidRDefault="00C61FB0"/>
        </w:tc>
      </w:tr>
      <w:tr w:rsidR="00C61FB0" w14:paraId="3775FDFB" w14:textId="77777777">
        <w:tc>
          <w:tcPr>
            <w:tcW w:w="466" w:type="dxa"/>
          </w:tcPr>
          <w:p w14:paraId="4A428685" w14:textId="77777777" w:rsidR="00C61FB0" w:rsidRDefault="00C61FB0">
            <w:r>
              <w:sym w:font="Symbol" w:char="F0D6"/>
            </w:r>
          </w:p>
        </w:tc>
        <w:tc>
          <w:tcPr>
            <w:tcW w:w="9002" w:type="dxa"/>
            <w:gridSpan w:val="9"/>
          </w:tcPr>
          <w:p w14:paraId="752F6D03" w14:textId="77777777" w:rsidR="00C61FB0" w:rsidRDefault="00C61FB0">
            <w:pPr>
              <w:pStyle w:val="Heading2"/>
              <w:rPr>
                <w:sz w:val="24"/>
              </w:rPr>
            </w:pPr>
            <w:r>
              <w:rPr>
                <w:sz w:val="24"/>
              </w:rPr>
              <w:t xml:space="preserve">Adjourned: </w:t>
            </w:r>
            <w:r>
              <w:rPr>
                <w:rFonts w:ascii="Lucida Handwriting" w:hAnsi="Lucida Handwriting"/>
                <w:b w:val="0"/>
                <w:sz w:val="24"/>
              </w:rPr>
              <w:t>7:45</w:t>
            </w:r>
            <w:r>
              <w:rPr>
                <w:sz w:val="24"/>
              </w:rPr>
              <w:t xml:space="preserve">      moved by    </w:t>
            </w:r>
            <w:r>
              <w:rPr>
                <w:rFonts w:ascii="Lucida Handwriting" w:hAnsi="Lucida Handwriting"/>
                <w:b w:val="0"/>
                <w:sz w:val="24"/>
              </w:rPr>
              <w:t>Jenny, seconded by Anne</w:t>
            </w:r>
          </w:p>
        </w:tc>
      </w:tr>
      <w:tr w:rsidR="00C61FB0" w14:paraId="54F73A56" w14:textId="77777777">
        <w:tc>
          <w:tcPr>
            <w:tcW w:w="466" w:type="dxa"/>
          </w:tcPr>
          <w:p w14:paraId="449D639F" w14:textId="77777777" w:rsidR="00C61FB0" w:rsidRDefault="00C61FB0"/>
        </w:tc>
        <w:tc>
          <w:tcPr>
            <w:tcW w:w="9002" w:type="dxa"/>
            <w:gridSpan w:val="9"/>
          </w:tcPr>
          <w:p w14:paraId="650391A4" w14:textId="77777777" w:rsidR="00C61FB0" w:rsidRDefault="00C61FB0"/>
        </w:tc>
      </w:tr>
      <w:tr w:rsidR="00C61FB0" w14:paraId="52D2CE11" w14:textId="77777777">
        <w:tc>
          <w:tcPr>
            <w:tcW w:w="466" w:type="dxa"/>
          </w:tcPr>
          <w:p w14:paraId="2B85D574" w14:textId="77777777" w:rsidR="00C61FB0" w:rsidRDefault="00C61FB0">
            <w:r>
              <w:sym w:font="Symbol" w:char="F0D6"/>
            </w:r>
          </w:p>
        </w:tc>
        <w:tc>
          <w:tcPr>
            <w:tcW w:w="9002" w:type="dxa"/>
            <w:gridSpan w:val="9"/>
          </w:tcPr>
          <w:p w14:paraId="485A7F4F" w14:textId="77777777" w:rsidR="00C61FB0" w:rsidRDefault="00C61FB0">
            <w:pPr>
              <w:pStyle w:val="Heading2"/>
              <w:rPr>
                <w:sz w:val="24"/>
              </w:rPr>
            </w:pPr>
            <w:r>
              <w:rPr>
                <w:sz w:val="24"/>
              </w:rPr>
              <w:t xml:space="preserve">Program/Demonstrations:   </w:t>
            </w:r>
            <w:r>
              <w:rPr>
                <w:rFonts w:ascii="Lucida Handwriting" w:hAnsi="Lucida Handwriting"/>
                <w:b w:val="0"/>
                <w:sz w:val="24"/>
              </w:rPr>
              <w:t>Ginger – How to load a .22 safely,  James- Basic Cake Decorating Tools</w:t>
            </w:r>
          </w:p>
        </w:tc>
      </w:tr>
      <w:tr w:rsidR="00C61FB0" w14:paraId="0B8A4E7F" w14:textId="77777777">
        <w:tc>
          <w:tcPr>
            <w:tcW w:w="466" w:type="dxa"/>
          </w:tcPr>
          <w:p w14:paraId="7C38503E" w14:textId="77777777" w:rsidR="00C61FB0" w:rsidRDefault="00C61FB0"/>
        </w:tc>
        <w:tc>
          <w:tcPr>
            <w:tcW w:w="9002" w:type="dxa"/>
            <w:gridSpan w:val="9"/>
          </w:tcPr>
          <w:p w14:paraId="176B5436" w14:textId="77777777" w:rsidR="00C61FB0" w:rsidRDefault="00C61FB0"/>
        </w:tc>
      </w:tr>
      <w:tr w:rsidR="00C61FB0" w14:paraId="54110572" w14:textId="77777777">
        <w:tc>
          <w:tcPr>
            <w:tcW w:w="466" w:type="dxa"/>
          </w:tcPr>
          <w:p w14:paraId="53F21E6D" w14:textId="77777777" w:rsidR="00C61FB0" w:rsidRDefault="00C61FB0">
            <w:r>
              <w:sym w:font="Symbol" w:char="F0D6"/>
            </w:r>
          </w:p>
        </w:tc>
        <w:tc>
          <w:tcPr>
            <w:tcW w:w="9002" w:type="dxa"/>
            <w:gridSpan w:val="9"/>
          </w:tcPr>
          <w:p w14:paraId="0A860F99" w14:textId="77777777" w:rsidR="00C61FB0" w:rsidRDefault="00C61FB0">
            <w:pPr>
              <w:pStyle w:val="Heading2"/>
              <w:rPr>
                <w:sz w:val="24"/>
              </w:rPr>
            </w:pPr>
            <w:r>
              <w:rPr>
                <w:sz w:val="24"/>
              </w:rPr>
              <w:t>Refreshments provide by</w:t>
            </w:r>
            <w:r>
              <w:rPr>
                <w:rFonts w:ascii="Lucida Handwriting" w:hAnsi="Lucida Handwriting"/>
                <w:b w:val="0"/>
                <w:sz w:val="24"/>
              </w:rPr>
              <w:t>:   Jones Family</w:t>
            </w:r>
          </w:p>
        </w:tc>
      </w:tr>
      <w:tr w:rsidR="00C61FB0" w14:paraId="0B6A405B" w14:textId="77777777">
        <w:tc>
          <w:tcPr>
            <w:tcW w:w="466" w:type="dxa"/>
          </w:tcPr>
          <w:p w14:paraId="2C0ACE57" w14:textId="77777777" w:rsidR="00C61FB0" w:rsidRDefault="00C61FB0"/>
        </w:tc>
        <w:tc>
          <w:tcPr>
            <w:tcW w:w="9002" w:type="dxa"/>
            <w:gridSpan w:val="9"/>
          </w:tcPr>
          <w:p w14:paraId="359AB6F9" w14:textId="77777777" w:rsidR="00C61FB0" w:rsidRDefault="00C61FB0"/>
        </w:tc>
      </w:tr>
      <w:tr w:rsidR="00C61FB0" w14:paraId="60C6CF97" w14:textId="77777777">
        <w:tc>
          <w:tcPr>
            <w:tcW w:w="466" w:type="dxa"/>
          </w:tcPr>
          <w:p w14:paraId="0633AAFE" w14:textId="77777777" w:rsidR="00C61FB0" w:rsidRDefault="00C61FB0">
            <w:r>
              <w:sym w:font="Symbol" w:char="F0D6"/>
            </w:r>
          </w:p>
        </w:tc>
        <w:tc>
          <w:tcPr>
            <w:tcW w:w="9002" w:type="dxa"/>
            <w:gridSpan w:val="9"/>
          </w:tcPr>
          <w:p w14:paraId="07339424" w14:textId="77777777" w:rsidR="00C61FB0" w:rsidRDefault="00C61FB0">
            <w:pPr>
              <w:pStyle w:val="Heading2"/>
              <w:rPr>
                <w:sz w:val="24"/>
              </w:rPr>
            </w:pPr>
            <w:r>
              <w:rPr>
                <w:sz w:val="24"/>
              </w:rPr>
              <w:t xml:space="preserve">Recreation led by:  </w:t>
            </w:r>
            <w:r>
              <w:rPr>
                <w:rFonts w:ascii="Lucida Handwriting" w:hAnsi="Lucida Handwriting"/>
                <w:b w:val="0"/>
                <w:sz w:val="24"/>
              </w:rPr>
              <w:t>Jim and Amanda</w:t>
            </w:r>
          </w:p>
        </w:tc>
      </w:tr>
      <w:tr w:rsidR="00C61FB0" w14:paraId="4CD6474B" w14:textId="77777777">
        <w:tc>
          <w:tcPr>
            <w:tcW w:w="466" w:type="dxa"/>
          </w:tcPr>
          <w:p w14:paraId="4616BBA2" w14:textId="77777777" w:rsidR="00C61FB0" w:rsidRDefault="00C61FB0"/>
        </w:tc>
        <w:tc>
          <w:tcPr>
            <w:tcW w:w="9002" w:type="dxa"/>
            <w:gridSpan w:val="9"/>
          </w:tcPr>
          <w:p w14:paraId="7128FF47" w14:textId="77777777" w:rsidR="00C61FB0" w:rsidRDefault="00C61FB0"/>
        </w:tc>
      </w:tr>
    </w:tbl>
    <w:p w14:paraId="5379F5DE" w14:textId="77777777" w:rsidR="00C61FB0" w:rsidRDefault="00C61FB0"/>
    <w:p w14:paraId="08DA1587" w14:textId="77777777" w:rsidR="00C61FB0" w:rsidRDefault="00C61FB0"/>
    <w:p w14:paraId="31788149" w14:textId="77777777" w:rsidR="00C61FB0" w:rsidRDefault="00C61FB0"/>
    <w:p w14:paraId="77048B8F" w14:textId="77777777" w:rsidR="00C61FB0" w:rsidRDefault="00C61FB0"/>
    <w:p w14:paraId="046AD614" w14:textId="77777777" w:rsidR="00C61FB0" w:rsidRDefault="00C61FB0">
      <w:r>
        <w:br w:type="page"/>
      </w:r>
    </w:p>
    <w:p w14:paraId="11A36AC0" w14:textId="77777777" w:rsidR="00C61FB0" w:rsidRDefault="00070CA6">
      <w:r>
        <w:rPr>
          <w:noProof/>
        </w:rPr>
        <w:drawing>
          <wp:inline distT="0" distB="0" distL="0" distR="0" wp14:anchorId="4C56DDBF" wp14:editId="3B85BAA9">
            <wp:extent cx="381000" cy="571500"/>
            <wp:effectExtent l="0" t="0" r="0" b="0"/>
            <wp:docPr id="7" name="Picture 7" descr="mouse_pointer_wolfram_es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use_pointer_wolfram_es_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571500"/>
                    </a:xfrm>
                    <a:prstGeom prst="rect">
                      <a:avLst/>
                    </a:prstGeom>
                    <a:noFill/>
                    <a:ln>
                      <a:noFill/>
                    </a:ln>
                  </pic:spPr>
                </pic:pic>
              </a:graphicData>
            </a:graphic>
          </wp:inline>
        </w:drawing>
      </w:r>
      <w:r w:rsidR="00C61FB0">
        <w:rPr>
          <w:b/>
          <w:sz w:val="28"/>
        </w:rPr>
        <w:t>Sample Minutes</w:t>
      </w:r>
    </w:p>
    <w:p w14:paraId="4543050B" w14:textId="77777777" w:rsidR="00C61FB0" w:rsidRDefault="00C61FB0"/>
    <w:p w14:paraId="372540CD" w14:textId="77777777" w:rsidR="00C61FB0" w:rsidRDefault="00C61FB0">
      <w:r>
        <w:t>The regular monthly meeting of the Blue Ribbon 4-H Club was held on April 14, 2005 at the Big Springs Grange Hall.  President Katy Woods called the meting order at 7:00 pm. Joy White led the Pledge of Allegiance and Brandon Sargent led the 4-H pledge.   Roll call was answered with  “ What was the last movie you attended?.   There were 23 members, 8 parents and no guests in attendance.   The minutes of the last meeting were approved as read.   A card from The Shelter was read thanking the club for their work on the food drive.</w:t>
      </w:r>
    </w:p>
    <w:p w14:paraId="2B33CF17" w14:textId="77777777" w:rsidR="00C61FB0" w:rsidRDefault="00C61FB0">
      <w:r>
        <w:t xml:space="preserve"> The treasurer reported a bill from Jean Rose for $23.50 for carnival supplies.   Alex Miles moved to pay the bill and Amanda Sharp seconded the motion, and the club voted to pay the bill.   There was interest income of 55 cents for a total in the bank of $102.54.   </w:t>
      </w:r>
    </w:p>
    <w:p w14:paraId="7D9C7E4B" w14:textId="77777777" w:rsidR="00C61FB0" w:rsidRDefault="00C61FB0">
      <w:r>
        <w:t>Kristen Yates, Scrapbook, reported that the Christmas Party Pictures were in the scrapbook if anyone wanted to look at them after the meeting.  Ken Yates, reporter wrote a story for the Triangle News that was in the March issue of the paper.</w:t>
      </w:r>
    </w:p>
    <w:p w14:paraId="77A5F462" w14:textId="77777777" w:rsidR="00C61FB0" w:rsidRDefault="00C61FB0">
      <w:r>
        <w:t>Mrs. Woods reminded everyone that county fair is coming up and asked if anyone needed help with projects and record books.   The County Dog Show is on May 14</w:t>
      </w:r>
      <w:r>
        <w:rPr>
          <w:vertAlign w:val="superscript"/>
        </w:rPr>
        <w:t>th</w:t>
      </w:r>
      <w:r>
        <w:t xml:space="preserve"> at the fairgrounds.  </w:t>
      </w:r>
    </w:p>
    <w:p w14:paraId="349D5E98" w14:textId="77777777" w:rsidR="00C61FB0" w:rsidRDefault="00C61FB0">
      <w:r>
        <w:t xml:space="preserve">The Community Service Committee needs members to volunteer for working at the </w:t>
      </w:r>
      <w:smartTag w:uri="urn:schemas-microsoft-com:office:smarttags" w:element="place">
        <w:smartTag w:uri="urn:schemas-microsoft-com:office:smarttags" w:element="PlaceType">
          <w:r>
            <w:t>County</w:t>
          </w:r>
        </w:smartTag>
        <w:r>
          <w:t xml:space="preserve"> </w:t>
        </w:r>
        <w:smartTag w:uri="urn:schemas-microsoft-com:office:smarttags" w:element="PlaceName">
          <w:r>
            <w:t>Snack Bar</w:t>
          </w:r>
        </w:smartTag>
      </w:smartTag>
      <w:r>
        <w:t xml:space="preserve"> during fair.   Our club is responsible for one six hour shift during fair.</w:t>
      </w:r>
    </w:p>
    <w:p w14:paraId="1442C4F6" w14:textId="77777777" w:rsidR="00C61FB0" w:rsidRDefault="00C61FB0">
      <w:r>
        <w:t xml:space="preserve">Jane and Lindsey went to the </w:t>
      </w:r>
      <w:smartTag w:uri="urn:schemas-microsoft-com:office:smarttags" w:element="place">
        <w:smartTag w:uri="urn:schemas-microsoft-com:office:smarttags" w:element="PlaceType">
          <w:r>
            <w:t>county</w:t>
          </w:r>
        </w:smartTag>
        <w:r>
          <w:t xml:space="preserve"> </w:t>
        </w:r>
        <w:smartTag w:uri="urn:schemas-microsoft-com:office:smarttags" w:element="PlaceName">
          <w:r>
            <w:t>Cake</w:t>
          </w:r>
        </w:smartTag>
      </w:smartTag>
      <w:r>
        <w:t xml:space="preserve"> Decorating workshop and Joe attended the Leathercraft Workshop. </w:t>
      </w:r>
    </w:p>
    <w:p w14:paraId="608ADFBE" w14:textId="77777777" w:rsidR="00C61FB0" w:rsidRDefault="00C61FB0">
      <w:r>
        <w:t>Old Business – The club booth at Carnival was busy and the club made   $212.00 for future club activities.    Under new business, Anne moved the club volunteer to work on Saturday June 1</w:t>
      </w:r>
      <w:r>
        <w:rPr>
          <w:vertAlign w:val="superscript"/>
        </w:rPr>
        <w:t>st</w:t>
      </w:r>
      <w:r>
        <w:t xml:space="preserve"> at the </w:t>
      </w:r>
      <w:smartTag w:uri="urn:schemas-microsoft-com:office:smarttags" w:element="place">
        <w:smartTag w:uri="urn:schemas-microsoft-com:office:smarttags" w:element="PlaceType">
          <w:r>
            <w:t>River</w:t>
          </w:r>
        </w:smartTag>
        <w:r>
          <w:t xml:space="preserve"> </w:t>
        </w:r>
        <w:smartTag w:uri="urn:schemas-microsoft-com:office:smarttags" w:element="PlaceType">
          <w:r>
            <w:t>Park</w:t>
          </w:r>
        </w:smartTag>
      </w:smartTag>
      <w:r>
        <w:t xml:space="preserve"> Clean-up Day , Ken seconded the motion and it was passed.       Joan moved to Adjourn.  The motion was seconded and passed.</w:t>
      </w:r>
    </w:p>
    <w:p w14:paraId="4AB655B6" w14:textId="77777777" w:rsidR="00C61FB0" w:rsidRDefault="00C61FB0"/>
    <w:p w14:paraId="50031137" w14:textId="77777777" w:rsidR="00C61FB0" w:rsidRDefault="00C61FB0">
      <w:r>
        <w:t>Demonstrations:  How to Load a .22 Rifle Safely – Ginger Smith, The Basic Tools of Cake Decorating – James Smith.</w:t>
      </w:r>
    </w:p>
    <w:p w14:paraId="20B84C9D" w14:textId="77777777" w:rsidR="00C61FB0" w:rsidRDefault="00C61FB0"/>
    <w:p w14:paraId="595FF083" w14:textId="77777777" w:rsidR="00C61FB0" w:rsidRDefault="00C61FB0">
      <w:r>
        <w:t>Refreshments were provided by the Jones Family and Recreation was led by Jim and Amanda.</w:t>
      </w:r>
    </w:p>
    <w:p w14:paraId="509AA463" w14:textId="77777777" w:rsidR="00C61FB0" w:rsidRDefault="00C61FB0">
      <w:r>
        <w:t xml:space="preserve">     </w:t>
      </w:r>
    </w:p>
    <w:p w14:paraId="57A138CA" w14:textId="77777777" w:rsidR="00C61FB0" w:rsidRDefault="00C61FB0"/>
    <w:p w14:paraId="5F0C7A84" w14:textId="77777777" w:rsidR="00C61FB0" w:rsidRDefault="00C61FB0"/>
    <w:p w14:paraId="7CC511AF" w14:textId="77777777" w:rsidR="00C61FB0" w:rsidRDefault="00C61FB0">
      <w:r>
        <w:t>Approved:  Date___________        Respectfully submitted:____________________________</w:t>
      </w:r>
    </w:p>
    <w:p w14:paraId="2F4470D1" w14:textId="77777777" w:rsidR="00C61FB0" w:rsidRDefault="00C61FB0"/>
    <w:p w14:paraId="6FA8E0B5" w14:textId="77777777" w:rsidR="00C61FB0" w:rsidRDefault="00C61FB0">
      <w:r>
        <w:t>President:___________________________________</w:t>
      </w:r>
    </w:p>
    <w:p w14:paraId="3CC17757" w14:textId="77777777" w:rsidR="00960AC1" w:rsidRDefault="00960AC1"/>
    <w:p w14:paraId="650C1A8C" w14:textId="77777777" w:rsidR="00960AC1" w:rsidRDefault="00960AC1"/>
    <w:p w14:paraId="1C6353D0" w14:textId="77777777" w:rsidR="00960AC1" w:rsidRDefault="00960AC1"/>
    <w:p w14:paraId="29931C12" w14:textId="77777777" w:rsidR="00960AC1" w:rsidRDefault="00960AC1"/>
    <w:p w14:paraId="0BA89949" w14:textId="77777777" w:rsidR="00960AC1" w:rsidRDefault="00960AC1"/>
    <w:p w14:paraId="5E0D4894" w14:textId="77777777" w:rsidR="00960AC1" w:rsidRDefault="00960AC1"/>
    <w:p w14:paraId="3EA64569" w14:textId="77777777" w:rsidR="00960AC1" w:rsidRDefault="00960AC1"/>
    <w:p w14:paraId="0BC1995A" w14:textId="77777777" w:rsidR="00960AC1" w:rsidRDefault="00960AC1"/>
    <w:p w14:paraId="1D24BAC2" w14:textId="77777777" w:rsidR="00960AC1" w:rsidRDefault="00960AC1"/>
    <w:p w14:paraId="251D6CA2" w14:textId="77777777" w:rsidR="00960AC1" w:rsidRDefault="00960AC1"/>
    <w:p w14:paraId="74DD599E" w14:textId="77777777" w:rsidR="00960AC1" w:rsidRDefault="00960AC1"/>
    <w:p w14:paraId="6AC3E946" w14:textId="77777777" w:rsidR="00960AC1" w:rsidRDefault="00960AC1"/>
    <w:p w14:paraId="78D90B67" w14:textId="77777777" w:rsidR="00960AC1" w:rsidRDefault="00960AC1"/>
    <w:p w14:paraId="39975A9D" w14:textId="77777777" w:rsidR="00960AC1" w:rsidRDefault="00960AC1"/>
    <w:p w14:paraId="7E7C1DF6" w14:textId="77777777" w:rsidR="00960AC1" w:rsidRDefault="00960AC1">
      <w:r>
        <w:t>Include your club Bylaws</w:t>
      </w:r>
      <w:r w:rsidR="00B7785C">
        <w:t xml:space="preserve"> and Constitution here. </w:t>
      </w:r>
    </w:p>
    <w:sectPr w:rsidR="00960AC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854A0"/>
    <w:multiLevelType w:val="hybridMultilevel"/>
    <w:tmpl w:val="04BE38A0"/>
    <w:lvl w:ilvl="0" w:tplc="CE447B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28090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0E3"/>
    <w:rsid w:val="00070CA6"/>
    <w:rsid w:val="000970FE"/>
    <w:rsid w:val="002776EB"/>
    <w:rsid w:val="005B3795"/>
    <w:rsid w:val="00661967"/>
    <w:rsid w:val="007710E3"/>
    <w:rsid w:val="00960AC1"/>
    <w:rsid w:val="00A837E4"/>
    <w:rsid w:val="00B7785C"/>
    <w:rsid w:val="00C61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BBD1774"/>
  <w15:chartTrackingRefBased/>
  <w15:docId w15:val="{8517F71E-41A5-4C1C-A71A-DAA799FF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b/>
      <w:sz w:val="32"/>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Caption">
    <w:name w:val="caption"/>
    <w:basedOn w:val="Normal"/>
    <w:next w:val="Normal"/>
    <w:qFormat/>
    <w:rPr>
      <w:b/>
      <w:sz w:val="28"/>
    </w:rPr>
  </w:style>
  <w:style w:type="character" w:styleId="Hyperlink">
    <w:name w:val="Hyperlink"/>
    <w:rsid w:val="00960AC1"/>
    <w:rPr>
      <w:color w:val="0563C1"/>
      <w:u w:val="single"/>
    </w:rPr>
  </w:style>
  <w:style w:type="character" w:customStyle="1" w:styleId="UnresolvedMention1">
    <w:name w:val="Unresolved Mention1"/>
    <w:uiPriority w:val="99"/>
    <w:semiHidden/>
    <w:unhideWhenUsed/>
    <w:rsid w:val="00960A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co4h.colostate.edu/volunteer-resources/club-group-resources/"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3503</Words>
  <Characters>19970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Colorado 4-H</vt:lpstr>
    </vt:vector>
  </TitlesOfParts>
  <Company/>
  <LinksUpToDate>false</LinksUpToDate>
  <CharactersWithSpaces>23427</CharactersWithSpaces>
  <SharedDoc>false</SharedDoc>
  <HLinks>
    <vt:vector size="6" baseType="variant">
      <vt:variant>
        <vt:i4>3211373</vt:i4>
      </vt:variant>
      <vt:variant>
        <vt:i4>2109</vt:i4>
      </vt:variant>
      <vt:variant>
        <vt:i4>0</vt:i4>
      </vt:variant>
      <vt:variant>
        <vt:i4>5</vt:i4>
      </vt:variant>
      <vt:variant>
        <vt:lpwstr>http://co4h.colostate.edu/volunteer-resources/club-group-resources/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4-H</dc:title>
  <dc:subject/>
  <dc:creator>GMcKee</dc:creator>
  <cp:keywords/>
  <dc:description/>
  <cp:lastModifiedBy>Green,Emily</cp:lastModifiedBy>
  <cp:revision>2</cp:revision>
  <dcterms:created xsi:type="dcterms:W3CDTF">2023-11-15T22:11:00Z</dcterms:created>
  <dcterms:modified xsi:type="dcterms:W3CDTF">2023-11-15T22:11:00Z</dcterms:modified>
</cp:coreProperties>
</file>