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466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5"/>
        <w:gridCol w:w="1350"/>
        <w:gridCol w:w="1080"/>
        <w:gridCol w:w="1620"/>
        <w:gridCol w:w="628"/>
        <w:gridCol w:w="3152"/>
        <w:gridCol w:w="1530"/>
        <w:gridCol w:w="1525"/>
      </w:tblGrid>
      <w:tr w:rsidR="00E6047A" w14:paraId="4FC6B5A0" w14:textId="77777777" w:rsidTr="003A6F6C">
        <w:trPr>
          <w:cantSplit/>
          <w:trHeight w:hRule="exact" w:val="727"/>
        </w:trPr>
        <w:tc>
          <w:tcPr>
            <w:tcW w:w="11180" w:type="dxa"/>
            <w:gridSpan w:val="8"/>
          </w:tcPr>
          <w:p w14:paraId="6FBEF114" w14:textId="77777777" w:rsidR="00E6047A" w:rsidRDefault="00E6047A" w:rsidP="003A6F6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4-H Monthly Treasurer Report</w:t>
            </w:r>
          </w:p>
          <w:p w14:paraId="0B3372C5" w14:textId="77777777" w:rsidR="00E6047A" w:rsidRDefault="00E6047A" w:rsidP="003A6F6C">
            <w:pPr>
              <w:jc w:val="center"/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047A" w14:paraId="4F954465" w14:textId="77777777" w:rsidTr="003A6F6C">
        <w:trPr>
          <w:cantSplit/>
          <w:trHeight w:hRule="exact" w:val="291"/>
        </w:trPr>
        <w:tc>
          <w:tcPr>
            <w:tcW w:w="11180" w:type="dxa"/>
            <w:gridSpan w:val="8"/>
          </w:tcPr>
          <w:p w14:paraId="15328E99" w14:textId="77777777" w:rsidR="00E6047A" w:rsidRDefault="00E6047A" w:rsidP="003A6F6C">
            <w:pPr>
              <w:jc w:val="center"/>
            </w:pPr>
            <w:r w:rsidRPr="008B1006">
              <w:rPr>
                <w:b/>
              </w:rPr>
              <w:t>Club 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047A" w14:paraId="0F830AA1" w14:textId="77777777" w:rsidTr="003A6F6C">
        <w:trPr>
          <w:cantSplit/>
          <w:trHeight w:hRule="exact" w:val="291"/>
        </w:trPr>
        <w:tc>
          <w:tcPr>
            <w:tcW w:w="9655" w:type="dxa"/>
            <w:gridSpan w:val="7"/>
          </w:tcPr>
          <w:p w14:paraId="2C6DB51A" w14:textId="77777777" w:rsidR="00E6047A" w:rsidRPr="008B1006" w:rsidRDefault="00E6047A" w:rsidP="003A6F6C">
            <w:pPr>
              <w:jc w:val="right"/>
              <w:rPr>
                <w:b/>
              </w:rPr>
            </w:pPr>
            <w:r w:rsidRPr="008B1006">
              <w:rPr>
                <w:b/>
              </w:rPr>
              <w:t>Beginning Balance (Prior month “End of Month Balance”):</w:t>
            </w:r>
          </w:p>
          <w:p w14:paraId="07C97B31" w14:textId="77777777" w:rsidR="00E6047A" w:rsidRDefault="00E6047A" w:rsidP="003A6F6C">
            <w:pPr>
              <w:jc w:val="right"/>
            </w:pPr>
            <w:r>
              <w:t xml:space="preserve">                  </w:t>
            </w:r>
          </w:p>
        </w:tc>
        <w:tc>
          <w:tcPr>
            <w:tcW w:w="1525" w:type="dxa"/>
          </w:tcPr>
          <w:p w14:paraId="5787CAFC" w14:textId="77777777" w:rsidR="00E6047A" w:rsidRDefault="00E6047A" w:rsidP="003A6F6C">
            <w:r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047A" w14:paraId="0C918EF4" w14:textId="77777777" w:rsidTr="003A6F6C">
        <w:trPr>
          <w:cantSplit/>
          <w:trHeight w:val="273"/>
        </w:trPr>
        <w:tc>
          <w:tcPr>
            <w:tcW w:w="9655" w:type="dxa"/>
            <w:gridSpan w:val="7"/>
          </w:tcPr>
          <w:p w14:paraId="313B773D" w14:textId="77777777" w:rsidR="00E6047A" w:rsidRPr="009E055A" w:rsidRDefault="00E6047A" w:rsidP="003A6F6C">
            <w:pPr>
              <w:rPr>
                <w:b/>
              </w:rPr>
            </w:pPr>
            <w:r w:rsidRPr="009E055A">
              <w:rPr>
                <w:b/>
              </w:rPr>
              <w:t xml:space="preserve">Income received </w:t>
            </w:r>
            <w:r>
              <w:rPr>
                <w:b/>
              </w:rPr>
              <w:t>this</w:t>
            </w:r>
            <w:r w:rsidRPr="009E055A">
              <w:rPr>
                <w:b/>
              </w:rPr>
              <w:t xml:space="preserve"> month (attach second page if needed):</w:t>
            </w:r>
          </w:p>
        </w:tc>
        <w:tc>
          <w:tcPr>
            <w:tcW w:w="1525" w:type="dxa"/>
            <w:vMerge w:val="restart"/>
            <w:noWrap/>
          </w:tcPr>
          <w:p w14:paraId="515A3434" w14:textId="77777777" w:rsidR="00E6047A" w:rsidRDefault="00E6047A" w:rsidP="003A6F6C"/>
        </w:tc>
      </w:tr>
      <w:tr w:rsidR="00E6047A" w14:paraId="3AD17BCA" w14:textId="77777777" w:rsidTr="003A6F6C">
        <w:trPr>
          <w:cantSplit/>
          <w:trHeight w:hRule="exact" w:val="291"/>
        </w:trPr>
        <w:tc>
          <w:tcPr>
            <w:tcW w:w="295" w:type="dxa"/>
            <w:vMerge w:val="restart"/>
          </w:tcPr>
          <w:p w14:paraId="4725D4DF" w14:textId="77777777" w:rsidR="00E6047A" w:rsidRDefault="00E6047A" w:rsidP="003A6F6C"/>
        </w:tc>
        <w:tc>
          <w:tcPr>
            <w:tcW w:w="1350" w:type="dxa"/>
          </w:tcPr>
          <w:p w14:paraId="11644BA0" w14:textId="77777777" w:rsidR="00E6047A" w:rsidRDefault="00E6047A" w:rsidP="003A6F6C">
            <w:r>
              <w:t>Date</w:t>
            </w:r>
          </w:p>
        </w:tc>
        <w:tc>
          <w:tcPr>
            <w:tcW w:w="2700" w:type="dxa"/>
            <w:gridSpan w:val="2"/>
          </w:tcPr>
          <w:p w14:paraId="4FB60015" w14:textId="77777777" w:rsidR="00E6047A" w:rsidRDefault="00E6047A" w:rsidP="003A6F6C">
            <w:r>
              <w:t>From Whom?</w:t>
            </w:r>
          </w:p>
        </w:tc>
        <w:tc>
          <w:tcPr>
            <w:tcW w:w="3780" w:type="dxa"/>
            <w:gridSpan w:val="2"/>
          </w:tcPr>
          <w:p w14:paraId="142DFFFF" w14:textId="77777777" w:rsidR="00E6047A" w:rsidRDefault="00E6047A" w:rsidP="003A6F6C">
            <w:r>
              <w:t>For what purpose?</w:t>
            </w:r>
          </w:p>
          <w:p w14:paraId="43C28F5C" w14:textId="77777777" w:rsidR="00E6047A" w:rsidRDefault="00E6047A" w:rsidP="003A6F6C"/>
          <w:p w14:paraId="1A029F54" w14:textId="77777777" w:rsidR="00E6047A" w:rsidRDefault="00E6047A" w:rsidP="003A6F6C">
            <w:proofErr w:type="spellStart"/>
            <w:r>
              <w:t>urpose</w:t>
            </w:r>
            <w:proofErr w:type="spellEnd"/>
            <w:r>
              <w:t>?</w:t>
            </w:r>
          </w:p>
        </w:tc>
        <w:tc>
          <w:tcPr>
            <w:tcW w:w="1530" w:type="dxa"/>
            <w:noWrap/>
          </w:tcPr>
          <w:p w14:paraId="71A72A5C" w14:textId="77777777" w:rsidR="00E6047A" w:rsidRDefault="00E6047A" w:rsidP="003A6F6C">
            <w:r>
              <w:t>Amount</w:t>
            </w:r>
          </w:p>
          <w:p w14:paraId="35110B40" w14:textId="77777777" w:rsidR="00E6047A" w:rsidRDefault="00E6047A" w:rsidP="003A6F6C"/>
        </w:tc>
        <w:tc>
          <w:tcPr>
            <w:tcW w:w="1525" w:type="dxa"/>
            <w:vMerge/>
          </w:tcPr>
          <w:p w14:paraId="69E96B97" w14:textId="77777777" w:rsidR="00E6047A" w:rsidRDefault="00E6047A" w:rsidP="003A6F6C"/>
        </w:tc>
      </w:tr>
      <w:tr w:rsidR="00E6047A" w14:paraId="2001A2C1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1186B87F" w14:textId="77777777" w:rsidR="00E6047A" w:rsidRDefault="00E6047A" w:rsidP="003A6F6C"/>
        </w:tc>
        <w:tc>
          <w:tcPr>
            <w:tcW w:w="1350" w:type="dxa"/>
          </w:tcPr>
          <w:p w14:paraId="786097E1" w14:textId="7777777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2700" w:type="dxa"/>
            <w:gridSpan w:val="2"/>
          </w:tcPr>
          <w:p w14:paraId="2CAF9856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</w:tcPr>
          <w:p w14:paraId="6773EFFC" w14:textId="77777777" w:rsidR="00E6047A" w:rsidRDefault="00E6047A" w:rsidP="003A6F6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5CA8118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  <w:noWrap/>
          </w:tcPr>
          <w:p w14:paraId="24C75ACD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5" w:type="dxa"/>
            <w:vMerge/>
          </w:tcPr>
          <w:p w14:paraId="0EF31F3A" w14:textId="77777777" w:rsidR="00E6047A" w:rsidRDefault="00E6047A" w:rsidP="003A6F6C"/>
        </w:tc>
      </w:tr>
      <w:tr w:rsidR="00E6047A" w14:paraId="331D997E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79CD7FCE" w14:textId="77777777" w:rsidR="00E6047A" w:rsidRDefault="00E6047A" w:rsidP="003A6F6C"/>
        </w:tc>
        <w:tc>
          <w:tcPr>
            <w:tcW w:w="1350" w:type="dxa"/>
          </w:tcPr>
          <w:p w14:paraId="5BACFCCB" w14:textId="7777777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2700" w:type="dxa"/>
            <w:gridSpan w:val="2"/>
          </w:tcPr>
          <w:p w14:paraId="166AD46F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</w:tcPr>
          <w:p w14:paraId="1B647441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7CC917D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DF66B3B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717CBC54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5" w:type="dxa"/>
            <w:vMerge/>
          </w:tcPr>
          <w:p w14:paraId="5951D322" w14:textId="77777777" w:rsidR="00E6047A" w:rsidRDefault="00E6047A" w:rsidP="003A6F6C"/>
        </w:tc>
      </w:tr>
      <w:tr w:rsidR="00E6047A" w14:paraId="4B62911E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11963DF5" w14:textId="77777777" w:rsidR="00E6047A" w:rsidRDefault="00E6047A" w:rsidP="003A6F6C"/>
        </w:tc>
        <w:tc>
          <w:tcPr>
            <w:tcW w:w="1350" w:type="dxa"/>
          </w:tcPr>
          <w:p w14:paraId="4BD3A8E9" w14:textId="7777777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2700" w:type="dxa"/>
            <w:gridSpan w:val="2"/>
          </w:tcPr>
          <w:p w14:paraId="1203C25F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</w:tcPr>
          <w:p w14:paraId="3544742E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1E29CEFF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5" w:type="dxa"/>
            <w:vMerge/>
          </w:tcPr>
          <w:p w14:paraId="44F6CEA6" w14:textId="77777777" w:rsidR="00E6047A" w:rsidRDefault="00E6047A" w:rsidP="003A6F6C"/>
        </w:tc>
      </w:tr>
      <w:tr w:rsidR="00E6047A" w14:paraId="42CD3371" w14:textId="77777777" w:rsidTr="003A6F6C">
        <w:trPr>
          <w:cantSplit/>
          <w:trHeight w:hRule="exact" w:val="291"/>
        </w:trPr>
        <w:tc>
          <w:tcPr>
            <w:tcW w:w="295" w:type="dxa"/>
            <w:vMerge/>
            <w:noWrap/>
          </w:tcPr>
          <w:p w14:paraId="1F660B6F" w14:textId="77777777" w:rsidR="00E6047A" w:rsidRDefault="00E6047A" w:rsidP="003A6F6C"/>
        </w:tc>
        <w:tc>
          <w:tcPr>
            <w:tcW w:w="1350" w:type="dxa"/>
          </w:tcPr>
          <w:p w14:paraId="28D16B81" w14:textId="7777777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2700" w:type="dxa"/>
            <w:gridSpan w:val="2"/>
          </w:tcPr>
          <w:p w14:paraId="051606F6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</w:tcPr>
          <w:p w14:paraId="3915CFB4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  <w:noWrap/>
          </w:tcPr>
          <w:p w14:paraId="14CDF90C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5" w:type="dxa"/>
            <w:vMerge/>
            <w:noWrap/>
          </w:tcPr>
          <w:p w14:paraId="3CD7EDDE" w14:textId="77777777" w:rsidR="00E6047A" w:rsidRDefault="00E6047A" w:rsidP="003A6F6C"/>
        </w:tc>
      </w:tr>
      <w:tr w:rsidR="00E6047A" w14:paraId="1716D3D1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553B4F11" w14:textId="77777777" w:rsidR="00E6047A" w:rsidRDefault="00E6047A" w:rsidP="003A6F6C"/>
        </w:tc>
        <w:tc>
          <w:tcPr>
            <w:tcW w:w="1350" w:type="dxa"/>
          </w:tcPr>
          <w:p w14:paraId="5F5510EC" w14:textId="7777777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2700" w:type="dxa"/>
            <w:gridSpan w:val="2"/>
          </w:tcPr>
          <w:p w14:paraId="5D770E17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</w:tcPr>
          <w:p w14:paraId="3B6478D3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187C02C8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5" w:type="dxa"/>
            <w:vMerge/>
          </w:tcPr>
          <w:p w14:paraId="68837B1C" w14:textId="77777777" w:rsidR="00E6047A" w:rsidRDefault="00E6047A" w:rsidP="003A6F6C"/>
        </w:tc>
      </w:tr>
      <w:tr w:rsidR="00E6047A" w14:paraId="4C480733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61C8A8F4" w14:textId="77777777" w:rsidR="00E6047A" w:rsidRDefault="00E6047A" w:rsidP="003A6F6C"/>
        </w:tc>
        <w:tc>
          <w:tcPr>
            <w:tcW w:w="1350" w:type="dxa"/>
          </w:tcPr>
          <w:p w14:paraId="6A068309" w14:textId="7777777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2700" w:type="dxa"/>
            <w:gridSpan w:val="2"/>
          </w:tcPr>
          <w:p w14:paraId="16DDEDC7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</w:tcPr>
          <w:p w14:paraId="5AF7A849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69FFCCD0" w14:textId="77777777" w:rsidR="00E6047A" w:rsidRDefault="00E6047A" w:rsidP="003A6F6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5" w:type="dxa"/>
            <w:vMerge/>
          </w:tcPr>
          <w:p w14:paraId="15612EAB" w14:textId="77777777" w:rsidR="00E6047A" w:rsidRDefault="00E6047A" w:rsidP="003A6F6C"/>
        </w:tc>
      </w:tr>
      <w:tr w:rsidR="00E6047A" w14:paraId="36DDBEAB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02490865" w14:textId="77777777" w:rsidR="00E6047A" w:rsidRDefault="00E6047A" w:rsidP="003A6F6C"/>
        </w:tc>
        <w:tc>
          <w:tcPr>
            <w:tcW w:w="1350" w:type="dxa"/>
          </w:tcPr>
          <w:p w14:paraId="46D3CE80" w14:textId="7A2628EA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2700" w:type="dxa"/>
            <w:gridSpan w:val="2"/>
          </w:tcPr>
          <w:p w14:paraId="46A5ED1A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</w:tcPr>
          <w:p w14:paraId="6685DECD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38C14EF1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5" w:type="dxa"/>
            <w:vMerge/>
          </w:tcPr>
          <w:p w14:paraId="6AFE3FAD" w14:textId="77777777" w:rsidR="00E6047A" w:rsidRDefault="00E6047A" w:rsidP="003A6F6C"/>
        </w:tc>
      </w:tr>
      <w:tr w:rsidR="00E6047A" w14:paraId="6AFADA13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73E87278" w14:textId="77777777" w:rsidR="00E6047A" w:rsidRDefault="00E6047A" w:rsidP="003A6F6C"/>
        </w:tc>
        <w:tc>
          <w:tcPr>
            <w:tcW w:w="1350" w:type="dxa"/>
          </w:tcPr>
          <w:p w14:paraId="377C6952" w14:textId="0924233A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2700" w:type="dxa"/>
            <w:gridSpan w:val="2"/>
          </w:tcPr>
          <w:p w14:paraId="3AE12EDA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</w:tcPr>
          <w:p w14:paraId="6BCF46A5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09D625E6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5" w:type="dxa"/>
            <w:vMerge/>
          </w:tcPr>
          <w:p w14:paraId="7778A911" w14:textId="77777777" w:rsidR="00E6047A" w:rsidRDefault="00E6047A" w:rsidP="003A6F6C"/>
        </w:tc>
      </w:tr>
      <w:tr w:rsidR="00E6047A" w14:paraId="51248313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348CF022" w14:textId="77777777" w:rsidR="00E6047A" w:rsidRDefault="00E6047A" w:rsidP="003A6F6C"/>
        </w:tc>
        <w:tc>
          <w:tcPr>
            <w:tcW w:w="1350" w:type="dxa"/>
          </w:tcPr>
          <w:p w14:paraId="1DE50B1D" w14:textId="18D5A5F0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2700" w:type="dxa"/>
            <w:gridSpan w:val="2"/>
          </w:tcPr>
          <w:p w14:paraId="76E82B4D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</w:tcPr>
          <w:p w14:paraId="43D22C06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70EFB02D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5" w:type="dxa"/>
            <w:vMerge/>
          </w:tcPr>
          <w:p w14:paraId="3646B1EC" w14:textId="77777777" w:rsidR="00E6047A" w:rsidRDefault="00E6047A" w:rsidP="003A6F6C"/>
        </w:tc>
      </w:tr>
      <w:tr w:rsidR="00E6047A" w14:paraId="2F843413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00C54FAA" w14:textId="77777777" w:rsidR="00E6047A" w:rsidRDefault="00E6047A" w:rsidP="003A6F6C"/>
        </w:tc>
        <w:tc>
          <w:tcPr>
            <w:tcW w:w="1350" w:type="dxa"/>
          </w:tcPr>
          <w:p w14:paraId="2C8DE57B" w14:textId="0AE77733" w:rsidR="00E6047A" w:rsidRDefault="00E6047A" w:rsidP="003A6F6C">
            <w:r>
              <w:t xml:space="preserve">+$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2"/>
          </w:tcPr>
          <w:p w14:paraId="5AA9666A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</w:tcPr>
          <w:p w14:paraId="2FCAE7D5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162CA728" w14:textId="77777777" w:rsidR="00E6047A" w:rsidRDefault="00E6047A" w:rsidP="003A6F6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5" w:type="dxa"/>
            <w:vMerge/>
          </w:tcPr>
          <w:p w14:paraId="4A1555AA" w14:textId="77777777" w:rsidR="00E6047A" w:rsidRDefault="00E6047A" w:rsidP="003A6F6C"/>
        </w:tc>
      </w:tr>
      <w:tr w:rsidR="00E6047A" w14:paraId="6C22E207" w14:textId="77777777" w:rsidTr="003A6F6C">
        <w:trPr>
          <w:cantSplit/>
          <w:trHeight w:hRule="exact" w:val="291"/>
        </w:trPr>
        <w:tc>
          <w:tcPr>
            <w:tcW w:w="9655" w:type="dxa"/>
            <w:gridSpan w:val="7"/>
            <w:vAlign w:val="center"/>
          </w:tcPr>
          <w:p w14:paraId="7DCE8428" w14:textId="77777777" w:rsidR="00E6047A" w:rsidRDefault="00E6047A" w:rsidP="003A6F6C">
            <w:pPr>
              <w:jc w:val="right"/>
            </w:pPr>
            <w:r w:rsidRPr="00896B6D">
              <w:rPr>
                <w:b/>
              </w:rPr>
              <w:t>Add Total Income</w:t>
            </w:r>
            <w:r>
              <w:t>:</w:t>
            </w:r>
          </w:p>
          <w:p w14:paraId="76B0E8C4" w14:textId="77777777" w:rsidR="00E6047A" w:rsidRDefault="00E6047A" w:rsidP="003A6F6C">
            <w:pPr>
              <w:jc w:val="right"/>
            </w:pPr>
          </w:p>
          <w:p w14:paraId="7BDE9951" w14:textId="77777777" w:rsidR="00E6047A" w:rsidRDefault="00E6047A" w:rsidP="003A6F6C">
            <w:pPr>
              <w:jc w:val="right"/>
            </w:pPr>
          </w:p>
        </w:tc>
        <w:tc>
          <w:tcPr>
            <w:tcW w:w="1525" w:type="dxa"/>
          </w:tcPr>
          <w:p w14:paraId="25ACAAD8" w14:textId="6CD49E9D" w:rsidR="00E6047A" w:rsidRDefault="00E6047A" w:rsidP="003A6F6C"/>
        </w:tc>
      </w:tr>
      <w:tr w:rsidR="00E6047A" w14:paraId="1CF71531" w14:textId="77777777" w:rsidTr="003A6F6C">
        <w:trPr>
          <w:cantSplit/>
          <w:trHeight w:val="273"/>
        </w:trPr>
        <w:tc>
          <w:tcPr>
            <w:tcW w:w="9655" w:type="dxa"/>
            <w:gridSpan w:val="7"/>
          </w:tcPr>
          <w:p w14:paraId="11462447" w14:textId="77777777" w:rsidR="00E6047A" w:rsidRPr="009E055A" w:rsidRDefault="00E6047A" w:rsidP="003A6F6C">
            <w:r w:rsidRPr="009E055A">
              <w:rPr>
                <w:b/>
              </w:rPr>
              <w:t>Expenses paid this month:</w:t>
            </w:r>
          </w:p>
        </w:tc>
        <w:tc>
          <w:tcPr>
            <w:tcW w:w="1525" w:type="dxa"/>
            <w:vMerge w:val="restart"/>
          </w:tcPr>
          <w:p w14:paraId="4AEA637A" w14:textId="33D5EAFE" w:rsidR="00E6047A" w:rsidRDefault="00E6047A" w:rsidP="003A6F6C">
            <w:r>
              <w:t>Date</w:t>
            </w:r>
          </w:p>
        </w:tc>
      </w:tr>
      <w:tr w:rsidR="00E6047A" w14:paraId="25495BC6" w14:textId="77777777" w:rsidTr="003A6F6C">
        <w:trPr>
          <w:cantSplit/>
          <w:trHeight w:hRule="exact" w:val="291"/>
        </w:trPr>
        <w:tc>
          <w:tcPr>
            <w:tcW w:w="295" w:type="dxa"/>
            <w:vMerge w:val="restart"/>
          </w:tcPr>
          <w:p w14:paraId="4DF4B26C" w14:textId="77777777" w:rsidR="00E6047A" w:rsidRDefault="00E6047A" w:rsidP="003A6F6C"/>
        </w:tc>
        <w:tc>
          <w:tcPr>
            <w:tcW w:w="1350" w:type="dxa"/>
          </w:tcPr>
          <w:p w14:paraId="3F6DA6DC" w14:textId="3E3751EB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080" w:type="dxa"/>
          </w:tcPr>
          <w:p w14:paraId="6CA726A7" w14:textId="77777777" w:rsidR="00E6047A" w:rsidRDefault="00E6047A" w:rsidP="003A6F6C">
            <w:r>
              <w:t>Check #</w:t>
            </w:r>
          </w:p>
          <w:p w14:paraId="6382C19D" w14:textId="77777777" w:rsidR="00E6047A" w:rsidRDefault="00E6047A" w:rsidP="003A6F6C"/>
        </w:tc>
        <w:tc>
          <w:tcPr>
            <w:tcW w:w="2248" w:type="dxa"/>
            <w:gridSpan w:val="2"/>
          </w:tcPr>
          <w:p w14:paraId="2A4A8212" w14:textId="77777777" w:rsidR="00E6047A" w:rsidRDefault="00E6047A" w:rsidP="003A6F6C">
            <w:r>
              <w:t>To Whom?</w:t>
            </w:r>
          </w:p>
        </w:tc>
        <w:tc>
          <w:tcPr>
            <w:tcW w:w="3152" w:type="dxa"/>
          </w:tcPr>
          <w:p w14:paraId="076CC4CF" w14:textId="77777777" w:rsidR="00E6047A" w:rsidRDefault="00E6047A" w:rsidP="003A6F6C">
            <w:r>
              <w:t>For what purpose?</w:t>
            </w:r>
          </w:p>
          <w:p w14:paraId="72C6EBA0" w14:textId="77777777" w:rsidR="00E6047A" w:rsidRDefault="00E6047A" w:rsidP="003A6F6C"/>
        </w:tc>
        <w:tc>
          <w:tcPr>
            <w:tcW w:w="1530" w:type="dxa"/>
          </w:tcPr>
          <w:p w14:paraId="544A3C54" w14:textId="77777777" w:rsidR="00E6047A" w:rsidRDefault="00E6047A" w:rsidP="003A6F6C">
            <w:r>
              <w:t>Amount</w:t>
            </w:r>
          </w:p>
          <w:p w14:paraId="3EF94F3D" w14:textId="77777777" w:rsidR="00E6047A" w:rsidRDefault="00E6047A" w:rsidP="003A6F6C"/>
        </w:tc>
        <w:tc>
          <w:tcPr>
            <w:tcW w:w="1525" w:type="dxa"/>
            <w:vMerge/>
          </w:tcPr>
          <w:p w14:paraId="7D61A023" w14:textId="77777777" w:rsidR="00E6047A" w:rsidRDefault="00E6047A" w:rsidP="003A6F6C"/>
        </w:tc>
      </w:tr>
      <w:tr w:rsidR="00E6047A" w14:paraId="40F38F41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0A52748E" w14:textId="77777777" w:rsidR="00E6047A" w:rsidRDefault="00E6047A" w:rsidP="003A6F6C"/>
        </w:tc>
        <w:tc>
          <w:tcPr>
            <w:tcW w:w="1350" w:type="dxa"/>
          </w:tcPr>
          <w:p w14:paraId="184E12DA" w14:textId="3F019BA2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080" w:type="dxa"/>
          </w:tcPr>
          <w:p w14:paraId="0635EF91" w14:textId="77777777" w:rsidR="00E6047A" w:rsidRDefault="00E6047A" w:rsidP="003A6F6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8" w:type="dxa"/>
            <w:gridSpan w:val="2"/>
          </w:tcPr>
          <w:p w14:paraId="5E345442" w14:textId="77777777" w:rsidR="00E6047A" w:rsidRDefault="00E6047A" w:rsidP="003A6F6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89145DD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52" w:type="dxa"/>
          </w:tcPr>
          <w:p w14:paraId="1831F99E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5041DD11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25" w:type="dxa"/>
            <w:vMerge/>
          </w:tcPr>
          <w:p w14:paraId="09CAB7A3" w14:textId="77777777" w:rsidR="00E6047A" w:rsidRDefault="00E6047A" w:rsidP="003A6F6C"/>
        </w:tc>
      </w:tr>
      <w:tr w:rsidR="00E6047A" w14:paraId="4A23726A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5ACB7C70" w14:textId="77777777" w:rsidR="00E6047A" w:rsidRDefault="00E6047A" w:rsidP="003A6F6C"/>
        </w:tc>
        <w:tc>
          <w:tcPr>
            <w:tcW w:w="1350" w:type="dxa"/>
          </w:tcPr>
          <w:p w14:paraId="4B71CDFF" w14:textId="4527413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080" w:type="dxa"/>
          </w:tcPr>
          <w:p w14:paraId="67F88C65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48" w:type="dxa"/>
            <w:gridSpan w:val="2"/>
          </w:tcPr>
          <w:p w14:paraId="452EF9F3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637B166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19D72E5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52" w:type="dxa"/>
          </w:tcPr>
          <w:p w14:paraId="604D70B0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15E9044E" w14:textId="7777777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525" w:type="dxa"/>
            <w:vMerge/>
          </w:tcPr>
          <w:p w14:paraId="2756DB2F" w14:textId="77777777" w:rsidR="00E6047A" w:rsidRDefault="00E6047A" w:rsidP="003A6F6C"/>
        </w:tc>
      </w:tr>
      <w:tr w:rsidR="00E6047A" w14:paraId="333C26A2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4CE92C44" w14:textId="77777777" w:rsidR="00E6047A" w:rsidRDefault="00E6047A" w:rsidP="003A6F6C"/>
        </w:tc>
        <w:tc>
          <w:tcPr>
            <w:tcW w:w="1350" w:type="dxa"/>
          </w:tcPr>
          <w:p w14:paraId="28540BCA" w14:textId="5BBACF2E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080" w:type="dxa"/>
          </w:tcPr>
          <w:p w14:paraId="3B550B1E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48" w:type="dxa"/>
            <w:gridSpan w:val="2"/>
          </w:tcPr>
          <w:p w14:paraId="4898435B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52" w:type="dxa"/>
          </w:tcPr>
          <w:p w14:paraId="145CE283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4A6A7702" w14:textId="7777777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525" w:type="dxa"/>
            <w:vMerge/>
          </w:tcPr>
          <w:p w14:paraId="71646323" w14:textId="77777777" w:rsidR="00E6047A" w:rsidRDefault="00E6047A" w:rsidP="003A6F6C"/>
        </w:tc>
      </w:tr>
      <w:tr w:rsidR="00E6047A" w14:paraId="0FC35AC2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25A2E481" w14:textId="77777777" w:rsidR="00E6047A" w:rsidRDefault="00E6047A" w:rsidP="003A6F6C"/>
        </w:tc>
        <w:tc>
          <w:tcPr>
            <w:tcW w:w="1350" w:type="dxa"/>
          </w:tcPr>
          <w:p w14:paraId="7524DF8F" w14:textId="436E63F6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080" w:type="dxa"/>
          </w:tcPr>
          <w:p w14:paraId="22A161B8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48" w:type="dxa"/>
            <w:gridSpan w:val="2"/>
          </w:tcPr>
          <w:p w14:paraId="242E918F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52" w:type="dxa"/>
          </w:tcPr>
          <w:p w14:paraId="2992D9E4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01BDC97D" w14:textId="7777777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525" w:type="dxa"/>
            <w:vMerge/>
          </w:tcPr>
          <w:p w14:paraId="68E762BA" w14:textId="77777777" w:rsidR="00E6047A" w:rsidRDefault="00E6047A" w:rsidP="003A6F6C"/>
        </w:tc>
      </w:tr>
      <w:tr w:rsidR="00E6047A" w14:paraId="3E0D509D" w14:textId="77777777" w:rsidTr="003A6F6C">
        <w:trPr>
          <w:cantSplit/>
          <w:trHeight w:hRule="exact" w:val="291"/>
        </w:trPr>
        <w:tc>
          <w:tcPr>
            <w:tcW w:w="295" w:type="dxa"/>
            <w:vMerge/>
          </w:tcPr>
          <w:p w14:paraId="547D7F25" w14:textId="77777777" w:rsidR="00E6047A" w:rsidRDefault="00E6047A" w:rsidP="003A6F6C"/>
        </w:tc>
        <w:tc>
          <w:tcPr>
            <w:tcW w:w="1350" w:type="dxa"/>
          </w:tcPr>
          <w:p w14:paraId="6D8390E5" w14:textId="29D4C72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080" w:type="dxa"/>
          </w:tcPr>
          <w:p w14:paraId="6B5A94F4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48" w:type="dxa"/>
            <w:gridSpan w:val="2"/>
          </w:tcPr>
          <w:p w14:paraId="0D1146E9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52" w:type="dxa"/>
          </w:tcPr>
          <w:p w14:paraId="6ADA0C45" w14:textId="77777777" w:rsidR="00E6047A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4A1592AD" w14:textId="7777777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525" w:type="dxa"/>
            <w:vMerge/>
          </w:tcPr>
          <w:p w14:paraId="38A8C7FF" w14:textId="77777777" w:rsidR="00E6047A" w:rsidRDefault="00E6047A" w:rsidP="003A6F6C"/>
        </w:tc>
      </w:tr>
      <w:tr w:rsidR="00E6047A" w14:paraId="006C1378" w14:textId="77777777" w:rsidTr="003A6F6C">
        <w:trPr>
          <w:cantSplit/>
          <w:trHeight w:hRule="exact" w:val="291"/>
        </w:trPr>
        <w:tc>
          <w:tcPr>
            <w:tcW w:w="295" w:type="dxa"/>
            <w:vMerge/>
            <w:noWrap/>
          </w:tcPr>
          <w:p w14:paraId="1FDA5BBF" w14:textId="77777777" w:rsidR="00E6047A" w:rsidRDefault="00E6047A" w:rsidP="003A6F6C"/>
        </w:tc>
        <w:tc>
          <w:tcPr>
            <w:tcW w:w="1350" w:type="dxa"/>
          </w:tcPr>
          <w:p w14:paraId="16FE7785" w14:textId="1E1F9455" w:rsidR="00E6047A" w:rsidRDefault="00E6047A" w:rsidP="003A6F6C">
            <w:r>
              <w:t xml:space="preserve">-$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3B3BE795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48" w:type="dxa"/>
            <w:gridSpan w:val="2"/>
          </w:tcPr>
          <w:p w14:paraId="043016CD" w14:textId="77777777" w:rsidR="00E6047A" w:rsidRDefault="00E6047A" w:rsidP="003A6F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52" w:type="dxa"/>
          </w:tcPr>
          <w:p w14:paraId="43E75784" w14:textId="77777777" w:rsidR="00E6047A" w:rsidRDefault="00E6047A" w:rsidP="003A6F6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noWrap/>
          </w:tcPr>
          <w:p w14:paraId="1D1540C4" w14:textId="77777777" w:rsidR="00E6047A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525" w:type="dxa"/>
            <w:vMerge/>
            <w:noWrap/>
          </w:tcPr>
          <w:p w14:paraId="53626290" w14:textId="77777777" w:rsidR="00E6047A" w:rsidRDefault="00E6047A" w:rsidP="003A6F6C"/>
        </w:tc>
      </w:tr>
      <w:tr w:rsidR="00E6047A" w14:paraId="3CD03672" w14:textId="77777777" w:rsidTr="003A6F6C">
        <w:trPr>
          <w:cantSplit/>
          <w:trHeight w:val="281"/>
        </w:trPr>
        <w:tc>
          <w:tcPr>
            <w:tcW w:w="9655" w:type="dxa"/>
            <w:gridSpan w:val="7"/>
          </w:tcPr>
          <w:p w14:paraId="4D339E50" w14:textId="77777777" w:rsidR="00E6047A" w:rsidRPr="00896B6D" w:rsidRDefault="00E6047A" w:rsidP="003A6F6C">
            <w:pPr>
              <w:jc w:val="right"/>
              <w:rPr>
                <w:b/>
              </w:rPr>
            </w:pPr>
            <w:r w:rsidRPr="00896B6D">
              <w:rPr>
                <w:b/>
              </w:rPr>
              <w:t>Subtract Total Expenses:</w:t>
            </w:r>
          </w:p>
        </w:tc>
        <w:tc>
          <w:tcPr>
            <w:tcW w:w="1525" w:type="dxa"/>
          </w:tcPr>
          <w:p w14:paraId="504D33FC" w14:textId="213A685D" w:rsidR="00E6047A" w:rsidRDefault="00E6047A" w:rsidP="003A6F6C">
            <w:r>
              <w:t>=$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047A" w14:paraId="5F1BCA66" w14:textId="77777777" w:rsidTr="003A6F6C">
        <w:trPr>
          <w:cantSplit/>
          <w:trHeight w:hRule="exact" w:val="280"/>
        </w:trPr>
        <w:tc>
          <w:tcPr>
            <w:tcW w:w="9655" w:type="dxa"/>
            <w:gridSpan w:val="7"/>
          </w:tcPr>
          <w:p w14:paraId="1AC57C79" w14:textId="0069D823" w:rsidR="00E6047A" w:rsidRPr="005F7ABF" w:rsidRDefault="00E6047A" w:rsidP="003A6F6C">
            <w:pPr>
              <w:jc w:val="right"/>
              <w:rPr>
                <w:b/>
              </w:rPr>
            </w:pPr>
          </w:p>
        </w:tc>
        <w:tc>
          <w:tcPr>
            <w:tcW w:w="1525" w:type="dxa"/>
          </w:tcPr>
          <w:p w14:paraId="2544E542" w14:textId="77777777" w:rsidR="00E6047A" w:rsidRDefault="00E6047A" w:rsidP="003A6F6C">
            <w:r>
              <w:t>=$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309873" w14:textId="77777777" w:rsidR="00E6047A" w:rsidRDefault="00E6047A" w:rsidP="00E6047A"/>
    <w:tbl>
      <w:tblPr>
        <w:tblpPr w:leftFromText="180" w:rightFromText="180" w:vertAnchor="page" w:horzAnchor="margin" w:tblpXSpec="center" w:tblpY="8971"/>
        <w:tblW w:w="1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5"/>
        <w:gridCol w:w="1530"/>
        <w:gridCol w:w="1080"/>
        <w:gridCol w:w="4392"/>
        <w:gridCol w:w="822"/>
        <w:gridCol w:w="1551"/>
        <w:gridCol w:w="1443"/>
        <w:gridCol w:w="18"/>
      </w:tblGrid>
      <w:tr w:rsidR="00E6047A" w14:paraId="63AEEB23" w14:textId="77777777" w:rsidTr="00E6047A">
        <w:trPr>
          <w:cantSplit/>
          <w:trHeight w:val="290"/>
        </w:trPr>
        <w:tc>
          <w:tcPr>
            <w:tcW w:w="11131" w:type="dxa"/>
            <w:gridSpan w:val="8"/>
          </w:tcPr>
          <w:p w14:paraId="0B55551D" w14:textId="77777777" w:rsidR="00E6047A" w:rsidRPr="005F7ABF" w:rsidRDefault="00E6047A" w:rsidP="003A6F6C">
            <w:pPr>
              <w:rPr>
                <w:b/>
                <w:sz w:val="28"/>
                <w:szCs w:val="28"/>
              </w:rPr>
            </w:pPr>
            <w:r w:rsidRPr="005F7ABF">
              <w:rPr>
                <w:b/>
                <w:sz w:val="28"/>
                <w:szCs w:val="28"/>
              </w:rPr>
              <w:t>Bank Statement Reconciliation</w:t>
            </w:r>
          </w:p>
        </w:tc>
      </w:tr>
      <w:tr w:rsidR="00E6047A" w14:paraId="1CC75F98" w14:textId="77777777" w:rsidTr="00E6047A">
        <w:trPr>
          <w:cantSplit/>
          <w:trHeight w:val="290"/>
        </w:trPr>
        <w:tc>
          <w:tcPr>
            <w:tcW w:w="295" w:type="dxa"/>
            <w:vMerge w:val="restart"/>
          </w:tcPr>
          <w:p w14:paraId="487F80FF" w14:textId="77777777" w:rsidR="00E6047A" w:rsidRPr="006D6296" w:rsidRDefault="00E6047A" w:rsidP="003A6F6C">
            <w:pPr>
              <w:jc w:val="right"/>
              <w:rPr>
                <w:sz w:val="20"/>
              </w:rPr>
            </w:pPr>
          </w:p>
        </w:tc>
        <w:tc>
          <w:tcPr>
            <w:tcW w:w="10836" w:type="dxa"/>
            <w:gridSpan w:val="7"/>
          </w:tcPr>
          <w:p w14:paraId="5E8483F6" w14:textId="77777777" w:rsidR="00E6047A" w:rsidRPr="00896B6D" w:rsidRDefault="00E6047A" w:rsidP="003A6F6C">
            <w:pPr>
              <w:rPr>
                <w:b/>
              </w:rPr>
            </w:pPr>
            <w:r w:rsidRPr="00896B6D">
              <w:rPr>
                <w:b/>
              </w:rPr>
              <w:t>Outstanding deposits not yet shown on your bank statement (current month or previous month):</w:t>
            </w:r>
          </w:p>
        </w:tc>
      </w:tr>
      <w:tr w:rsidR="00E6047A" w14:paraId="532BDF41" w14:textId="77777777" w:rsidTr="00E6047A">
        <w:trPr>
          <w:cantSplit/>
          <w:trHeight w:val="290"/>
        </w:trPr>
        <w:tc>
          <w:tcPr>
            <w:tcW w:w="295" w:type="dxa"/>
            <w:vMerge/>
          </w:tcPr>
          <w:p w14:paraId="27AAFAED" w14:textId="77777777" w:rsidR="00E6047A" w:rsidRPr="006D6296" w:rsidRDefault="00E6047A" w:rsidP="003A6F6C">
            <w:pPr>
              <w:jc w:val="right"/>
              <w:rPr>
                <w:sz w:val="20"/>
              </w:rPr>
            </w:pPr>
          </w:p>
        </w:tc>
        <w:tc>
          <w:tcPr>
            <w:tcW w:w="1530" w:type="dxa"/>
          </w:tcPr>
          <w:p w14:paraId="65690C1E" w14:textId="77777777" w:rsidR="00E6047A" w:rsidRPr="00843C6D" w:rsidRDefault="00E6047A" w:rsidP="003A6F6C">
            <w:r w:rsidRPr="00843C6D">
              <w:t>Date:</w:t>
            </w:r>
          </w:p>
        </w:tc>
        <w:tc>
          <w:tcPr>
            <w:tcW w:w="6294" w:type="dxa"/>
            <w:gridSpan w:val="3"/>
            <w:vAlign w:val="center"/>
          </w:tcPr>
          <w:p w14:paraId="0A02D9AE" w14:textId="77777777" w:rsidR="00E6047A" w:rsidRPr="00843C6D" w:rsidRDefault="00E6047A" w:rsidP="003A6F6C">
            <w:pPr>
              <w:rPr>
                <w:sz w:val="20"/>
              </w:rPr>
            </w:pPr>
            <w:r>
              <w:t>Description</w:t>
            </w:r>
            <w:r w:rsidRPr="00843C6D">
              <w:t>:</w:t>
            </w:r>
          </w:p>
        </w:tc>
        <w:tc>
          <w:tcPr>
            <w:tcW w:w="1551" w:type="dxa"/>
            <w:vAlign w:val="center"/>
          </w:tcPr>
          <w:p w14:paraId="2A65A893" w14:textId="77777777" w:rsidR="00E6047A" w:rsidRPr="00843C6D" w:rsidRDefault="00E6047A" w:rsidP="003A6F6C">
            <w:r w:rsidRPr="00843C6D">
              <w:t>Amount</w:t>
            </w:r>
          </w:p>
        </w:tc>
        <w:tc>
          <w:tcPr>
            <w:tcW w:w="1461" w:type="dxa"/>
            <w:gridSpan w:val="2"/>
            <w:vMerge w:val="restart"/>
          </w:tcPr>
          <w:p w14:paraId="1900EA5E" w14:textId="77777777" w:rsidR="00E6047A" w:rsidRPr="00843C6D" w:rsidRDefault="00E6047A" w:rsidP="003A6F6C"/>
        </w:tc>
      </w:tr>
      <w:tr w:rsidR="00E6047A" w14:paraId="21E89357" w14:textId="77777777" w:rsidTr="00E6047A">
        <w:trPr>
          <w:cantSplit/>
          <w:trHeight w:hRule="exact" w:val="290"/>
        </w:trPr>
        <w:tc>
          <w:tcPr>
            <w:tcW w:w="295" w:type="dxa"/>
            <w:vMerge/>
          </w:tcPr>
          <w:p w14:paraId="5520A8EA" w14:textId="77777777" w:rsidR="00E6047A" w:rsidRPr="006D6296" w:rsidRDefault="00E6047A" w:rsidP="003A6F6C">
            <w:pPr>
              <w:jc w:val="right"/>
              <w:rPr>
                <w:sz w:val="20"/>
              </w:rPr>
            </w:pPr>
          </w:p>
        </w:tc>
        <w:tc>
          <w:tcPr>
            <w:tcW w:w="1530" w:type="dxa"/>
          </w:tcPr>
          <w:p w14:paraId="60FCECDA" w14:textId="77777777" w:rsidR="00E6047A" w:rsidRPr="00843C6D" w:rsidRDefault="00E6047A" w:rsidP="003A6F6C">
            <w:pPr>
              <w:rPr>
                <w:sz w:val="20"/>
              </w:rPr>
            </w:pPr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6294" w:type="dxa"/>
            <w:gridSpan w:val="3"/>
          </w:tcPr>
          <w:p w14:paraId="62174AD9" w14:textId="77777777" w:rsidR="00E6047A" w:rsidRPr="00843C6D" w:rsidRDefault="00E6047A" w:rsidP="003A6F6C">
            <w:pPr>
              <w:rPr>
                <w:sz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1" w:type="dxa"/>
            <w:vAlign w:val="center"/>
          </w:tcPr>
          <w:p w14:paraId="329F5700" w14:textId="77777777" w:rsidR="00E6047A" w:rsidRPr="00843C6D" w:rsidRDefault="00E6047A" w:rsidP="003A6F6C">
            <w:pPr>
              <w:rPr>
                <w:sz w:val="20"/>
              </w:rPr>
            </w:pPr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461" w:type="dxa"/>
            <w:gridSpan w:val="2"/>
            <w:vMerge/>
          </w:tcPr>
          <w:p w14:paraId="25D9719E" w14:textId="77777777" w:rsidR="00E6047A" w:rsidRPr="00843C6D" w:rsidRDefault="00E6047A" w:rsidP="003A6F6C"/>
        </w:tc>
      </w:tr>
      <w:tr w:rsidR="00E6047A" w14:paraId="51FF60A0" w14:textId="77777777" w:rsidTr="00E6047A">
        <w:trPr>
          <w:cantSplit/>
          <w:trHeight w:hRule="exact" w:val="290"/>
        </w:trPr>
        <w:tc>
          <w:tcPr>
            <w:tcW w:w="295" w:type="dxa"/>
            <w:vMerge/>
          </w:tcPr>
          <w:p w14:paraId="72693B62" w14:textId="77777777" w:rsidR="00E6047A" w:rsidRPr="006D6296" w:rsidRDefault="00E6047A" w:rsidP="003A6F6C"/>
        </w:tc>
        <w:tc>
          <w:tcPr>
            <w:tcW w:w="1530" w:type="dxa"/>
          </w:tcPr>
          <w:p w14:paraId="4A180315" w14:textId="77777777" w:rsidR="00E6047A" w:rsidRPr="00843C6D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6294" w:type="dxa"/>
            <w:gridSpan w:val="3"/>
          </w:tcPr>
          <w:p w14:paraId="163B0670" w14:textId="77777777" w:rsidR="00E6047A" w:rsidRPr="00843C6D" w:rsidRDefault="00E6047A" w:rsidP="003A6F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1" w:type="dxa"/>
          </w:tcPr>
          <w:p w14:paraId="7172A6F0" w14:textId="77777777" w:rsidR="00E6047A" w:rsidRPr="00843C6D" w:rsidRDefault="00E6047A" w:rsidP="003A6F6C"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461" w:type="dxa"/>
            <w:gridSpan w:val="2"/>
            <w:vMerge/>
          </w:tcPr>
          <w:p w14:paraId="567B447D" w14:textId="77777777" w:rsidR="00E6047A" w:rsidRPr="00843C6D" w:rsidRDefault="00E6047A" w:rsidP="003A6F6C"/>
        </w:tc>
      </w:tr>
      <w:tr w:rsidR="00E6047A" w14:paraId="3696AFAA" w14:textId="77777777" w:rsidTr="00E6047A">
        <w:trPr>
          <w:cantSplit/>
          <w:trHeight w:hRule="exact" w:val="290"/>
        </w:trPr>
        <w:tc>
          <w:tcPr>
            <w:tcW w:w="295" w:type="dxa"/>
            <w:vMerge/>
          </w:tcPr>
          <w:p w14:paraId="4D2AC592" w14:textId="77777777" w:rsidR="00E6047A" w:rsidRPr="006D6296" w:rsidRDefault="00E6047A" w:rsidP="003A6F6C"/>
        </w:tc>
        <w:tc>
          <w:tcPr>
            <w:tcW w:w="9375" w:type="dxa"/>
            <w:gridSpan w:val="5"/>
          </w:tcPr>
          <w:p w14:paraId="7CEA5E02" w14:textId="77777777" w:rsidR="00E6047A" w:rsidRPr="00896B6D" w:rsidRDefault="00E6047A" w:rsidP="003A6F6C">
            <w:pPr>
              <w:jc w:val="right"/>
              <w:rPr>
                <w:b/>
              </w:rPr>
            </w:pPr>
            <w:r w:rsidRPr="00896B6D">
              <w:rPr>
                <w:b/>
              </w:rPr>
              <w:t>Subtract Total Outstanding Deposits:</w:t>
            </w:r>
          </w:p>
          <w:p w14:paraId="4625691D" w14:textId="77777777" w:rsidR="00E6047A" w:rsidRPr="00843C6D" w:rsidRDefault="00E6047A" w:rsidP="003A6F6C">
            <w:pPr>
              <w:jc w:val="right"/>
            </w:pPr>
          </w:p>
          <w:p w14:paraId="243E5714" w14:textId="77777777" w:rsidR="00E6047A" w:rsidRPr="00843C6D" w:rsidRDefault="00E6047A" w:rsidP="003A6F6C">
            <w:pPr>
              <w:jc w:val="right"/>
            </w:pPr>
            <w:r w:rsidRPr="00843C6D">
              <w:t>::</w:t>
            </w:r>
          </w:p>
          <w:p w14:paraId="069F5011" w14:textId="77777777" w:rsidR="00E6047A" w:rsidRPr="00843C6D" w:rsidRDefault="00E6047A" w:rsidP="003A6F6C"/>
        </w:tc>
        <w:tc>
          <w:tcPr>
            <w:tcW w:w="1461" w:type="dxa"/>
            <w:gridSpan w:val="2"/>
          </w:tcPr>
          <w:p w14:paraId="28CF5FB0" w14:textId="77777777" w:rsidR="00E6047A" w:rsidRPr="00843C6D" w:rsidRDefault="00E6047A" w:rsidP="003A6F6C">
            <w:r w:rsidRPr="00843C6D">
              <w:t xml:space="preserve">-$ </w:t>
            </w:r>
            <w:r w:rsidRPr="00843C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43C6D">
              <w:instrText xml:space="preserve"> FORMTEXT </w:instrText>
            </w:r>
            <w:r w:rsidRPr="00843C6D">
              <w:fldChar w:fldCharType="separate"/>
            </w:r>
            <w:r w:rsidRPr="00843C6D">
              <w:rPr>
                <w:noProof/>
              </w:rPr>
              <w:t> </w:t>
            </w:r>
            <w:r w:rsidRPr="00843C6D">
              <w:rPr>
                <w:noProof/>
              </w:rPr>
              <w:t> </w:t>
            </w:r>
            <w:r w:rsidRPr="00843C6D">
              <w:rPr>
                <w:noProof/>
              </w:rPr>
              <w:t> </w:t>
            </w:r>
            <w:r w:rsidRPr="00843C6D">
              <w:rPr>
                <w:noProof/>
              </w:rPr>
              <w:t> </w:t>
            </w:r>
            <w:r w:rsidRPr="00843C6D">
              <w:rPr>
                <w:noProof/>
              </w:rPr>
              <w:t> </w:t>
            </w:r>
            <w:r w:rsidRPr="00843C6D">
              <w:fldChar w:fldCharType="end"/>
            </w:r>
          </w:p>
        </w:tc>
      </w:tr>
      <w:tr w:rsidR="00E6047A" w14:paraId="55749000" w14:textId="77777777" w:rsidTr="00E6047A">
        <w:trPr>
          <w:cantSplit/>
          <w:trHeight w:hRule="exact" w:val="290"/>
        </w:trPr>
        <w:tc>
          <w:tcPr>
            <w:tcW w:w="295" w:type="dxa"/>
            <w:vMerge/>
          </w:tcPr>
          <w:p w14:paraId="4DDDE699" w14:textId="77777777" w:rsidR="00E6047A" w:rsidRPr="006D6296" w:rsidRDefault="00E6047A" w:rsidP="003A6F6C"/>
        </w:tc>
        <w:tc>
          <w:tcPr>
            <w:tcW w:w="10836" w:type="dxa"/>
            <w:gridSpan w:val="7"/>
          </w:tcPr>
          <w:p w14:paraId="54E44D41" w14:textId="77777777" w:rsidR="00E6047A" w:rsidRPr="00843C6D" w:rsidRDefault="00E6047A" w:rsidP="003A6F6C"/>
        </w:tc>
      </w:tr>
      <w:tr w:rsidR="00E6047A" w14:paraId="7E20CCB8" w14:textId="77777777" w:rsidTr="00E6047A">
        <w:trPr>
          <w:cantSplit/>
          <w:trHeight w:hRule="exact" w:val="290"/>
        </w:trPr>
        <w:tc>
          <w:tcPr>
            <w:tcW w:w="295" w:type="dxa"/>
            <w:vMerge/>
          </w:tcPr>
          <w:p w14:paraId="73C54496" w14:textId="77777777" w:rsidR="00E6047A" w:rsidRPr="006D6296" w:rsidRDefault="00E6047A" w:rsidP="003A6F6C"/>
        </w:tc>
        <w:tc>
          <w:tcPr>
            <w:tcW w:w="10836" w:type="dxa"/>
            <w:gridSpan w:val="7"/>
          </w:tcPr>
          <w:p w14:paraId="71E5209B" w14:textId="77777777" w:rsidR="00E6047A" w:rsidRPr="00896B6D" w:rsidRDefault="00E6047A" w:rsidP="003A6F6C">
            <w:pPr>
              <w:rPr>
                <w:b/>
              </w:rPr>
            </w:pPr>
            <w:r w:rsidRPr="00896B6D">
              <w:rPr>
                <w:b/>
              </w:rPr>
              <w:t>Outstanding checks not yet shown on your bank statement (current month or previous months):</w:t>
            </w:r>
          </w:p>
        </w:tc>
      </w:tr>
      <w:tr w:rsidR="00E6047A" w14:paraId="695FE0C4" w14:textId="77777777" w:rsidTr="00E6047A">
        <w:trPr>
          <w:cantSplit/>
          <w:trHeight w:hRule="exact" w:val="290"/>
        </w:trPr>
        <w:tc>
          <w:tcPr>
            <w:tcW w:w="295" w:type="dxa"/>
            <w:vMerge/>
          </w:tcPr>
          <w:p w14:paraId="4B5ABD22" w14:textId="77777777" w:rsidR="00E6047A" w:rsidRPr="006D6296" w:rsidRDefault="00E6047A" w:rsidP="003A6F6C"/>
        </w:tc>
        <w:tc>
          <w:tcPr>
            <w:tcW w:w="1530" w:type="dxa"/>
            <w:tcBorders>
              <w:bottom w:val="single" w:sz="4" w:space="0" w:color="auto"/>
            </w:tcBorders>
          </w:tcPr>
          <w:p w14:paraId="731698CA" w14:textId="77777777" w:rsidR="00E6047A" w:rsidRPr="00843C6D" w:rsidRDefault="00E6047A" w:rsidP="003A6F6C">
            <w:r>
              <w:t xml:space="preserve">Check </w:t>
            </w:r>
            <w:r w:rsidRPr="00843C6D">
              <w:t>Date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4F07C9C" w14:textId="77777777" w:rsidR="00E6047A" w:rsidRPr="00843C6D" w:rsidRDefault="00E6047A" w:rsidP="003A6F6C">
            <w:pPr>
              <w:rPr>
                <w:sz w:val="20"/>
              </w:rPr>
            </w:pPr>
            <w:r>
              <w:t>Check #</w:t>
            </w:r>
          </w:p>
        </w:tc>
        <w:tc>
          <w:tcPr>
            <w:tcW w:w="5214" w:type="dxa"/>
            <w:gridSpan w:val="2"/>
            <w:tcBorders>
              <w:bottom w:val="single" w:sz="4" w:space="0" w:color="auto"/>
            </w:tcBorders>
          </w:tcPr>
          <w:p w14:paraId="58E956FE" w14:textId="77777777" w:rsidR="00E6047A" w:rsidRPr="006D6296" w:rsidRDefault="00E6047A" w:rsidP="003A6F6C">
            <w:r w:rsidRPr="006D6296">
              <w:t>To Whom?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0ABB44D0" w14:textId="77777777" w:rsidR="00E6047A" w:rsidRPr="00843C6D" w:rsidRDefault="00E6047A" w:rsidP="003A6F6C">
            <w:r w:rsidRPr="00843C6D">
              <w:t>Amount</w:t>
            </w:r>
          </w:p>
        </w:tc>
        <w:tc>
          <w:tcPr>
            <w:tcW w:w="1461" w:type="dxa"/>
            <w:gridSpan w:val="2"/>
            <w:vMerge w:val="restart"/>
            <w:noWrap/>
          </w:tcPr>
          <w:p w14:paraId="4D4BA0AD" w14:textId="77777777" w:rsidR="00E6047A" w:rsidRPr="00843C6D" w:rsidRDefault="00E6047A" w:rsidP="003A6F6C"/>
        </w:tc>
      </w:tr>
      <w:tr w:rsidR="00E6047A" w14:paraId="75280D11" w14:textId="77777777" w:rsidTr="00E6047A">
        <w:trPr>
          <w:cantSplit/>
          <w:trHeight w:hRule="exact" w:val="290"/>
        </w:trPr>
        <w:tc>
          <w:tcPr>
            <w:tcW w:w="295" w:type="dxa"/>
            <w:vMerge/>
          </w:tcPr>
          <w:p w14:paraId="1E3EA9D4" w14:textId="77777777" w:rsidR="00E6047A" w:rsidRPr="00843C6D" w:rsidRDefault="00E6047A" w:rsidP="003A6F6C">
            <w:pPr>
              <w:rPr>
                <w:i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505EFB2" w14:textId="77777777" w:rsidR="00E6047A" w:rsidRPr="00843C6D" w:rsidRDefault="00E6047A" w:rsidP="003A6F6C">
            <w:pPr>
              <w:rPr>
                <w:sz w:val="20"/>
              </w:rPr>
            </w:pPr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FC97D05" w14:textId="77777777" w:rsidR="00E6047A" w:rsidRPr="00843C6D" w:rsidRDefault="00E6047A" w:rsidP="003A6F6C">
            <w:pPr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14" w:type="dxa"/>
            <w:gridSpan w:val="2"/>
            <w:tcBorders>
              <w:bottom w:val="single" w:sz="4" w:space="0" w:color="auto"/>
            </w:tcBorders>
          </w:tcPr>
          <w:p w14:paraId="5FCDFE3C" w14:textId="77777777" w:rsidR="00E6047A" w:rsidRPr="00843C6D" w:rsidRDefault="00E6047A" w:rsidP="003A6F6C">
            <w:pPr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7C9F2054" w14:textId="77777777" w:rsidR="00E6047A" w:rsidRPr="00843C6D" w:rsidRDefault="00E6047A" w:rsidP="003A6F6C">
            <w:pPr>
              <w:rPr>
                <w:sz w:val="20"/>
              </w:rPr>
            </w:pPr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461" w:type="dxa"/>
            <w:gridSpan w:val="2"/>
            <w:vMerge/>
            <w:noWrap/>
          </w:tcPr>
          <w:p w14:paraId="7FA8433A" w14:textId="77777777" w:rsidR="00E6047A" w:rsidRPr="00843C6D" w:rsidRDefault="00E6047A" w:rsidP="003A6F6C"/>
        </w:tc>
      </w:tr>
      <w:tr w:rsidR="00E6047A" w14:paraId="37C553B2" w14:textId="77777777" w:rsidTr="00E6047A">
        <w:trPr>
          <w:cantSplit/>
          <w:trHeight w:hRule="exact" w:val="290"/>
        </w:trPr>
        <w:tc>
          <w:tcPr>
            <w:tcW w:w="295" w:type="dxa"/>
            <w:vMerge/>
          </w:tcPr>
          <w:p w14:paraId="1C8A2EE7" w14:textId="77777777" w:rsidR="00E6047A" w:rsidRPr="00843C6D" w:rsidRDefault="00E6047A" w:rsidP="003A6F6C">
            <w:pPr>
              <w:rPr>
                <w:i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C3612C8" w14:textId="77777777" w:rsidR="00E6047A" w:rsidRPr="00843C6D" w:rsidRDefault="00E6047A" w:rsidP="003A6F6C">
            <w:pPr>
              <w:rPr>
                <w:sz w:val="20"/>
              </w:rPr>
            </w:pPr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17B6BB5" w14:textId="77777777" w:rsidR="00E6047A" w:rsidRPr="00843C6D" w:rsidRDefault="00E6047A" w:rsidP="003A6F6C">
            <w:pPr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14" w:type="dxa"/>
            <w:gridSpan w:val="2"/>
            <w:tcBorders>
              <w:bottom w:val="single" w:sz="4" w:space="0" w:color="auto"/>
            </w:tcBorders>
          </w:tcPr>
          <w:p w14:paraId="36DFCBB5" w14:textId="77777777" w:rsidR="00E6047A" w:rsidRPr="00843C6D" w:rsidRDefault="00E6047A" w:rsidP="003A6F6C">
            <w:pPr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4296A723" w14:textId="77777777" w:rsidR="00E6047A" w:rsidRPr="00843C6D" w:rsidRDefault="00E6047A" w:rsidP="003A6F6C">
            <w:pPr>
              <w:rPr>
                <w:sz w:val="20"/>
              </w:rPr>
            </w:pPr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461" w:type="dxa"/>
            <w:gridSpan w:val="2"/>
            <w:vMerge/>
            <w:noWrap/>
          </w:tcPr>
          <w:p w14:paraId="2896AF06" w14:textId="77777777" w:rsidR="00E6047A" w:rsidRPr="00843C6D" w:rsidRDefault="00E6047A" w:rsidP="003A6F6C"/>
        </w:tc>
      </w:tr>
      <w:tr w:rsidR="00E6047A" w14:paraId="44CB9C20" w14:textId="77777777" w:rsidTr="00E6047A">
        <w:trPr>
          <w:cantSplit/>
          <w:trHeight w:hRule="exact" w:val="290"/>
        </w:trPr>
        <w:tc>
          <w:tcPr>
            <w:tcW w:w="295" w:type="dxa"/>
            <w:vMerge/>
          </w:tcPr>
          <w:p w14:paraId="28289753" w14:textId="77777777" w:rsidR="00E6047A" w:rsidRPr="00843C6D" w:rsidRDefault="00E6047A" w:rsidP="003A6F6C">
            <w:pPr>
              <w:rPr>
                <w:i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84225D1" w14:textId="77777777" w:rsidR="00E6047A" w:rsidRPr="00843C6D" w:rsidRDefault="00E6047A" w:rsidP="003A6F6C">
            <w:pPr>
              <w:rPr>
                <w:sz w:val="20"/>
              </w:rPr>
            </w:pPr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CB19485" w14:textId="77777777" w:rsidR="00E6047A" w:rsidRPr="00843C6D" w:rsidRDefault="00E6047A" w:rsidP="003A6F6C">
            <w:pPr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14" w:type="dxa"/>
            <w:gridSpan w:val="2"/>
            <w:tcBorders>
              <w:bottom w:val="single" w:sz="4" w:space="0" w:color="auto"/>
            </w:tcBorders>
          </w:tcPr>
          <w:p w14:paraId="239BAB1A" w14:textId="77777777" w:rsidR="00E6047A" w:rsidRPr="00843C6D" w:rsidRDefault="00E6047A" w:rsidP="003A6F6C">
            <w:pPr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25FFD6CB" w14:textId="77777777" w:rsidR="00E6047A" w:rsidRPr="00843C6D" w:rsidRDefault="00E6047A" w:rsidP="003A6F6C">
            <w:pPr>
              <w:rPr>
                <w:sz w:val="20"/>
              </w:rPr>
            </w:pPr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461" w:type="dxa"/>
            <w:gridSpan w:val="2"/>
            <w:vMerge/>
            <w:noWrap/>
          </w:tcPr>
          <w:p w14:paraId="62DFF51F" w14:textId="77777777" w:rsidR="00E6047A" w:rsidRPr="00843C6D" w:rsidRDefault="00E6047A" w:rsidP="003A6F6C"/>
        </w:tc>
      </w:tr>
      <w:tr w:rsidR="00E6047A" w14:paraId="2B1056DB" w14:textId="77777777" w:rsidTr="00E6047A">
        <w:trPr>
          <w:cantSplit/>
          <w:trHeight w:hRule="exact" w:val="290"/>
        </w:trPr>
        <w:tc>
          <w:tcPr>
            <w:tcW w:w="295" w:type="dxa"/>
            <w:vMerge/>
          </w:tcPr>
          <w:p w14:paraId="523146C0" w14:textId="77777777" w:rsidR="00E6047A" w:rsidRPr="00843C6D" w:rsidRDefault="00E6047A" w:rsidP="003A6F6C">
            <w:pPr>
              <w:rPr>
                <w:i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7740665" w14:textId="77777777" w:rsidR="00E6047A" w:rsidRPr="00843C6D" w:rsidRDefault="00E6047A" w:rsidP="003A6F6C">
            <w:pPr>
              <w:rPr>
                <w:sz w:val="20"/>
              </w:rPr>
            </w:pPr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92637F1" w14:textId="77777777" w:rsidR="00E6047A" w:rsidRPr="00843C6D" w:rsidRDefault="00E6047A" w:rsidP="003A6F6C">
            <w:pPr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14" w:type="dxa"/>
            <w:gridSpan w:val="2"/>
            <w:tcBorders>
              <w:bottom w:val="single" w:sz="4" w:space="0" w:color="auto"/>
            </w:tcBorders>
          </w:tcPr>
          <w:p w14:paraId="5A3CFDED" w14:textId="77777777" w:rsidR="00E6047A" w:rsidRPr="00843C6D" w:rsidRDefault="00E6047A" w:rsidP="003A6F6C">
            <w:pPr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70E66415" w14:textId="77777777" w:rsidR="00E6047A" w:rsidRPr="00843C6D" w:rsidRDefault="00E6047A" w:rsidP="003A6F6C">
            <w:pPr>
              <w:rPr>
                <w:sz w:val="20"/>
              </w:rPr>
            </w:pPr>
            <w:r w:rsidRPr="00F86725"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86725">
              <w:instrText xml:space="preserve"> FORMTEXT </w:instrText>
            </w:r>
            <w:r w:rsidRPr="00F86725">
              <w:fldChar w:fldCharType="separate"/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t> </w:t>
            </w:r>
            <w:r w:rsidRPr="00F86725">
              <w:fldChar w:fldCharType="end"/>
            </w:r>
          </w:p>
        </w:tc>
        <w:tc>
          <w:tcPr>
            <w:tcW w:w="1461" w:type="dxa"/>
            <w:gridSpan w:val="2"/>
            <w:vMerge/>
            <w:tcBorders>
              <w:bottom w:val="single" w:sz="4" w:space="0" w:color="auto"/>
            </w:tcBorders>
            <w:noWrap/>
          </w:tcPr>
          <w:p w14:paraId="519A648D" w14:textId="77777777" w:rsidR="00E6047A" w:rsidRPr="00843C6D" w:rsidRDefault="00E6047A" w:rsidP="003A6F6C"/>
        </w:tc>
      </w:tr>
      <w:tr w:rsidR="00E6047A" w14:paraId="2C73DC00" w14:textId="77777777" w:rsidTr="00E6047A">
        <w:trPr>
          <w:cantSplit/>
          <w:trHeight w:hRule="exact" w:val="290"/>
        </w:trPr>
        <w:tc>
          <w:tcPr>
            <w:tcW w:w="9670" w:type="dxa"/>
            <w:gridSpan w:val="6"/>
          </w:tcPr>
          <w:p w14:paraId="2CE0DD09" w14:textId="77777777" w:rsidR="00E6047A" w:rsidRPr="00896B6D" w:rsidRDefault="00E6047A" w:rsidP="003A6F6C">
            <w:pPr>
              <w:jc w:val="right"/>
              <w:rPr>
                <w:b/>
              </w:rPr>
            </w:pPr>
            <w:r w:rsidRPr="00896B6D">
              <w:rPr>
                <w:b/>
              </w:rPr>
              <w:t>Add Total Outstanding Checks: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noWrap/>
          </w:tcPr>
          <w:p w14:paraId="498C7511" w14:textId="77777777" w:rsidR="00E6047A" w:rsidRPr="00843C6D" w:rsidRDefault="00E6047A" w:rsidP="003A6F6C">
            <w:r>
              <w:t xml:space="preserve">+$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047A" w14:paraId="0110998B" w14:textId="77777777" w:rsidTr="00E6047A">
        <w:trPr>
          <w:cantSplit/>
          <w:trHeight w:hRule="exact" w:val="290"/>
        </w:trPr>
        <w:tc>
          <w:tcPr>
            <w:tcW w:w="9670" w:type="dxa"/>
            <w:gridSpan w:val="6"/>
          </w:tcPr>
          <w:p w14:paraId="73CBC922" w14:textId="77777777" w:rsidR="00E6047A" w:rsidRPr="00A431C3" w:rsidRDefault="00E6047A" w:rsidP="003A6F6C">
            <w:pPr>
              <w:jc w:val="right"/>
              <w:rPr>
                <w:b/>
              </w:rPr>
            </w:pPr>
            <w:r w:rsidRPr="00A431C3">
              <w:rPr>
                <w:b/>
              </w:rPr>
              <w:t>Adjusted Balance should agree to Bank Statement</w:t>
            </w:r>
            <w:r>
              <w:rPr>
                <w:b/>
              </w:rPr>
              <w:t>:</w:t>
            </w:r>
          </w:p>
          <w:p w14:paraId="6BF01516" w14:textId="77777777" w:rsidR="00E6047A" w:rsidRPr="00BD37A7" w:rsidRDefault="00E6047A" w:rsidP="003A6F6C">
            <w:pPr>
              <w:jc w:val="right"/>
            </w:pP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noWrap/>
          </w:tcPr>
          <w:p w14:paraId="7465D105" w14:textId="77777777" w:rsidR="00E6047A" w:rsidRDefault="00E6047A" w:rsidP="003A6F6C">
            <w:r>
              <w:t xml:space="preserve">=$ </w:t>
            </w:r>
            <w:r w:rsidRPr="009E055A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E055A">
              <w:rPr>
                <w:highlight w:val="lightGray"/>
              </w:rPr>
              <w:instrText xml:space="preserve"> FORMTEXT </w:instrText>
            </w:r>
            <w:r w:rsidRPr="009E055A">
              <w:rPr>
                <w:highlight w:val="lightGray"/>
              </w:rPr>
            </w:r>
            <w:r w:rsidRPr="009E055A">
              <w:rPr>
                <w:highlight w:val="lightGray"/>
              </w:rPr>
              <w:fldChar w:fldCharType="separate"/>
            </w:r>
            <w:r w:rsidRPr="009E055A">
              <w:rPr>
                <w:noProof/>
                <w:highlight w:val="lightGray"/>
              </w:rPr>
              <w:t> </w:t>
            </w:r>
            <w:r w:rsidRPr="009E055A">
              <w:rPr>
                <w:noProof/>
                <w:highlight w:val="lightGray"/>
              </w:rPr>
              <w:t> </w:t>
            </w:r>
            <w:r w:rsidRPr="009E055A">
              <w:rPr>
                <w:noProof/>
                <w:highlight w:val="lightGray"/>
              </w:rPr>
              <w:t> </w:t>
            </w:r>
            <w:r w:rsidRPr="009E055A">
              <w:rPr>
                <w:noProof/>
                <w:highlight w:val="lightGray"/>
              </w:rPr>
              <w:t> </w:t>
            </w:r>
            <w:r w:rsidRPr="009E055A">
              <w:rPr>
                <w:noProof/>
                <w:highlight w:val="lightGray"/>
              </w:rPr>
              <w:t> </w:t>
            </w:r>
            <w:r w:rsidRPr="009E055A">
              <w:rPr>
                <w:highlight w:val="lightGray"/>
              </w:rPr>
              <w:fldChar w:fldCharType="end"/>
            </w:r>
          </w:p>
        </w:tc>
      </w:tr>
      <w:tr w:rsidR="00E6047A" w:rsidRPr="00843C6D" w14:paraId="2BE36B1A" w14:textId="77777777" w:rsidTr="00E6047A">
        <w:trPr>
          <w:gridAfter w:val="1"/>
          <w:wAfter w:w="18" w:type="dxa"/>
          <w:trHeight w:val="288"/>
        </w:trPr>
        <w:tc>
          <w:tcPr>
            <w:tcW w:w="11113" w:type="dxa"/>
            <w:gridSpan w:val="7"/>
            <w:vAlign w:val="center"/>
          </w:tcPr>
          <w:p w14:paraId="74DF0C2F" w14:textId="77777777" w:rsidR="00E6047A" w:rsidRPr="003C6B6A" w:rsidRDefault="00E6047A" w:rsidP="003A6F6C">
            <w:pPr>
              <w:rPr>
                <w:b/>
              </w:rPr>
            </w:pPr>
            <w:r w:rsidRPr="003C6B6A">
              <w:rPr>
                <w:b/>
              </w:rPr>
              <w:t xml:space="preserve">Attach bank statements, </w:t>
            </w:r>
            <w:r>
              <w:rPr>
                <w:b/>
              </w:rPr>
              <w:t xml:space="preserve">income </w:t>
            </w:r>
            <w:r w:rsidRPr="003C6B6A">
              <w:rPr>
                <w:b/>
              </w:rPr>
              <w:t>receipt copies</w:t>
            </w:r>
            <w:r>
              <w:rPr>
                <w:b/>
              </w:rPr>
              <w:t>, expense receipts, and invoices</w:t>
            </w:r>
            <w:r w:rsidRPr="003C6B6A">
              <w:rPr>
                <w:b/>
              </w:rPr>
              <w:t xml:space="preserve"> to this report</w:t>
            </w:r>
          </w:p>
        </w:tc>
      </w:tr>
      <w:tr w:rsidR="00E6047A" w14:paraId="4C62657D" w14:textId="77777777" w:rsidTr="00E6047A">
        <w:trPr>
          <w:gridAfter w:val="1"/>
          <w:wAfter w:w="18" w:type="dxa"/>
          <w:trHeight w:val="272"/>
        </w:trPr>
        <w:tc>
          <w:tcPr>
            <w:tcW w:w="7297" w:type="dxa"/>
            <w:gridSpan w:val="4"/>
          </w:tcPr>
          <w:p w14:paraId="4E908568" w14:textId="37BEAAE9" w:rsidR="00E6047A" w:rsidRPr="00896B6D" w:rsidRDefault="00E6047A" w:rsidP="003A6F6C">
            <w:pPr>
              <w:rPr>
                <w:b/>
              </w:rPr>
            </w:pPr>
            <w:r w:rsidRPr="00896B6D">
              <w:rPr>
                <w:b/>
              </w:rPr>
              <w:t>Treasurer’s signature:</w:t>
            </w:r>
          </w:p>
        </w:tc>
        <w:tc>
          <w:tcPr>
            <w:tcW w:w="3816" w:type="dxa"/>
            <w:gridSpan w:val="3"/>
          </w:tcPr>
          <w:p w14:paraId="195AD321" w14:textId="47528571" w:rsidR="00E6047A" w:rsidRPr="00896B6D" w:rsidRDefault="00E6047A" w:rsidP="003A6F6C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E6047A" w14:paraId="077B55BA" w14:textId="77777777" w:rsidTr="00E6047A">
        <w:trPr>
          <w:gridAfter w:val="1"/>
          <w:wAfter w:w="18" w:type="dxa"/>
          <w:trHeight w:val="272"/>
        </w:trPr>
        <w:tc>
          <w:tcPr>
            <w:tcW w:w="7297" w:type="dxa"/>
            <w:gridSpan w:val="4"/>
          </w:tcPr>
          <w:p w14:paraId="75DC57B4" w14:textId="6E740F7D" w:rsidR="00E6047A" w:rsidRPr="00896B6D" w:rsidRDefault="00E6047A" w:rsidP="003A6F6C">
            <w:pPr>
              <w:rPr>
                <w:b/>
              </w:rPr>
            </w:pPr>
            <w:r w:rsidRPr="00896B6D">
              <w:rPr>
                <w:b/>
              </w:rPr>
              <w:t xml:space="preserve">President’s signature: </w:t>
            </w:r>
          </w:p>
        </w:tc>
        <w:tc>
          <w:tcPr>
            <w:tcW w:w="3816" w:type="dxa"/>
            <w:gridSpan w:val="3"/>
          </w:tcPr>
          <w:p w14:paraId="211D98CB" w14:textId="77777777" w:rsidR="00E6047A" w:rsidRPr="00896B6D" w:rsidRDefault="00E6047A" w:rsidP="003A6F6C">
            <w:pPr>
              <w:rPr>
                <w:b/>
              </w:rPr>
            </w:pPr>
            <w:r w:rsidRPr="00896B6D">
              <w:rPr>
                <w:b/>
              </w:rPr>
              <w:t>Date:</w:t>
            </w:r>
          </w:p>
        </w:tc>
      </w:tr>
    </w:tbl>
    <w:p w14:paraId="5FB5FCB3" w14:textId="77777777" w:rsidR="00AC3FF8" w:rsidRDefault="00AC3FF8"/>
    <w:sectPr w:rsidR="00AC3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7A"/>
    <w:rsid w:val="00AC3FF8"/>
    <w:rsid w:val="00B311DB"/>
    <w:rsid w:val="00E6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CDEF8"/>
  <w15:chartTrackingRefBased/>
  <w15:docId w15:val="{7CF87BDB-0AE0-4D01-99F1-27DB377B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4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4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47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47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47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47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47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47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47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4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4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4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0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47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0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47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0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4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04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4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4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2697</Characters>
  <Application>Microsoft Office Word</Application>
  <DocSecurity>0</DocSecurity>
  <Lines>22</Lines>
  <Paragraphs>6</Paragraphs>
  <ScaleCrop>false</ScaleCrop>
  <Company>El Paso County Government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Lamothe</dc:creator>
  <cp:keywords/>
  <dc:description/>
  <cp:lastModifiedBy>Shawna Lamothe</cp:lastModifiedBy>
  <cp:revision>1</cp:revision>
  <dcterms:created xsi:type="dcterms:W3CDTF">2024-09-18T17:35:00Z</dcterms:created>
  <dcterms:modified xsi:type="dcterms:W3CDTF">2024-09-18T17:38:00Z</dcterms:modified>
</cp:coreProperties>
</file>