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B05D2" w14:paraId="35D0BCB0" w14:textId="77777777" w:rsidTr="003A6F6C">
        <w:trPr>
          <w:cantSplit/>
          <w:trHeight w:hRule="exact" w:val="13150"/>
        </w:trPr>
        <w:tc>
          <w:tcPr>
            <w:tcW w:w="9648" w:type="dxa"/>
          </w:tcPr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180"/>
              <w:gridCol w:w="1080"/>
              <w:gridCol w:w="540"/>
              <w:gridCol w:w="2340"/>
            </w:tblGrid>
            <w:tr w:rsidR="001B05D2" w14:paraId="067443C0" w14:textId="77777777" w:rsidTr="003A6F6C">
              <w:tc>
                <w:tcPr>
                  <w:tcW w:w="9355" w:type="dxa"/>
                  <w:gridSpan w:val="5"/>
                  <w:vAlign w:val="center"/>
                </w:tcPr>
                <w:p w14:paraId="2CEA448D" w14:textId="77777777" w:rsidR="001B05D2" w:rsidRDefault="001B05D2" w:rsidP="003A6F6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4-H Event/Activity Expense </w:t>
                  </w:r>
                </w:p>
                <w:p w14:paraId="32548D45" w14:textId="77777777" w:rsidR="001B05D2" w:rsidRDefault="001B05D2" w:rsidP="003A6F6C">
                  <w:pPr>
                    <w:jc w:val="center"/>
                    <w:rPr>
                      <w:b/>
                      <w:sz w:val="28"/>
                    </w:rPr>
                  </w:pPr>
                  <w:r w:rsidRPr="003760AF">
                    <w:rPr>
                      <w:b/>
                      <w:sz w:val="28"/>
                    </w:rPr>
                    <w:t xml:space="preserve">Purpose:  This report is a recap of total </w:t>
                  </w:r>
                  <w:r>
                    <w:rPr>
                      <w:b/>
                      <w:sz w:val="28"/>
                    </w:rPr>
                    <w:t xml:space="preserve">expense </w:t>
                  </w:r>
                  <w:r w:rsidRPr="003760AF">
                    <w:rPr>
                      <w:b/>
                      <w:sz w:val="28"/>
                    </w:rPr>
                    <w:t>for this Event/Activity across all months.  Please prepare only one report per Event/Activity.</w:t>
                  </w:r>
                </w:p>
                <w:p w14:paraId="70BC64CF" w14:textId="77777777" w:rsidR="001B05D2" w:rsidRDefault="001B05D2" w:rsidP="003A6F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B05D2" w14:paraId="0690FF17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3557DB9E" w14:textId="77777777" w:rsidR="001B05D2" w:rsidRDefault="001B05D2" w:rsidP="003A6F6C">
                  <w:r>
                    <w:t xml:space="preserve">Club/Group Name:   </w:t>
                  </w: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0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1B05D2" w14:paraId="058C8424" w14:textId="77777777" w:rsidTr="003A6F6C">
              <w:trPr>
                <w:cantSplit/>
                <w:trHeight w:hRule="exact" w:val="288"/>
              </w:trPr>
              <w:tc>
                <w:tcPr>
                  <w:tcW w:w="6475" w:type="dxa"/>
                  <w:gridSpan w:val="3"/>
                </w:tcPr>
                <w:p w14:paraId="0396BBCC" w14:textId="77777777" w:rsidR="001B05D2" w:rsidRDefault="001B05D2" w:rsidP="003A6F6C">
                  <w:r>
                    <w:t xml:space="preserve">Name of Event:   </w:t>
                  </w: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1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  <w:r>
                    <w:t xml:space="preserve">           </w:t>
                  </w:r>
                </w:p>
              </w:tc>
              <w:tc>
                <w:tcPr>
                  <w:tcW w:w="2880" w:type="dxa"/>
                  <w:gridSpan w:val="2"/>
                </w:tcPr>
                <w:p w14:paraId="48AF3B8E" w14:textId="77777777" w:rsidR="001B05D2" w:rsidRDefault="001B05D2" w:rsidP="003A6F6C">
                  <w:r w:rsidRPr="003760AF">
                    <w:t>Event</w:t>
                  </w:r>
                  <w:r>
                    <w:t xml:space="preserve"> Date  </w:t>
                  </w: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1B05D2" w14:paraId="35099563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AB60C7A" w14:textId="77777777" w:rsidR="001B05D2" w:rsidRDefault="001B05D2" w:rsidP="003A6F6C"/>
              </w:tc>
            </w:tr>
            <w:tr w:rsidR="001B05D2" w14:paraId="4B229933" w14:textId="77777777" w:rsidTr="003A6F6C">
              <w:trPr>
                <w:cantSplit/>
              </w:trPr>
              <w:tc>
                <w:tcPr>
                  <w:tcW w:w="5215" w:type="dxa"/>
                </w:tcPr>
                <w:p w14:paraId="4BB4D48D" w14:textId="77777777" w:rsidR="001B05D2" w:rsidRDefault="001B05D2" w:rsidP="003A6F6C">
                  <w:r w:rsidRPr="003760AF">
                    <w:t>Total</w:t>
                  </w:r>
                  <w:r>
                    <w:t xml:space="preserve"> Expenses for the Event</w:t>
                  </w:r>
                </w:p>
                <w:p w14:paraId="734AFA0A" w14:textId="77777777" w:rsidR="001B05D2" w:rsidRDefault="001B05D2" w:rsidP="003A6F6C">
                  <w:r>
                    <w:t>Paid to who and for what purpose</w:t>
                  </w:r>
                </w:p>
              </w:tc>
              <w:tc>
                <w:tcPr>
                  <w:tcW w:w="1800" w:type="dxa"/>
                  <w:gridSpan w:val="3"/>
                </w:tcPr>
                <w:p w14:paraId="1E674327" w14:textId="77777777" w:rsidR="001B05D2" w:rsidRDefault="001B05D2" w:rsidP="003A6F6C">
                  <w:r>
                    <w:t>Amount</w:t>
                  </w:r>
                </w:p>
              </w:tc>
              <w:tc>
                <w:tcPr>
                  <w:tcW w:w="2340" w:type="dxa"/>
                  <w:vMerge w:val="restart"/>
                </w:tcPr>
                <w:p w14:paraId="7A87E9D5" w14:textId="77777777" w:rsidR="001B05D2" w:rsidRDefault="001B05D2" w:rsidP="003A6F6C">
                  <w:r>
                    <w:t xml:space="preserve"> </w:t>
                  </w:r>
                </w:p>
              </w:tc>
            </w:tr>
            <w:tr w:rsidR="001B05D2" w14:paraId="35B1AB2F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95C0715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800" w:type="dxa"/>
                  <w:gridSpan w:val="3"/>
                </w:tcPr>
                <w:p w14:paraId="2A88640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4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  <w:vMerge/>
                </w:tcPr>
                <w:p w14:paraId="4D72519C" w14:textId="77777777" w:rsidR="001B05D2" w:rsidRDefault="001B05D2" w:rsidP="003A6F6C"/>
              </w:tc>
            </w:tr>
            <w:tr w:rsidR="001B05D2" w14:paraId="2F72BE7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C00F7EC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4C340E5F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04183340" w14:textId="77777777" w:rsidR="001B05D2" w:rsidRDefault="001B05D2" w:rsidP="003A6F6C"/>
              </w:tc>
            </w:tr>
            <w:tr w:rsidR="001B05D2" w14:paraId="6C3B27B7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001DF7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42E73C03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BF6201F" w14:textId="77777777" w:rsidR="001B05D2" w:rsidRDefault="001B05D2" w:rsidP="003A6F6C"/>
              </w:tc>
            </w:tr>
            <w:tr w:rsidR="001B05D2" w14:paraId="0EE35241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346F8B3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63DBBCA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95A0E4B" w14:textId="77777777" w:rsidR="001B05D2" w:rsidRDefault="001B05D2" w:rsidP="003A6F6C"/>
              </w:tc>
            </w:tr>
            <w:tr w:rsidR="001B05D2" w14:paraId="479D8EF5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1D73698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8563AC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F1A1B7F" w14:textId="77777777" w:rsidR="001B05D2" w:rsidRDefault="001B05D2" w:rsidP="003A6F6C"/>
              </w:tc>
            </w:tr>
            <w:tr w:rsidR="001B05D2" w14:paraId="55488647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2823336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57F348CD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B3CC46E" w14:textId="77777777" w:rsidR="001B05D2" w:rsidRDefault="001B05D2" w:rsidP="003A6F6C"/>
              </w:tc>
            </w:tr>
            <w:tr w:rsidR="001B05D2" w14:paraId="1096BFC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A543539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B8AA6F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41345B13" w14:textId="77777777" w:rsidR="001B05D2" w:rsidRDefault="001B05D2" w:rsidP="003A6F6C"/>
              </w:tc>
            </w:tr>
            <w:tr w:rsidR="001B05D2" w14:paraId="0DC6243A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248AB10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8D72FE6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2554F0B" w14:textId="77777777" w:rsidR="001B05D2" w:rsidRDefault="001B05D2" w:rsidP="003A6F6C"/>
              </w:tc>
            </w:tr>
            <w:tr w:rsidR="001B05D2" w14:paraId="66D3DC74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56886A3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1601CC3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E04523D" w14:textId="77777777" w:rsidR="001B05D2" w:rsidRDefault="001B05D2" w:rsidP="003A6F6C"/>
              </w:tc>
            </w:tr>
            <w:tr w:rsidR="001B05D2" w14:paraId="5A38426F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8BD365D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DDB8106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8F1AAF5" w14:textId="77777777" w:rsidR="001B05D2" w:rsidRDefault="001B05D2" w:rsidP="003A6F6C"/>
              </w:tc>
            </w:tr>
            <w:tr w:rsidR="001B05D2" w14:paraId="4D0C9B4E" w14:textId="77777777" w:rsidTr="003A6F6C">
              <w:trPr>
                <w:cantSplit/>
              </w:trPr>
              <w:tc>
                <w:tcPr>
                  <w:tcW w:w="5215" w:type="dxa"/>
                </w:tcPr>
                <w:p w14:paraId="3B597677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2227A6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FBEFD6A" w14:textId="77777777" w:rsidR="001B05D2" w:rsidRDefault="001B05D2" w:rsidP="003A6F6C"/>
              </w:tc>
            </w:tr>
            <w:tr w:rsidR="001B05D2" w14:paraId="55A03FC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7AEEA55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0C60A76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303033D" w14:textId="77777777" w:rsidR="001B05D2" w:rsidRDefault="001B05D2" w:rsidP="003A6F6C"/>
              </w:tc>
            </w:tr>
            <w:tr w:rsidR="001B05D2" w14:paraId="5FD7338A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FBBC8F9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219F92F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9795C50" w14:textId="77777777" w:rsidR="001B05D2" w:rsidRDefault="001B05D2" w:rsidP="003A6F6C"/>
              </w:tc>
            </w:tr>
            <w:tr w:rsidR="001B05D2" w14:paraId="249067A5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DE1241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2132D3A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5EEC88C" w14:textId="77777777" w:rsidR="001B05D2" w:rsidRDefault="001B05D2" w:rsidP="003A6F6C"/>
              </w:tc>
            </w:tr>
            <w:tr w:rsidR="001B05D2" w14:paraId="0DC9BB26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2E4F50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4996124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B307A1E" w14:textId="77777777" w:rsidR="001B05D2" w:rsidRDefault="001B05D2" w:rsidP="003A6F6C"/>
              </w:tc>
            </w:tr>
            <w:tr w:rsidR="001B05D2" w14:paraId="25FB9C4B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F1D6A2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67E7A10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6D1DA97A" w14:textId="77777777" w:rsidR="001B05D2" w:rsidRDefault="001B05D2" w:rsidP="003A6F6C"/>
              </w:tc>
            </w:tr>
            <w:tr w:rsidR="001B05D2" w14:paraId="7828B480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0A79D2C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945761A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8D0AA78" w14:textId="77777777" w:rsidR="001B05D2" w:rsidRDefault="001B05D2" w:rsidP="003A6F6C"/>
              </w:tc>
            </w:tr>
            <w:tr w:rsidR="001B05D2" w14:paraId="191EBEB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CA19CE4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F0CC38C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7B6C134" w14:textId="77777777" w:rsidR="001B05D2" w:rsidRDefault="001B05D2" w:rsidP="003A6F6C"/>
              </w:tc>
            </w:tr>
            <w:tr w:rsidR="001B05D2" w14:paraId="16210E9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B87F9C7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A862C12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48559424" w14:textId="77777777" w:rsidR="001B05D2" w:rsidRDefault="001B05D2" w:rsidP="003A6F6C"/>
              </w:tc>
            </w:tr>
            <w:tr w:rsidR="001B05D2" w14:paraId="5E577B1D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D3A2ED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0C24DD55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D4BC1D1" w14:textId="77777777" w:rsidR="001B05D2" w:rsidRDefault="001B05D2" w:rsidP="003A6F6C"/>
              </w:tc>
            </w:tr>
            <w:tr w:rsidR="001B05D2" w14:paraId="07DF3AF6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D1B020B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02A392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EDFB995" w14:textId="77777777" w:rsidR="001B05D2" w:rsidRDefault="001B05D2" w:rsidP="003A6F6C"/>
              </w:tc>
            </w:tr>
            <w:tr w:rsidR="001B05D2" w14:paraId="3604A420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19E59AD4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187177FB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4149E2A" w14:textId="77777777" w:rsidR="001B05D2" w:rsidRDefault="001B05D2" w:rsidP="003A6F6C"/>
              </w:tc>
            </w:tr>
            <w:tr w:rsidR="001B05D2" w14:paraId="7B7CCA3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B19248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E9C5FFC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01B1EE4" w14:textId="77777777" w:rsidR="001B05D2" w:rsidRDefault="001B05D2" w:rsidP="003A6F6C"/>
              </w:tc>
            </w:tr>
            <w:tr w:rsidR="001B05D2" w14:paraId="1ED7B45E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D66CBC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BA4F18D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1D3A117" w14:textId="77777777" w:rsidR="001B05D2" w:rsidRDefault="001B05D2" w:rsidP="003A6F6C"/>
              </w:tc>
            </w:tr>
            <w:tr w:rsidR="001B05D2" w14:paraId="5D08CDF0" w14:textId="77777777" w:rsidTr="003A6F6C">
              <w:trPr>
                <w:cantSplit/>
                <w:trHeight w:val="288"/>
              </w:trPr>
              <w:tc>
                <w:tcPr>
                  <w:tcW w:w="5215" w:type="dxa"/>
                </w:tcPr>
                <w:p w14:paraId="542F38C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2A27187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CEA2136" w14:textId="77777777" w:rsidR="001B05D2" w:rsidRDefault="001B05D2" w:rsidP="003A6F6C"/>
              </w:tc>
            </w:tr>
            <w:tr w:rsidR="001B05D2" w14:paraId="10B453E3" w14:textId="77777777" w:rsidTr="003A6F6C">
              <w:trPr>
                <w:cantSplit/>
                <w:trHeight w:val="580"/>
              </w:trPr>
              <w:tc>
                <w:tcPr>
                  <w:tcW w:w="701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5D1484E" w14:textId="77777777" w:rsidR="001B05D2" w:rsidRDefault="001B05D2" w:rsidP="003A6F6C">
                  <w:pPr>
                    <w:pStyle w:val="Heading1"/>
                    <w:rPr>
                      <w:sz w:val="20"/>
                    </w:rPr>
                  </w:pPr>
                  <w:r>
                    <w:t xml:space="preserve">Total Expenses </w:t>
                  </w:r>
                  <w:r w:rsidRPr="003760AF">
                    <w:t>paid for this event</w:t>
                  </w:r>
                  <w:r>
                    <w:t>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38CFA331" w14:textId="77777777" w:rsidR="001B05D2" w:rsidRDefault="001B05D2" w:rsidP="003A6F6C">
                  <w:pPr>
                    <w:jc w:val="center"/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1B05D2" w14:paraId="18E735EE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102F112" w14:textId="77777777" w:rsidR="001B05D2" w:rsidRDefault="001B05D2" w:rsidP="003A6F6C">
                  <w:r w:rsidRPr="003760AF">
                    <w:t>Attach Expense Receipts/Invoices</w:t>
                  </w:r>
                  <w:r>
                    <w:t xml:space="preserve"> for this event to the </w:t>
                  </w:r>
                  <w:r w:rsidRPr="003760AF">
                    <w:t>monthly</w:t>
                  </w:r>
                  <w:r>
                    <w:t xml:space="preserve"> report only.    </w:t>
                  </w:r>
                </w:p>
              </w:tc>
            </w:tr>
            <w:tr w:rsidR="001B05D2" w14:paraId="742EAF60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90C9EA2" w14:textId="77777777" w:rsidR="001B05D2" w:rsidRDefault="001B05D2" w:rsidP="003A6F6C"/>
              </w:tc>
            </w:tr>
            <w:tr w:rsidR="001B05D2" w14:paraId="423C554B" w14:textId="77777777" w:rsidTr="003A6F6C">
              <w:trPr>
                <w:cantSplit/>
                <w:trHeight w:hRule="exact" w:val="1166"/>
              </w:trPr>
              <w:tc>
                <w:tcPr>
                  <w:tcW w:w="9355" w:type="dxa"/>
                  <w:gridSpan w:val="5"/>
                  <w:tcBorders>
                    <w:bottom w:val="single" w:sz="4" w:space="0" w:color="auto"/>
                  </w:tcBorders>
                  <w:noWrap/>
                </w:tcPr>
                <w:p w14:paraId="3E0ADFE6" w14:textId="77777777" w:rsidR="001B05D2" w:rsidRDefault="001B05D2" w:rsidP="003A6F6C">
                  <w:r>
                    <w:t xml:space="preserve">Other notes: </w:t>
                  </w: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6" w:name="Tex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1B05D2" w14:paraId="361C8C02" w14:textId="77777777" w:rsidTr="003A6F6C">
              <w:tc>
                <w:tcPr>
                  <w:tcW w:w="5395" w:type="dxa"/>
                  <w:gridSpan w:val="2"/>
                </w:tcPr>
                <w:p w14:paraId="1FA0F6D0" w14:textId="77777777" w:rsidR="001B05D2" w:rsidRDefault="001B05D2" w:rsidP="003A6F6C">
                  <w:r>
                    <w:t>Treasurer signature</w:t>
                  </w:r>
                </w:p>
              </w:tc>
              <w:tc>
                <w:tcPr>
                  <w:tcW w:w="3960" w:type="dxa"/>
                  <w:gridSpan w:val="3"/>
                </w:tcPr>
                <w:p w14:paraId="7D2957DC" w14:textId="77777777" w:rsidR="001B05D2" w:rsidRDefault="001B05D2" w:rsidP="003A6F6C">
                  <w:r>
                    <w:t>Date</w:t>
                  </w:r>
                </w:p>
              </w:tc>
            </w:tr>
            <w:tr w:rsidR="001B05D2" w14:paraId="41BB57F7" w14:textId="77777777" w:rsidTr="003A6F6C">
              <w:tc>
                <w:tcPr>
                  <w:tcW w:w="5395" w:type="dxa"/>
                  <w:gridSpan w:val="2"/>
                </w:tcPr>
                <w:p w14:paraId="0033F096" w14:textId="77777777" w:rsidR="001B05D2" w:rsidRDefault="001B05D2" w:rsidP="003A6F6C">
                  <w:r>
                    <w:t>President’s Signature</w:t>
                  </w:r>
                </w:p>
              </w:tc>
              <w:tc>
                <w:tcPr>
                  <w:tcW w:w="3960" w:type="dxa"/>
                  <w:gridSpan w:val="3"/>
                </w:tcPr>
                <w:p w14:paraId="3C2A63C1" w14:textId="77777777" w:rsidR="001B05D2" w:rsidRDefault="001B05D2" w:rsidP="003A6F6C">
                  <w:r>
                    <w:t>Date</w:t>
                  </w:r>
                </w:p>
                <w:p w14:paraId="11795423" w14:textId="77777777" w:rsidR="00A165D2" w:rsidRDefault="00A165D2" w:rsidP="003A6F6C"/>
                <w:p w14:paraId="63A16562" w14:textId="77777777" w:rsidR="00A165D2" w:rsidRDefault="00A165D2" w:rsidP="00A165D2">
                  <w:pPr>
                    <w:jc w:val="center"/>
                  </w:pPr>
                </w:p>
              </w:tc>
            </w:tr>
          </w:tbl>
          <w:p w14:paraId="4B2A6E27" w14:textId="77777777" w:rsidR="001B05D2" w:rsidRDefault="001B05D2" w:rsidP="003A6F6C">
            <w:pPr>
              <w:jc w:val="center"/>
            </w:pPr>
            <w:r>
              <w:rPr>
                <w:b/>
                <w:i/>
              </w:rPr>
              <w:t>make copies as needed</w:t>
            </w:r>
          </w:p>
        </w:tc>
      </w:tr>
    </w:tbl>
    <w:p w14:paraId="73451C2F" w14:textId="77777777" w:rsidR="00AC3FF8" w:rsidRDefault="00AC3FF8"/>
    <w:sectPr w:rsidR="00AC3FF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FD65" w14:textId="77777777" w:rsidR="00EA65DD" w:rsidRDefault="00EA65DD" w:rsidP="00A165D2">
      <w:r>
        <w:separator/>
      </w:r>
    </w:p>
  </w:endnote>
  <w:endnote w:type="continuationSeparator" w:id="0">
    <w:p w14:paraId="210F919A" w14:textId="77777777" w:rsidR="00EA65DD" w:rsidRDefault="00EA65DD" w:rsidP="00A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2780" w14:textId="2FCEEBBD" w:rsidR="00A165D2" w:rsidRPr="00A165D2" w:rsidRDefault="00A165D2">
    <w:pPr>
      <w:pStyle w:val="Footer"/>
      <w:rPr>
        <w:sz w:val="16"/>
        <w:szCs w:val="16"/>
      </w:rPr>
    </w:pPr>
    <w:r w:rsidRPr="00A165D2">
      <w:rPr>
        <w:sz w:val="16"/>
        <w:szCs w:val="16"/>
      </w:rPr>
      <w:t>Make copies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2D17" w14:textId="77777777" w:rsidR="00EA65DD" w:rsidRDefault="00EA65DD" w:rsidP="00A165D2">
      <w:r>
        <w:separator/>
      </w:r>
    </w:p>
  </w:footnote>
  <w:footnote w:type="continuationSeparator" w:id="0">
    <w:p w14:paraId="4161EEE0" w14:textId="77777777" w:rsidR="00EA65DD" w:rsidRDefault="00EA65DD" w:rsidP="00A1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2"/>
    <w:rsid w:val="00000CF6"/>
    <w:rsid w:val="001B05D2"/>
    <w:rsid w:val="00A165D2"/>
    <w:rsid w:val="00AC3FF8"/>
    <w:rsid w:val="00B311DB"/>
    <w:rsid w:val="00E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85F7"/>
  <w15:chartTrackingRefBased/>
  <w15:docId w15:val="{EB98963D-F558-487E-8ADF-4F8F6F8C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B05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5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5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5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5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5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5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5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5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D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D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El Paso County Government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2</cp:revision>
  <dcterms:created xsi:type="dcterms:W3CDTF">2024-11-21T17:47:00Z</dcterms:created>
  <dcterms:modified xsi:type="dcterms:W3CDTF">2024-11-21T17:47:00Z</dcterms:modified>
</cp:coreProperties>
</file>